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A5" w:rsidRPr="00BF1A2E" w:rsidRDefault="003D05CF" w:rsidP="003D05CF">
      <w:pPr>
        <w:jc w:val="center"/>
        <w:rPr>
          <w:rFonts w:ascii="Times New Roman" w:hAnsi="Times New Roman" w:cs="Times New Roman"/>
          <w:b/>
        </w:rPr>
      </w:pPr>
      <w:r w:rsidRPr="00BF1A2E">
        <w:rPr>
          <w:rFonts w:ascii="Times New Roman" w:hAnsi="Times New Roman" w:cs="Times New Roman"/>
          <w:b/>
        </w:rPr>
        <w:t>Персональный состав педагогических работников МАОУ «Образовательный центр №1 г. Вольска» на 2024-2025 учебный год</w:t>
      </w:r>
    </w:p>
    <w:p w:rsidR="003D05CF" w:rsidRPr="00BF1A2E" w:rsidRDefault="003D05CF" w:rsidP="003D05CF">
      <w:pPr>
        <w:rPr>
          <w:rFonts w:ascii="Times New Roman" w:hAnsi="Times New Roman" w:cs="Times New Roman"/>
          <w:b/>
        </w:rPr>
      </w:pPr>
      <w:r w:rsidRPr="00BF1A2E">
        <w:rPr>
          <w:rFonts w:ascii="Times New Roman" w:hAnsi="Times New Roman" w:cs="Times New Roman"/>
          <w:b/>
        </w:rPr>
        <w:t>Корпус 1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56"/>
        <w:gridCol w:w="1845"/>
        <w:gridCol w:w="1780"/>
        <w:gridCol w:w="1947"/>
        <w:gridCol w:w="2283"/>
        <w:gridCol w:w="1457"/>
        <w:gridCol w:w="2373"/>
        <w:gridCol w:w="2022"/>
        <w:gridCol w:w="1981"/>
      </w:tblGrid>
      <w:tr w:rsidR="00B1318D" w:rsidRPr="008A5ED2" w:rsidTr="00106CB6">
        <w:tc>
          <w:tcPr>
            <w:tcW w:w="756" w:type="dxa"/>
          </w:tcPr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№</w:t>
            </w:r>
            <w:proofErr w:type="gramStart"/>
            <w:r w:rsidRPr="008A5ED2">
              <w:rPr>
                <w:rFonts w:ascii="Times New Roman" w:hAnsi="Times New Roman" w:cs="Times New Roman"/>
              </w:rPr>
              <w:t>п</w:t>
            </w:r>
            <w:proofErr w:type="gramEnd"/>
            <w:r w:rsidRPr="008A5E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5" w:type="dxa"/>
          </w:tcPr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1780" w:type="dxa"/>
          </w:tcPr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Должность</w:t>
            </w:r>
          </w:p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(должности)</w:t>
            </w:r>
          </w:p>
        </w:tc>
        <w:tc>
          <w:tcPr>
            <w:tcW w:w="1947" w:type="dxa"/>
          </w:tcPr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Преподаваемые </w:t>
            </w:r>
          </w:p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предмет, курсы, модули</w:t>
            </w:r>
          </w:p>
        </w:tc>
        <w:tc>
          <w:tcPr>
            <w:tcW w:w="2283" w:type="dxa"/>
          </w:tcPr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Уровень образования,</w:t>
            </w:r>
          </w:p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наименование направления </w:t>
            </w:r>
          </w:p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подготовки или </w:t>
            </w:r>
          </w:p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специальности</w:t>
            </w:r>
          </w:p>
        </w:tc>
        <w:tc>
          <w:tcPr>
            <w:tcW w:w="1457" w:type="dxa"/>
          </w:tcPr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Ученая степень,</w:t>
            </w:r>
          </w:p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ученое звание</w:t>
            </w:r>
          </w:p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373" w:type="dxa"/>
          </w:tcPr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Сведения о повышении</w:t>
            </w:r>
          </w:p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квалификации за </w:t>
            </w:r>
          </w:p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последние 3 года и профессиональной</w:t>
            </w:r>
          </w:p>
          <w:p w:rsidR="008C40F8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переподготовке</w:t>
            </w:r>
          </w:p>
          <w:p w:rsidR="003D05CF" w:rsidRPr="008A5ED2" w:rsidRDefault="003D05CF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(при наличии)</w:t>
            </w:r>
          </w:p>
        </w:tc>
        <w:tc>
          <w:tcPr>
            <w:tcW w:w="2022" w:type="dxa"/>
          </w:tcPr>
          <w:p w:rsidR="008C40F8" w:rsidRPr="008A5ED2" w:rsidRDefault="008C40F8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Стаж работы в профессиональной </w:t>
            </w:r>
          </w:p>
          <w:p w:rsidR="003D05CF" w:rsidRPr="008A5ED2" w:rsidRDefault="008C40F8" w:rsidP="008C40F8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сфере, соответствующей</w:t>
            </w:r>
          </w:p>
          <w:p w:rsidR="008C40F8" w:rsidRPr="008A5ED2" w:rsidRDefault="008C40F8" w:rsidP="008C40F8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образовательной деятельности по реализации</w:t>
            </w:r>
          </w:p>
          <w:p w:rsidR="008C40F8" w:rsidRPr="008A5ED2" w:rsidRDefault="008C40F8" w:rsidP="008C40F8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учебных предметов, курсов, дисциплин, модулей</w:t>
            </w:r>
          </w:p>
        </w:tc>
        <w:tc>
          <w:tcPr>
            <w:tcW w:w="1981" w:type="dxa"/>
          </w:tcPr>
          <w:p w:rsidR="003D05CF" w:rsidRPr="008A5ED2" w:rsidRDefault="008C40F8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C40F8" w:rsidRPr="008A5ED2" w:rsidRDefault="008C40F8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общеобразовательной программы, в реализации которой участвует педагог</w:t>
            </w:r>
          </w:p>
        </w:tc>
      </w:tr>
      <w:tr w:rsidR="00B1318D" w:rsidRPr="008A5ED2" w:rsidTr="00106CB6">
        <w:tc>
          <w:tcPr>
            <w:tcW w:w="756" w:type="dxa"/>
          </w:tcPr>
          <w:p w:rsidR="003D05CF" w:rsidRPr="008A5ED2" w:rsidRDefault="003D05CF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3D05CF" w:rsidRPr="008A5ED2" w:rsidRDefault="00B1318D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Арзамасцева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Елена Михайловна</w:t>
            </w:r>
          </w:p>
        </w:tc>
        <w:tc>
          <w:tcPr>
            <w:tcW w:w="1780" w:type="dxa"/>
          </w:tcPr>
          <w:p w:rsidR="003D05CF" w:rsidRPr="008A5ED2" w:rsidRDefault="00B1318D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3D05CF" w:rsidRPr="008A5ED2" w:rsidRDefault="002A26BD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  <w:shd w:val="clear" w:color="auto" w:fill="FFFFFF"/>
              </w:rPr>
              <w:t>Литературное чтение, Математика, Окружающий мир, Русский язык, Изобразительное искусство, труд (технология), «Функциональная грамотность», «математика и конструирование»</w:t>
            </w:r>
            <w:proofErr w:type="gramEnd"/>
          </w:p>
        </w:tc>
        <w:tc>
          <w:tcPr>
            <w:tcW w:w="2283" w:type="dxa"/>
          </w:tcPr>
          <w:p w:rsidR="003D05CF" w:rsidRPr="008A5ED2" w:rsidRDefault="00B1318D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учитель-</w:t>
            </w:r>
            <w:proofErr w:type="spell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олигофренопедагог</w:t>
            </w:r>
            <w:proofErr w:type="spell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учитель-логопед</w:t>
            </w:r>
          </w:p>
        </w:tc>
        <w:tc>
          <w:tcPr>
            <w:tcW w:w="1457" w:type="dxa"/>
          </w:tcPr>
          <w:p w:rsidR="003D05CF" w:rsidRPr="008A5ED2" w:rsidRDefault="00B1318D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73" w:type="dxa"/>
          </w:tcPr>
          <w:p w:rsidR="00854CA6" w:rsidRPr="008A5ED2" w:rsidRDefault="00854CA6" w:rsidP="00854C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017292" w:rsidRPr="008A5ED2" w:rsidRDefault="00854CA6" w:rsidP="00854C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017292"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="00017292"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="00017292"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CF4BEF" w:rsidRPr="008A5ED2" w:rsidRDefault="001454DD" w:rsidP="00CF4BE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r w:rsidR="00B1318D"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Цифровая образовательная среда: особенности организации учебного процесса» 02.12.2021-22.12.2021 (ГАУ ДПО «СОИРО»)</w:t>
            </w:r>
          </w:p>
          <w:p w:rsidR="003D05CF" w:rsidRPr="008A5ED2" w:rsidRDefault="00B1318D" w:rsidP="00CF4BE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«Реализация требований обновленных ФГОС НОО, ФГОС ООО в работе учителя» 05.04.2022-11.04.2022 (ГАУ ДПО «СОИРО»)</w:t>
            </w:r>
          </w:p>
        </w:tc>
        <w:tc>
          <w:tcPr>
            <w:tcW w:w="2022" w:type="dxa"/>
          </w:tcPr>
          <w:p w:rsidR="003D05CF" w:rsidRPr="008A5ED2" w:rsidRDefault="007F4981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="00B1318D" w:rsidRPr="008A5ED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3D05CF" w:rsidRPr="008A5ED2" w:rsidRDefault="00B1318D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352B8D" w:rsidRPr="008A5ED2" w:rsidTr="00106CB6">
        <w:tc>
          <w:tcPr>
            <w:tcW w:w="756" w:type="dxa"/>
          </w:tcPr>
          <w:p w:rsidR="00352B8D" w:rsidRPr="008A5ED2" w:rsidRDefault="00352B8D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352B8D" w:rsidRPr="008A5ED2" w:rsidRDefault="00352B8D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Грашкина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Надежда Алексеевна</w:t>
            </w:r>
          </w:p>
        </w:tc>
        <w:tc>
          <w:tcPr>
            <w:tcW w:w="1780" w:type="dxa"/>
          </w:tcPr>
          <w:p w:rsidR="00352B8D" w:rsidRPr="008A5ED2" w:rsidRDefault="00352B8D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352B8D" w:rsidRPr="008A5ED2" w:rsidRDefault="00352B8D" w:rsidP="00CB7C32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  <w:shd w:val="clear" w:color="auto" w:fill="FFFFFF"/>
              </w:rPr>
              <w:t>Литературное чтение, Математика, Окружающий мир, Русский язык, Изобразительное искусство, труд (технология), «Функциональная грамотность», «математика и конструирование»</w:t>
            </w:r>
            <w:proofErr w:type="gramEnd"/>
          </w:p>
        </w:tc>
        <w:tc>
          <w:tcPr>
            <w:tcW w:w="2283" w:type="dxa"/>
          </w:tcPr>
          <w:p w:rsidR="00352B8D" w:rsidRPr="008A5ED2" w:rsidRDefault="00352B8D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1457" w:type="dxa"/>
          </w:tcPr>
          <w:p w:rsidR="00352B8D" w:rsidRPr="008A5ED2" w:rsidRDefault="00352B8D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352B8D" w:rsidRPr="008A5ED2" w:rsidRDefault="00352B8D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«Цифровая образовательная среда: особенности организации учебного процесса» 02.12.2021-22.12.2021 (ГАУ ДПО «СОИРО»)</w:t>
            </w:r>
            <w:r w:rsidRPr="008A5ED2">
              <w:rPr>
                <w:rFonts w:ascii="Times New Roman" w:hAnsi="Times New Roman" w:cs="Times New Roman"/>
                <w:color w:val="000000"/>
              </w:rPr>
              <w:br/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«Реализация требований обновленных ФГОС НОО, ФГОС ООО в работе учителя» 05.04.2022-11.04.2022 (ГАУ ДПО «СОИРО»)</w:t>
            </w:r>
          </w:p>
          <w:p w:rsidR="00FC2B98" w:rsidRPr="008A5ED2" w:rsidRDefault="00FC2B98" w:rsidP="00FC2B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FC2B98" w:rsidRPr="008A5ED2" w:rsidRDefault="00FC2B98" w:rsidP="00FC2B9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 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FC2B98" w:rsidRPr="008A5ED2" w:rsidRDefault="00FC2B98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352B8D" w:rsidRPr="008A5ED2" w:rsidRDefault="00352B8D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24 года</w:t>
            </w:r>
          </w:p>
        </w:tc>
        <w:tc>
          <w:tcPr>
            <w:tcW w:w="1981" w:type="dxa"/>
          </w:tcPr>
          <w:p w:rsidR="00352B8D" w:rsidRPr="008A5ED2" w:rsidRDefault="003752D0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8A5ED2" w:rsidRPr="008A5ED2" w:rsidTr="00106CB6">
        <w:tc>
          <w:tcPr>
            <w:tcW w:w="756" w:type="dxa"/>
          </w:tcPr>
          <w:p w:rsidR="008A5ED2" w:rsidRPr="008A5ED2" w:rsidRDefault="008A5ED2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A5ED2" w:rsidRPr="008A5ED2" w:rsidRDefault="008A5ED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Котенок Людмила Ивановна</w:t>
            </w:r>
          </w:p>
        </w:tc>
        <w:tc>
          <w:tcPr>
            <w:tcW w:w="1780" w:type="dxa"/>
          </w:tcPr>
          <w:p w:rsidR="008A5ED2" w:rsidRPr="008A5ED2" w:rsidRDefault="008A5ED2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8A5ED2" w:rsidRPr="008A5ED2" w:rsidRDefault="008A5ED2" w:rsidP="00CB7C32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  <w:shd w:val="clear" w:color="auto" w:fill="FFFFFF"/>
              </w:rPr>
              <w:t>Литературное чтение, Математика, Окружающий мир, Русский язык, Изобразительное искусство, труд (технология), «Функциональная грамотность», «математика и конструирование»</w:t>
            </w:r>
            <w:proofErr w:type="gramEnd"/>
          </w:p>
        </w:tc>
        <w:tc>
          <w:tcPr>
            <w:tcW w:w="2283" w:type="dxa"/>
          </w:tcPr>
          <w:p w:rsidR="008A5ED2" w:rsidRPr="008A5ED2" w:rsidRDefault="008A5ED2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Высшее,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педагогика и психология/педагог-психолог; преподавание в начальных классах общеобразовательной школы/</w:t>
            </w:r>
          </w:p>
        </w:tc>
        <w:tc>
          <w:tcPr>
            <w:tcW w:w="1457" w:type="dxa"/>
          </w:tcPr>
          <w:p w:rsidR="008A5ED2" w:rsidRPr="008A5ED2" w:rsidRDefault="008A5ED2" w:rsidP="003D05CF">
            <w:pPr>
              <w:rPr>
                <w:rFonts w:ascii="Times New Roman" w:hAnsi="Times New Roman" w:cs="Times New Roman"/>
              </w:rPr>
            </w:pPr>
            <w:r w:rsidRPr="003752D0">
              <w:rPr>
                <w:rFonts w:ascii="Montserrat" w:hAnsi="Montserrat"/>
                <w:color w:val="000000"/>
                <w:shd w:val="clear" w:color="auto" w:fill="FFFFFF"/>
              </w:rPr>
              <w:t>«Почётный работник сферы образования Российской Федерации»</w:t>
            </w:r>
          </w:p>
        </w:tc>
        <w:tc>
          <w:tcPr>
            <w:tcW w:w="2373" w:type="dxa"/>
          </w:tcPr>
          <w:p w:rsidR="008A5ED2" w:rsidRDefault="008A5ED2" w:rsidP="003D05CF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 w:hint="eastAsia"/>
                <w:color w:val="000000"/>
                <w:shd w:val="clear" w:color="auto" w:fill="FFFFFF"/>
              </w:rPr>
              <w:t>«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Цифровая образовательная среда: особенности организации учебного процесса» 02.12.2021-22.12.2021 (ГАУ ДПО «СОИРО»)</w:t>
            </w:r>
          </w:p>
          <w:p w:rsidR="008A5ED2" w:rsidRPr="008A5ED2" w:rsidRDefault="008A5ED2" w:rsidP="008A5E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8A5ED2" w:rsidRPr="008A5ED2" w:rsidRDefault="008A5ED2" w:rsidP="008A5ED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 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8A5ED2" w:rsidRDefault="008A5ED2" w:rsidP="003D0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55A">
              <w:rPr>
                <w:rFonts w:ascii="Times New Roman" w:hAnsi="Times New Roman" w:cs="Times New Roman"/>
                <w:sz w:val="24"/>
                <w:szCs w:val="24"/>
              </w:rPr>
              <w:t>«Воспитательно-образовательная среда образовательной организации по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55A">
              <w:rPr>
                <w:rFonts w:ascii="Times New Roman" w:hAnsi="Times New Roman" w:cs="Times New Roman"/>
                <w:sz w:val="24"/>
                <w:szCs w:val="24"/>
              </w:rPr>
              <w:t xml:space="preserve">АНО «Инновационный образовательный центр повышения квалификации и переподготовки «Мой университет» </w:t>
            </w:r>
            <w:r w:rsidRPr="008045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13.06.2024</w:t>
            </w:r>
          </w:p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«Профессиональная деятельность учителя начальных классов в условиях </w:t>
            </w:r>
            <w:r w:rsidRPr="003752D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реализации ФГОС НОО- 21» 72 часа ГАУ ДПО «СОИРО», 22.02.2022-05.03.2022</w:t>
            </w:r>
          </w:p>
        </w:tc>
        <w:tc>
          <w:tcPr>
            <w:tcW w:w="2022" w:type="dxa"/>
          </w:tcPr>
          <w:p w:rsidR="008A5ED2" w:rsidRPr="008A5ED2" w:rsidRDefault="007F4981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  <w:r w:rsidR="008A5E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1" w:type="dxa"/>
          </w:tcPr>
          <w:p w:rsidR="008A5ED2" w:rsidRPr="008A5ED2" w:rsidRDefault="008A5ED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8A5ED2" w:rsidRPr="008A5ED2" w:rsidTr="00106CB6">
        <w:tc>
          <w:tcPr>
            <w:tcW w:w="756" w:type="dxa"/>
          </w:tcPr>
          <w:p w:rsidR="008A5ED2" w:rsidRPr="008A5ED2" w:rsidRDefault="008A5ED2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8A5ED2" w:rsidRPr="008A5ED2" w:rsidRDefault="008A5ED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Лукина Елена Владимировна</w:t>
            </w:r>
          </w:p>
        </w:tc>
        <w:tc>
          <w:tcPr>
            <w:tcW w:w="1780" w:type="dxa"/>
          </w:tcPr>
          <w:p w:rsidR="008A5ED2" w:rsidRPr="008A5ED2" w:rsidRDefault="008A5ED2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8A5ED2" w:rsidRPr="008A5ED2" w:rsidRDefault="008A5ED2" w:rsidP="00CB7C32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  <w:shd w:val="clear" w:color="auto" w:fill="FFFFFF"/>
              </w:rPr>
              <w:t>Литературное чтение, Математика, Окружающий мир, Русский язык, Изобразительное искусство, труд (технология), «Функциональная грамотность», «математика и конструирование»</w:t>
            </w:r>
            <w:proofErr w:type="gramEnd"/>
          </w:p>
        </w:tc>
        <w:tc>
          <w:tcPr>
            <w:tcW w:w="2283" w:type="dxa"/>
          </w:tcPr>
          <w:p w:rsidR="008A5ED2" w:rsidRPr="008A5ED2" w:rsidRDefault="008A5ED2" w:rsidP="00CB7C32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1457" w:type="dxa"/>
          </w:tcPr>
          <w:p w:rsidR="008A5ED2" w:rsidRPr="008A5ED2" w:rsidRDefault="008A5ED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73" w:type="dxa"/>
          </w:tcPr>
          <w:p w:rsidR="008A5ED2" w:rsidRPr="008A5ED2" w:rsidRDefault="008A5ED2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8A5ED2" w:rsidRPr="008A5ED2" w:rsidRDefault="008A5ED2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«Реализация требований обновленных ФГОС НОО, ФГОС ООО в работе учителя» 05.04.2022-11.04.2022 (ГАУ ДПО «СОИРО»)</w:t>
            </w:r>
          </w:p>
          <w:p w:rsidR="008A5ED2" w:rsidRPr="008A5ED2" w:rsidRDefault="008A5ED2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 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8A5ED2" w:rsidRPr="008A5ED2" w:rsidRDefault="008A5ED2" w:rsidP="0001729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«Воспитательно-образовательная среда образовательной организации по </w:t>
            </w:r>
            <w:r w:rsidRPr="008A5ED2">
              <w:rPr>
                <w:rFonts w:ascii="Times New Roman" w:hAnsi="Times New Roman" w:cs="Times New Roman"/>
              </w:rPr>
              <w:lastRenderedPageBreak/>
              <w:t>ФГОС» АНО «Инновационный образовательный центр повышения квалификации и переподготовки «Мой университет» 11.06.2024</w:t>
            </w:r>
          </w:p>
          <w:p w:rsidR="008A5ED2" w:rsidRPr="008A5ED2" w:rsidRDefault="008A5ED2" w:rsidP="0001729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</w:rPr>
              <w:t xml:space="preserve">«Общие вопросы охраны труда и функционирования системы управления охраной труда»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</w:tc>
        <w:tc>
          <w:tcPr>
            <w:tcW w:w="2022" w:type="dxa"/>
          </w:tcPr>
          <w:p w:rsidR="008A5ED2" w:rsidRPr="008A5ED2" w:rsidRDefault="007F4981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  <w:r w:rsidR="008A5ED2" w:rsidRPr="008A5ED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1" w:type="dxa"/>
          </w:tcPr>
          <w:p w:rsidR="008A5ED2" w:rsidRPr="008A5ED2" w:rsidRDefault="008A5ED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0A4B7D" w:rsidRPr="008A5ED2" w:rsidTr="00106CB6">
        <w:tc>
          <w:tcPr>
            <w:tcW w:w="756" w:type="dxa"/>
          </w:tcPr>
          <w:p w:rsidR="000A4B7D" w:rsidRPr="008A5ED2" w:rsidRDefault="000A4B7D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Карташова Мария Александровна</w:t>
            </w:r>
          </w:p>
        </w:tc>
        <w:tc>
          <w:tcPr>
            <w:tcW w:w="1780" w:type="dxa"/>
          </w:tcPr>
          <w:p w:rsidR="000A4B7D" w:rsidRPr="008A5ED2" w:rsidRDefault="000A4B7D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0A4B7D" w:rsidRPr="008A5ED2" w:rsidRDefault="000A4B7D" w:rsidP="00CB7C32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  <w:shd w:val="clear" w:color="auto" w:fill="FFFFFF"/>
              </w:rPr>
              <w:t>Литературное чтение, Математика, Окружающий мир, Русский язык, Изобразительное искусство, труд (технология), «Функциональная грамотность», «математика и конструирование»</w:t>
            </w:r>
            <w:proofErr w:type="gramEnd"/>
          </w:p>
        </w:tc>
        <w:tc>
          <w:tcPr>
            <w:tcW w:w="2283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учитель начальных классов и английского языка</w:t>
            </w:r>
          </w:p>
        </w:tc>
        <w:tc>
          <w:tcPr>
            <w:tcW w:w="1457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0A4B7D" w:rsidRDefault="000A4B7D" w:rsidP="000A4B7D">
            <w:pPr>
              <w:pStyle w:val="a5"/>
              <w:shd w:val="clear" w:color="auto" w:fill="FFFFFF"/>
              <w:spacing w:before="82" w:beforeAutospacing="0" w:after="190" w:afterAutospacing="0"/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 w:hint="eastAsia"/>
                <w:color w:val="000000"/>
                <w:sz w:val="22"/>
                <w:szCs w:val="22"/>
              </w:rPr>
              <w:t>«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>Цифровая образовательная среда: особенности организации учебного процесса» ГАУ ДПО «СОИРО». 02.12.2021-22.12.2021</w:t>
            </w:r>
          </w:p>
          <w:p w:rsidR="000A4B7D" w:rsidRDefault="000A4B7D" w:rsidP="000A4B7D">
            <w:pPr>
              <w:pStyle w:val="a5"/>
              <w:shd w:val="clear" w:color="auto" w:fill="FFFFFF"/>
              <w:spacing w:before="82" w:beforeAutospacing="0" w:after="190" w:afterAutospacing="0"/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учителя» 05.04.2022-11.04.2022 (ГАУ ДПО «СОИРО»)</w:t>
            </w:r>
          </w:p>
          <w:p w:rsidR="000A4B7D" w:rsidRPr="008A5ED2" w:rsidRDefault="000A4B7D" w:rsidP="000A4B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 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21.12.2023, 16 часов</w:t>
            </w:r>
          </w:p>
          <w:p w:rsidR="000A4B7D" w:rsidRPr="008A5ED2" w:rsidRDefault="000A4B7D" w:rsidP="000A4B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A4B7D" w:rsidRPr="008A5ED2" w:rsidRDefault="007F4981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  <w:r w:rsidR="000A4B7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0A4B7D" w:rsidRPr="008A5ED2" w:rsidTr="00106CB6">
        <w:tc>
          <w:tcPr>
            <w:tcW w:w="756" w:type="dxa"/>
          </w:tcPr>
          <w:p w:rsidR="000A4B7D" w:rsidRPr="008A5ED2" w:rsidRDefault="000A4B7D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Хованова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1780" w:type="dxa"/>
          </w:tcPr>
          <w:p w:rsidR="000A4B7D" w:rsidRPr="008A5ED2" w:rsidRDefault="000A4B7D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0A4B7D" w:rsidRPr="008A5ED2" w:rsidRDefault="000A4B7D" w:rsidP="00CB7C32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  <w:shd w:val="clear" w:color="auto" w:fill="FFFFFF"/>
              </w:rPr>
              <w:t>Литературное чтение, Математика, Окружающий мир, Русский язык, Изобразительное искусство, труд (технология), «Функциональная грамотность», «математика и конструирование»</w:t>
            </w:r>
            <w:proofErr w:type="gramEnd"/>
          </w:p>
        </w:tc>
        <w:tc>
          <w:tcPr>
            <w:tcW w:w="2283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Средне-специальное, учитель начальных классов</w:t>
            </w:r>
          </w:p>
        </w:tc>
        <w:tc>
          <w:tcPr>
            <w:tcW w:w="1457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0A4B7D" w:rsidRDefault="000A4B7D" w:rsidP="003D05CF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«Реализация требований обновленных ФГОС НОО, ФГОС ООО в работе учителя» 05.04.2022-11.04.2022 (ГАУ ДПО «СОИРО»)</w:t>
            </w:r>
          </w:p>
          <w:p w:rsidR="000A4B7D" w:rsidRPr="008A5ED2" w:rsidRDefault="000A4B7D" w:rsidP="000A4B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 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0A4B7D" w:rsidRPr="008A5ED2" w:rsidRDefault="000A4B7D" w:rsidP="000A4B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0A4B7D" w:rsidRPr="008A5ED2" w:rsidRDefault="007F4981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  <w:r w:rsidR="000A4B7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0A4B7D" w:rsidRPr="008A5ED2" w:rsidRDefault="000A4B7D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0A4B7D" w:rsidRPr="008A5ED2" w:rsidTr="00106CB6">
        <w:tc>
          <w:tcPr>
            <w:tcW w:w="756" w:type="dxa"/>
          </w:tcPr>
          <w:p w:rsidR="000A4B7D" w:rsidRPr="008A5ED2" w:rsidRDefault="000A4B7D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Крашенинникова Анна Александровна</w:t>
            </w:r>
          </w:p>
        </w:tc>
        <w:tc>
          <w:tcPr>
            <w:tcW w:w="1780" w:type="dxa"/>
          </w:tcPr>
          <w:p w:rsidR="000A4B7D" w:rsidRPr="008A5ED2" w:rsidRDefault="000A4B7D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0A4B7D" w:rsidRPr="008A5ED2" w:rsidRDefault="000A4B7D" w:rsidP="00CB7C32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  <w:shd w:val="clear" w:color="auto" w:fill="FFFFFF"/>
              </w:rPr>
              <w:t>Литературное чтение, Математика, Окружающий мир, Русский язык, Изобразительное искусство, труд (технология), «Функциональная грамотность», «математика и конструирование»</w:t>
            </w:r>
            <w:proofErr w:type="gramEnd"/>
          </w:p>
        </w:tc>
        <w:tc>
          <w:tcPr>
            <w:tcW w:w="2283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1457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73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«Организация работы с обучающимися с ОВЗ в контексте реализации обновленных ФГОС НОО» 72 часа ООО «Высшая школа делового администрирования» Екатеринбург, 20.06.2024-27.06.2024</w:t>
            </w:r>
            <w:proofErr w:type="gramEnd"/>
          </w:p>
        </w:tc>
        <w:tc>
          <w:tcPr>
            <w:tcW w:w="2022" w:type="dxa"/>
          </w:tcPr>
          <w:p w:rsidR="000A4B7D" w:rsidRPr="008A5ED2" w:rsidRDefault="007F4981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A4B7D" w:rsidRPr="008A5ED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0A4B7D" w:rsidRPr="008A5ED2" w:rsidRDefault="000A4B7D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485FF2" w:rsidRPr="008A5ED2" w:rsidTr="00106CB6">
        <w:tc>
          <w:tcPr>
            <w:tcW w:w="756" w:type="dxa"/>
          </w:tcPr>
          <w:p w:rsidR="00485FF2" w:rsidRPr="008A5ED2" w:rsidRDefault="00485FF2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Медникова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Елена Витальевна</w:t>
            </w:r>
          </w:p>
        </w:tc>
        <w:tc>
          <w:tcPr>
            <w:tcW w:w="1780" w:type="dxa"/>
          </w:tcPr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дополнительного образования (воспитатель ГПД)</w:t>
            </w:r>
          </w:p>
        </w:tc>
        <w:tc>
          <w:tcPr>
            <w:tcW w:w="1947" w:type="dxa"/>
          </w:tcPr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485FF2" w:rsidRPr="008A5ED2" w:rsidRDefault="00485FF2" w:rsidP="00C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Средне-специальное, учитель начальных классов</w:t>
            </w:r>
          </w:p>
        </w:tc>
        <w:tc>
          <w:tcPr>
            <w:tcW w:w="1457" w:type="dxa"/>
          </w:tcPr>
          <w:p w:rsidR="00485FF2" w:rsidRPr="008A5ED2" w:rsidRDefault="00485FF2" w:rsidP="00C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485FF2" w:rsidRDefault="00485FF2" w:rsidP="003D05CF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«Реализация требований обновленных ФГОС НОО, ФГОС ООО в работе учителя» 05.04.2022-11.04.2022 (ГАУ ДПО «СОИРО»)</w:t>
            </w:r>
          </w:p>
          <w:p w:rsidR="00485FF2" w:rsidRPr="008A5ED2" w:rsidRDefault="00485FF2" w:rsidP="000A4B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 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485FF2" w:rsidRDefault="00485FF2" w:rsidP="000A4B7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485FF2" w:rsidRPr="00485FF2" w:rsidRDefault="00485FF2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sz w:val="20"/>
              </w:rPr>
              <w:lastRenderedPageBreak/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в объеме 72 часа ООО «Высшая школа делового администрирования» Екатеринбург, 19.06.2024-26.06.2024; «Воспитательно-образовательная среда образовательной организации по ФГОС» АНО «Инновационный образовательный центр повышения квалификации и переподготовки</w:t>
            </w:r>
            <w:proofErr w:type="gramStart"/>
            <w:r w:rsidRPr="008A5ED2">
              <w:rPr>
                <w:rFonts w:ascii="Times New Roman" w:hAnsi="Times New Roman" w:cs="Times New Roman"/>
                <w:sz w:val="20"/>
              </w:rPr>
              <w:t>»М</w:t>
            </w:r>
            <w:proofErr w:type="gramEnd"/>
            <w:r w:rsidRPr="008A5ED2">
              <w:rPr>
                <w:rFonts w:ascii="Times New Roman" w:hAnsi="Times New Roman" w:cs="Times New Roman"/>
                <w:sz w:val="20"/>
              </w:rPr>
              <w:t>ой университет» 17.06.2024</w:t>
            </w:r>
          </w:p>
        </w:tc>
        <w:tc>
          <w:tcPr>
            <w:tcW w:w="2022" w:type="dxa"/>
          </w:tcPr>
          <w:p w:rsidR="00485FF2" w:rsidRPr="008A5ED2" w:rsidRDefault="00485FF2" w:rsidP="007F4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F49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485FF2" w:rsidRDefault="00485FF2">
            <w:r w:rsidRPr="0032724E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485FF2" w:rsidRPr="008A5ED2" w:rsidTr="00106CB6">
        <w:tc>
          <w:tcPr>
            <w:tcW w:w="756" w:type="dxa"/>
          </w:tcPr>
          <w:p w:rsidR="00485FF2" w:rsidRPr="008A5ED2" w:rsidRDefault="00485FF2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Рогожникова Светлана Николаевна</w:t>
            </w:r>
          </w:p>
        </w:tc>
        <w:tc>
          <w:tcPr>
            <w:tcW w:w="1780" w:type="dxa"/>
          </w:tcPr>
          <w:p w:rsidR="00485FF2" w:rsidRPr="008A5ED2" w:rsidRDefault="00485FF2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485FF2" w:rsidRPr="008A5ED2" w:rsidRDefault="00485FF2" w:rsidP="00CB7C32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  <w:shd w:val="clear" w:color="auto" w:fill="FFFFFF"/>
              </w:rPr>
              <w:t>Литературное чтение, Математика, Окружающий мир, Русский язык, Изобразительное искусство, труд (технология), «Функциональная грамотность», «математика и конструирование»</w:t>
            </w:r>
            <w:proofErr w:type="gramEnd"/>
          </w:p>
        </w:tc>
        <w:tc>
          <w:tcPr>
            <w:tcW w:w="2283" w:type="dxa"/>
          </w:tcPr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педагогика и методика начального обучения/учитель начальных классов средней школы</w:t>
            </w:r>
          </w:p>
        </w:tc>
        <w:tc>
          <w:tcPr>
            <w:tcW w:w="1457" w:type="dxa"/>
          </w:tcPr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485FF2" w:rsidRDefault="00485FF2" w:rsidP="00485FF2">
            <w:pPr>
              <w:pStyle w:val="a5"/>
              <w:shd w:val="clear" w:color="auto" w:fill="FFFFFF"/>
              <w:spacing w:before="82" w:beforeAutospacing="0" w:after="190" w:afterAutospacing="0"/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 w:hint="eastAsia"/>
                <w:color w:val="000000"/>
                <w:sz w:val="22"/>
                <w:szCs w:val="22"/>
              </w:rPr>
              <w:t>«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t>Цифровая образовательная среда: особенности организации учебного процесса» 02.12.2021-22.12.2021 (ГАУ ДПО «СОИРО»)</w:t>
            </w:r>
          </w:p>
          <w:p w:rsidR="00485FF2" w:rsidRDefault="00485FF2" w:rsidP="00485FF2">
            <w:pPr>
              <w:pStyle w:val="a5"/>
              <w:shd w:val="clear" w:color="auto" w:fill="FFFFFF"/>
              <w:spacing w:before="82" w:beforeAutospacing="0" w:after="190" w:afterAutospacing="0"/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учителя» 05.04.2022-11.04.2022 (ГАУ ДПО «СОИРО»)</w:t>
            </w:r>
          </w:p>
          <w:p w:rsidR="00885C9D" w:rsidRPr="008A5ED2" w:rsidRDefault="00885C9D" w:rsidP="00885C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885C9D" w:rsidRPr="008A5ED2" w:rsidRDefault="00885C9D" w:rsidP="00885C9D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485FF2" w:rsidRPr="008A5ED2" w:rsidRDefault="007F4981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  <w:r w:rsidR="00485FF2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485FF2" w:rsidRDefault="00485FF2">
            <w:r w:rsidRPr="0032724E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485FF2" w:rsidRPr="008A5ED2" w:rsidTr="00106CB6">
        <w:tc>
          <w:tcPr>
            <w:tcW w:w="756" w:type="dxa"/>
          </w:tcPr>
          <w:p w:rsidR="00485FF2" w:rsidRPr="008A5ED2" w:rsidRDefault="00485FF2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Герасимова Юлия Владимировна</w:t>
            </w:r>
          </w:p>
        </w:tc>
        <w:tc>
          <w:tcPr>
            <w:tcW w:w="1780" w:type="dxa"/>
          </w:tcPr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485FF2" w:rsidRPr="008A5ED2" w:rsidRDefault="00485FF2" w:rsidP="002A26BD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  <w:shd w:val="clear" w:color="auto" w:fill="FFFFFF"/>
              </w:rPr>
              <w:t>Литературное чтение, Математика, Окружающий мир, Русский язык, Изобразительное искусство, труд (технология), «Функциональная грамотность», «математика и конструирование»</w:t>
            </w:r>
            <w:proofErr w:type="gramEnd"/>
          </w:p>
        </w:tc>
        <w:tc>
          <w:tcPr>
            <w:tcW w:w="2283" w:type="dxa"/>
          </w:tcPr>
          <w:p w:rsidR="00485FF2" w:rsidRPr="008A5ED2" w:rsidRDefault="00485FF2" w:rsidP="008347DA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педагогика и методика начального обучения; учитель начальных классов </w:t>
            </w:r>
          </w:p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73" w:type="dxa"/>
          </w:tcPr>
          <w:p w:rsidR="00485FF2" w:rsidRPr="008A5ED2" w:rsidRDefault="00485FF2" w:rsidP="00854C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485FF2" w:rsidRPr="008A5ED2" w:rsidRDefault="00485FF2" w:rsidP="00854CA6">
            <w:pPr>
              <w:rPr>
                <w:rFonts w:ascii="Times New Roman" w:hAnsi="Times New Roman" w:cs="Times New Roman"/>
                <w:sz w:val="20"/>
              </w:rPr>
            </w:pPr>
            <w:r w:rsidRPr="008A5ED2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8A5ED2">
              <w:rPr>
                <w:rFonts w:ascii="Times New Roman" w:hAnsi="Times New Roman" w:cs="Times New Roman"/>
                <w:sz w:val="20"/>
              </w:rPr>
              <w:t xml:space="preserve">«Обновленный ФГОС НОО, ФГОС ООО в работе учителя» 12.01.2023-24.01.2023 (СОИРО); «Быстрый старт в искусственный интеллект» (ФГАОУВО «Московский физико-технический институт») 05.09.2022-03.10.2022; </w:t>
            </w:r>
            <w:r w:rsidRPr="008A5ED2">
              <w:rPr>
                <w:rFonts w:ascii="Times New Roman" w:hAnsi="Times New Roman" w:cs="Times New Roman"/>
                <w:sz w:val="20"/>
              </w:rPr>
              <w:lastRenderedPageBreak/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в объеме 72 часа ООО «Высшая школа делового администрирования» Екатеринбург, 19.06.2024-26.06.2024;</w:t>
            </w:r>
            <w:proofErr w:type="gramEnd"/>
            <w:r w:rsidRPr="008A5ED2">
              <w:rPr>
                <w:rFonts w:ascii="Times New Roman" w:hAnsi="Times New Roman" w:cs="Times New Roman"/>
                <w:sz w:val="20"/>
              </w:rPr>
              <w:t xml:space="preserve"> «Воспитательно-образовательная среда образовательной организации по ФГОС» АНО «Инновационный образовательный центр повышения квалификации и переподготовки</w:t>
            </w:r>
            <w:proofErr w:type="gramStart"/>
            <w:r w:rsidRPr="008A5ED2">
              <w:rPr>
                <w:rFonts w:ascii="Times New Roman" w:hAnsi="Times New Roman" w:cs="Times New Roman"/>
                <w:sz w:val="20"/>
              </w:rPr>
              <w:t>»М</w:t>
            </w:r>
            <w:proofErr w:type="gramEnd"/>
            <w:r w:rsidRPr="008A5ED2">
              <w:rPr>
                <w:rFonts w:ascii="Times New Roman" w:hAnsi="Times New Roman" w:cs="Times New Roman"/>
                <w:sz w:val="20"/>
              </w:rPr>
              <w:t>ой университет» 17.06.2024</w:t>
            </w:r>
          </w:p>
          <w:p w:rsidR="00485FF2" w:rsidRPr="008A5ED2" w:rsidRDefault="00485FF2" w:rsidP="0001729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485FF2" w:rsidRPr="008A5ED2" w:rsidRDefault="00485FF2" w:rsidP="003D05C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22" w:type="dxa"/>
          </w:tcPr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9 лет</w:t>
            </w:r>
          </w:p>
        </w:tc>
        <w:tc>
          <w:tcPr>
            <w:tcW w:w="1981" w:type="dxa"/>
          </w:tcPr>
          <w:p w:rsidR="00485FF2" w:rsidRPr="008A5ED2" w:rsidRDefault="00485FF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660F17" w:rsidRPr="008A5ED2" w:rsidTr="00106CB6">
        <w:tc>
          <w:tcPr>
            <w:tcW w:w="756" w:type="dxa"/>
          </w:tcPr>
          <w:p w:rsidR="00660F17" w:rsidRPr="008A5ED2" w:rsidRDefault="00660F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Плохих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 Людмила Юрьевна</w:t>
            </w:r>
          </w:p>
        </w:tc>
        <w:tc>
          <w:tcPr>
            <w:tcW w:w="1780" w:type="dxa"/>
          </w:tcPr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  <w:shd w:val="clear" w:color="auto" w:fill="FFFFFF"/>
              </w:rPr>
              <w:t xml:space="preserve">Литературное чтение, Математика, Окружающий мир, Русский язык, Изобразительное искусство, труд (технология), </w:t>
            </w:r>
            <w:r w:rsidRPr="008A5ED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«Функциональная грамотность», «математика и конструирование»</w:t>
            </w:r>
            <w:proofErr w:type="gramEnd"/>
          </w:p>
        </w:tc>
        <w:tc>
          <w:tcPr>
            <w:tcW w:w="2283" w:type="dxa"/>
          </w:tcPr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педагогика и методика начального обучения; учитель начальных классов </w:t>
            </w:r>
          </w:p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 w:hint="eastAsia"/>
                <w:color w:val="000000"/>
                <w:shd w:val="clear" w:color="auto" w:fill="FFFFFF"/>
              </w:rPr>
              <w:t>«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Почетный работник общего образования Российской Федерации</w:t>
            </w:r>
            <w:r>
              <w:rPr>
                <w:rFonts w:ascii="Montserrat" w:hAnsi="Montserrat" w:hint="eastAsia"/>
                <w:color w:val="000000"/>
                <w:shd w:val="clear" w:color="auto" w:fill="FFFFFF"/>
              </w:rPr>
              <w:t>»</w:t>
            </w:r>
          </w:p>
        </w:tc>
        <w:tc>
          <w:tcPr>
            <w:tcW w:w="2373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«Воспитательно-образовательная среда образовательной организации по ФГОС» 36 часов, АНО «Инновационный образовательный центр повышения квалификации и </w:t>
            </w:r>
            <w:r w:rsidRPr="008A5ED2">
              <w:rPr>
                <w:rFonts w:ascii="Times New Roman" w:hAnsi="Times New Roman" w:cs="Times New Roman"/>
              </w:rPr>
              <w:lastRenderedPageBreak/>
              <w:t>переподготовки «Мой университет» 11.06.2024</w:t>
            </w:r>
          </w:p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«Формирование культуры здорового питания обучающихся» ГАУ ДПО «СОИРО» 72 часа, 10.04.2023-28.04.2023</w:t>
            </w:r>
          </w:p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«Профессиональная деятельность учителя начальных классов в условиях реализации ФГОС НОО – 21» ГАУ ДПО «СОИРО» 72 часа, 22.02.2022-05.03.2022</w:t>
            </w:r>
          </w:p>
          <w:p w:rsidR="00660F17" w:rsidRPr="008A5ED2" w:rsidRDefault="00660F17" w:rsidP="00074B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660F17" w:rsidRPr="008A5ED2" w:rsidRDefault="00660F17" w:rsidP="00074B0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660F17" w:rsidRPr="008A5ED2" w:rsidRDefault="007F4981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  <w:r w:rsidR="00660F1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660F17" w:rsidRPr="008A5ED2" w:rsidTr="00660F17">
        <w:trPr>
          <w:trHeight w:val="175"/>
        </w:trPr>
        <w:tc>
          <w:tcPr>
            <w:tcW w:w="756" w:type="dxa"/>
          </w:tcPr>
          <w:p w:rsidR="00660F17" w:rsidRPr="008A5ED2" w:rsidRDefault="00660F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Ирдубаева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1780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47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Математика, алгебра, геометрия, </w:t>
            </w:r>
            <w:r>
              <w:rPr>
                <w:rFonts w:ascii="Times New Roman" w:hAnsi="Times New Roman" w:cs="Times New Roman"/>
              </w:rPr>
              <w:lastRenderedPageBreak/>
              <w:t>вероятность</w:t>
            </w:r>
          </w:p>
        </w:tc>
        <w:tc>
          <w:tcPr>
            <w:tcW w:w="2283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математика и информатика</w:t>
            </w:r>
          </w:p>
        </w:tc>
        <w:tc>
          <w:tcPr>
            <w:tcW w:w="1457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660F17" w:rsidRDefault="00660F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«Информационно-коммуникативные технологии в </w:t>
            </w:r>
            <w:r>
              <w:rPr>
                <w:rFonts w:ascii="Times New Roman" w:hAnsi="Times New Roman" w:cs="Times New Roman"/>
              </w:rPr>
              <w:lastRenderedPageBreak/>
              <w:t>профессиональной деятельности педагога в условиях введения обновленного ФГОС ООО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> 108 часов, ЦНППМПР ГОУ Уфимский многопрофильный профессиональный колледж, 12.09.2022-03.10.2022</w:t>
            </w:r>
          </w:p>
          <w:p w:rsidR="00660F17" w:rsidRDefault="00660F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 36 часов ЦНППМПР ГОУ Уфимский многопрофильный профессиональный колледж, 01.02.2022-28.02.2022</w:t>
            </w:r>
          </w:p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«Реализации системы наставничества педагогических работников в образовательной организации» 48 часов, ЦНППМПР ГОУ Уфимский многопрофильный профессиональный колледж, 03.02.2023-09.02.2023</w:t>
            </w:r>
          </w:p>
        </w:tc>
        <w:tc>
          <w:tcPr>
            <w:tcW w:w="2022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 лет</w:t>
            </w:r>
          </w:p>
        </w:tc>
        <w:tc>
          <w:tcPr>
            <w:tcW w:w="1981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lastRenderedPageBreak/>
              <w:t>основного общего образования</w:t>
            </w:r>
          </w:p>
        </w:tc>
      </w:tr>
      <w:tr w:rsidR="00660F17" w:rsidRPr="008A5ED2" w:rsidTr="00106CB6">
        <w:tc>
          <w:tcPr>
            <w:tcW w:w="756" w:type="dxa"/>
          </w:tcPr>
          <w:p w:rsidR="00660F17" w:rsidRPr="008A5ED2" w:rsidRDefault="00660F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Парфенова Светлана Алексеевна</w:t>
            </w:r>
          </w:p>
        </w:tc>
        <w:tc>
          <w:tcPr>
            <w:tcW w:w="1780" w:type="dxa"/>
          </w:tcPr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  <w:shd w:val="clear" w:color="auto" w:fill="FFFFFF"/>
              </w:rPr>
              <w:t xml:space="preserve">Литературное чтение, Математика, Окружающий мир, Русский язык, </w:t>
            </w:r>
            <w:r w:rsidRPr="008A5ED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Изобразительное искусство, труд (технология), ОРКСЭ</w:t>
            </w:r>
          </w:p>
        </w:tc>
        <w:tc>
          <w:tcPr>
            <w:tcW w:w="2283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педагогика и методика начального образования/учитель начальных классов, школьный психолог</w:t>
            </w:r>
          </w:p>
        </w:tc>
        <w:tc>
          <w:tcPr>
            <w:tcW w:w="1457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660F17" w:rsidRPr="008A5ED2" w:rsidRDefault="00660F17" w:rsidP="00CF0B6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«Цифровая образовательная среда: особенности организации учебного процесса» 02.12.2021-22.12.2021 (ГАУ ДПО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«СОИРО»)</w:t>
            </w:r>
            <w:r w:rsidRPr="008A5ED2">
              <w:rPr>
                <w:rFonts w:ascii="Times New Roman" w:hAnsi="Times New Roman" w:cs="Times New Roman"/>
                <w:color w:val="000000"/>
              </w:rPr>
              <w:br/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«Профессиональная деятельность учителя начальных классов в условиях реализации ФГОС НОО - 21» 22.02.2022-05.03.2022</w:t>
            </w:r>
            <w:r w:rsidRPr="008A5ED2">
              <w:rPr>
                <w:rFonts w:ascii="Times New Roman" w:hAnsi="Times New Roman" w:cs="Times New Roman"/>
                <w:color w:val="000000"/>
              </w:rPr>
              <w:br/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«Реализация требований обновленных ФГОС НОО, ФГОС ООО в работе учителя» 05.04.2022-11.04.2022 (ГАУ ДПО «СОИРО»)</w:t>
            </w:r>
          </w:p>
          <w:p w:rsidR="00660F17" w:rsidRPr="008A5ED2" w:rsidRDefault="00660F17" w:rsidP="00CF0B6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660F17" w:rsidRPr="008A5ED2" w:rsidRDefault="00660F17" w:rsidP="00CF0B6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660F17" w:rsidRPr="008A5ED2" w:rsidRDefault="00660F17" w:rsidP="00CF0B65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«Воспитательно-образовательная среда образовательной организации по ФГОС» 36 часов, АНО «Инновационный образовательный центр повышения </w:t>
            </w:r>
            <w:r w:rsidRPr="008A5ED2">
              <w:rPr>
                <w:rFonts w:ascii="Times New Roman" w:hAnsi="Times New Roman" w:cs="Times New Roman"/>
              </w:rPr>
              <w:lastRenderedPageBreak/>
              <w:t>квалификации и переподготовки «Мой университет» 11.06.2024</w:t>
            </w:r>
          </w:p>
        </w:tc>
        <w:tc>
          <w:tcPr>
            <w:tcW w:w="2022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34</w:t>
            </w:r>
            <w:r w:rsidR="007F498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1" w:type="dxa"/>
          </w:tcPr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660F17" w:rsidRPr="008A5ED2" w:rsidTr="00106CB6">
        <w:tc>
          <w:tcPr>
            <w:tcW w:w="756" w:type="dxa"/>
          </w:tcPr>
          <w:p w:rsidR="00660F17" w:rsidRPr="008A5ED2" w:rsidRDefault="00660F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Куликова Наталья Юрьевна</w:t>
            </w:r>
          </w:p>
        </w:tc>
        <w:tc>
          <w:tcPr>
            <w:tcW w:w="1780" w:type="dxa"/>
          </w:tcPr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660F17" w:rsidRPr="008A5ED2" w:rsidRDefault="00660F17" w:rsidP="006C0619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  <w:shd w:val="clear" w:color="auto" w:fill="FFFFFF"/>
              </w:rPr>
              <w:t>Литературное чтение, Математика, Окружающий мир, Русский язык, Изобразительное искусство, труд (технология), ОРКСЭ</w:t>
            </w:r>
          </w:p>
        </w:tc>
        <w:tc>
          <w:tcPr>
            <w:tcW w:w="2283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 начальных классов, школьный психолог</w:t>
            </w:r>
          </w:p>
        </w:tc>
        <w:tc>
          <w:tcPr>
            <w:tcW w:w="1457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Почетный работник воспитания и просвещения Российской Федерации</w:t>
            </w:r>
          </w:p>
        </w:tc>
        <w:tc>
          <w:tcPr>
            <w:tcW w:w="2373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«Реализация требований обновленных ФГОС НОО, ФГОС ООО в работе учителя» 05.04.2022-11.04.2022 (ГАУ ДПО «СОИРО»)</w:t>
            </w:r>
          </w:p>
          <w:p w:rsidR="00660F17" w:rsidRPr="008A5ED2" w:rsidRDefault="00660F17" w:rsidP="006C06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660F17" w:rsidRPr="008A5ED2" w:rsidRDefault="00660F17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660F17" w:rsidRPr="008A5ED2" w:rsidRDefault="00660F17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«Преподавание истории; реализация обновленного ФГОС и новые тенденции в образовании» ОА «Издательство «Просвещение», 36 часов 17.07.2023</w:t>
            </w:r>
          </w:p>
        </w:tc>
        <w:tc>
          <w:tcPr>
            <w:tcW w:w="2022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35</w:t>
            </w:r>
            <w:r w:rsidR="007E761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660F17" w:rsidRPr="008A5ED2" w:rsidTr="00106CB6">
        <w:tc>
          <w:tcPr>
            <w:tcW w:w="756" w:type="dxa"/>
          </w:tcPr>
          <w:p w:rsidR="00660F17" w:rsidRPr="008A5ED2" w:rsidRDefault="00660F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Никитина Татьяна Александровна</w:t>
            </w:r>
          </w:p>
        </w:tc>
        <w:tc>
          <w:tcPr>
            <w:tcW w:w="1780" w:type="dxa"/>
          </w:tcPr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  <w:shd w:val="clear" w:color="auto" w:fill="FFFFFF"/>
              </w:rPr>
              <w:t xml:space="preserve">Литературное чтение, Математика, </w:t>
            </w:r>
            <w:r w:rsidRPr="008A5ED2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Окружающий мир, Русский язык, Изобразительное искусство, труд (технология), ОРКСЭ</w:t>
            </w:r>
          </w:p>
        </w:tc>
        <w:tc>
          <w:tcPr>
            <w:tcW w:w="2283" w:type="dxa"/>
          </w:tcPr>
          <w:p w:rsidR="00660F17" w:rsidRPr="008A5ED2" w:rsidRDefault="00660F17" w:rsidP="00660F17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педагог-психолог</w:t>
            </w:r>
          </w:p>
        </w:tc>
        <w:tc>
          <w:tcPr>
            <w:tcW w:w="1457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660F17" w:rsidRDefault="00A61F1C" w:rsidP="00A61F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«Профессиональная деятельность учителя начальных классов в </w:t>
            </w:r>
            <w:r>
              <w:rPr>
                <w:rFonts w:ascii="Times New Roman" w:hAnsi="Times New Roman" w:cs="Times New Roman"/>
              </w:rPr>
              <w:lastRenderedPageBreak/>
              <w:t>условиях реализации ФГОС НОО – 21» 72 часа, ГАУ ДПО «СОИРО» 22.02.2022 -05.03.2022</w:t>
            </w:r>
          </w:p>
          <w:p w:rsidR="00A61F1C" w:rsidRPr="008A5ED2" w:rsidRDefault="00A61F1C" w:rsidP="00A61F1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A61F1C" w:rsidRPr="008A5ED2" w:rsidRDefault="00A61F1C" w:rsidP="00A61F1C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  <w:sz w:val="20"/>
              </w:rPr>
              <w:t>«Воспитательно-образовательная среда образовательной организации по ФГОС» АНО «Инновационный образовательный центр повышения квалификации и переподготовки «Мой университет» 11.06.2024</w:t>
            </w:r>
          </w:p>
        </w:tc>
        <w:tc>
          <w:tcPr>
            <w:tcW w:w="2022" w:type="dxa"/>
          </w:tcPr>
          <w:p w:rsidR="00660F17" w:rsidRPr="007F4981" w:rsidRDefault="007F4981" w:rsidP="003D05CF">
            <w:pPr>
              <w:rPr>
                <w:rFonts w:ascii="Times New Roman" w:hAnsi="Times New Roman" w:cs="Times New Roman"/>
              </w:rPr>
            </w:pPr>
            <w:r w:rsidRPr="007F4981">
              <w:rPr>
                <w:rFonts w:ascii="Times New Roman" w:hAnsi="Times New Roman" w:cs="Times New Roman"/>
              </w:rPr>
              <w:lastRenderedPageBreak/>
              <w:t>12</w:t>
            </w:r>
            <w:r w:rsidR="003752D0" w:rsidRPr="007F4981">
              <w:rPr>
                <w:rFonts w:ascii="Times New Roman" w:hAnsi="Times New Roman" w:cs="Times New Roman"/>
              </w:rPr>
              <w:t xml:space="preserve"> </w:t>
            </w:r>
            <w:r w:rsidR="007E7617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981" w:type="dxa"/>
          </w:tcPr>
          <w:p w:rsidR="00660F17" w:rsidRPr="008A5ED2" w:rsidRDefault="00A61F1C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 w:rsidRPr="008A5ED2">
              <w:rPr>
                <w:rFonts w:ascii="Times New Roman" w:hAnsi="Times New Roman" w:cs="Times New Roman"/>
              </w:rPr>
              <w:lastRenderedPageBreak/>
              <w:t>начального общего образования</w:t>
            </w:r>
          </w:p>
        </w:tc>
      </w:tr>
      <w:tr w:rsidR="00660F17" w:rsidRPr="008A5ED2" w:rsidTr="00106CB6">
        <w:tc>
          <w:tcPr>
            <w:tcW w:w="756" w:type="dxa"/>
          </w:tcPr>
          <w:p w:rsidR="00660F17" w:rsidRPr="008A5ED2" w:rsidRDefault="00660F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Князева Елена Павловна</w:t>
            </w:r>
          </w:p>
        </w:tc>
        <w:tc>
          <w:tcPr>
            <w:tcW w:w="1780" w:type="dxa"/>
          </w:tcPr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47" w:type="dxa"/>
          </w:tcPr>
          <w:p w:rsidR="00660F17" w:rsidRPr="008A5ED2" w:rsidRDefault="00660F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  <w:shd w:val="clear" w:color="auto" w:fill="FFFFFF"/>
              </w:rPr>
              <w:t>Литературное чтение, Математика, Окружающий мир, Русский язык, Изобразительное искусство, труд (технология), ОРКСЭ</w:t>
            </w:r>
          </w:p>
        </w:tc>
        <w:tc>
          <w:tcPr>
            <w:tcW w:w="2283" w:type="dxa"/>
          </w:tcPr>
          <w:p w:rsidR="00660F17" w:rsidRPr="008A5ED2" w:rsidRDefault="00660F17" w:rsidP="00C659BA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 русского языка и литературы</w:t>
            </w:r>
          </w:p>
        </w:tc>
        <w:tc>
          <w:tcPr>
            <w:tcW w:w="1457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660F17" w:rsidRPr="008A5ED2" w:rsidRDefault="00660F17" w:rsidP="00C659B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>«Цифровая образовательная среда: особенности организации учебного процесса» 02.12.2021-22.12.2021 (ГАУ ДПО «СОИРО»)</w:t>
            </w:r>
          </w:p>
          <w:p w:rsidR="00660F17" w:rsidRPr="008A5ED2" w:rsidRDefault="00660F17" w:rsidP="00C659B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>«Реализация требований обновленных ФГОС НОО, ФГОС ООО в работе учителя» 05.04.2022-11.04.2022 (ГАУ ДПО «СОИРО»)</w:t>
            </w:r>
          </w:p>
          <w:p w:rsidR="00660F17" w:rsidRPr="008A5ED2" w:rsidRDefault="00660F17" w:rsidP="00C659B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 xml:space="preserve">«Развитие личностного потенциала в системе взаимодействия ключевых участников образовательных </w:t>
            </w:r>
            <w:r w:rsidRPr="008A5ED2">
              <w:rPr>
                <w:color w:val="000000"/>
                <w:sz w:val="22"/>
                <w:szCs w:val="22"/>
              </w:rPr>
              <w:lastRenderedPageBreak/>
              <w:t>отношений» («Вклад в будущее») 21.11.2022-16.12.2022</w:t>
            </w:r>
          </w:p>
          <w:p w:rsidR="00660F17" w:rsidRPr="008A5ED2" w:rsidRDefault="00660F17" w:rsidP="00C659B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  <w:sz w:val="20"/>
              </w:rPr>
              <w:t>«Воспитательно-образовательная среда образовательной организации по ФГОС» АНО «Инновационный образовательный центр повышения квалификации и переподготовки «Мой университет» 11.06.2024</w:t>
            </w:r>
          </w:p>
        </w:tc>
        <w:tc>
          <w:tcPr>
            <w:tcW w:w="2022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24</w:t>
            </w:r>
            <w:r w:rsidR="007E761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1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</w:tc>
      </w:tr>
      <w:tr w:rsidR="00660F17" w:rsidRPr="008A5ED2" w:rsidTr="00106CB6">
        <w:tc>
          <w:tcPr>
            <w:tcW w:w="756" w:type="dxa"/>
          </w:tcPr>
          <w:p w:rsidR="00660F17" w:rsidRPr="008A5ED2" w:rsidRDefault="00660F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Забуруева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1780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труда (технологии)</w:t>
            </w:r>
          </w:p>
        </w:tc>
        <w:tc>
          <w:tcPr>
            <w:tcW w:w="1947" w:type="dxa"/>
          </w:tcPr>
          <w:p w:rsidR="00660F17" w:rsidRPr="008A5ED2" w:rsidRDefault="00CB7C32" w:rsidP="00C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83" w:type="dxa"/>
          </w:tcPr>
          <w:p w:rsidR="00660F17" w:rsidRPr="008A5ED2" w:rsidRDefault="00CB7C32" w:rsidP="00C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Средне-специальное, начальные классы, технология</w:t>
            </w:r>
          </w:p>
        </w:tc>
        <w:tc>
          <w:tcPr>
            <w:tcW w:w="1457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660F17" w:rsidRDefault="00CB7C3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методы обучения и воспитания образовательного процесса в соответствии с требованием обновленного ФГОС ООО в рамках преподавания учебных предметов «Физическая культура», «Технология» и «ОБЖ» 42 часа, ГАУ ДПО «СОИРО» 13.03.2023 – 31.03.2023</w:t>
            </w:r>
          </w:p>
          <w:p w:rsidR="00CB7C32" w:rsidRPr="008A5ED2" w:rsidRDefault="00CB7C32" w:rsidP="00CB7C3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«Оказание первой помощи»Федеральный институт повышения квалификации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CB7C32" w:rsidRPr="008A5ED2" w:rsidRDefault="00CB7C32" w:rsidP="00CB7C3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CB7C32" w:rsidRPr="008A5ED2" w:rsidRDefault="00CB7C3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«Общие вопросы охраны труда и функционирования системы управления охраной труда»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</w:tc>
        <w:tc>
          <w:tcPr>
            <w:tcW w:w="2022" w:type="dxa"/>
          </w:tcPr>
          <w:p w:rsidR="00660F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 лет</w:t>
            </w:r>
          </w:p>
        </w:tc>
        <w:tc>
          <w:tcPr>
            <w:tcW w:w="1981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</w:tc>
      </w:tr>
      <w:tr w:rsidR="00660F17" w:rsidRPr="008A5ED2" w:rsidTr="00106CB6">
        <w:tc>
          <w:tcPr>
            <w:tcW w:w="756" w:type="dxa"/>
          </w:tcPr>
          <w:p w:rsidR="00660F17" w:rsidRPr="008A5ED2" w:rsidRDefault="00660F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Бармина Наталья Геннадьевна</w:t>
            </w:r>
          </w:p>
        </w:tc>
        <w:tc>
          <w:tcPr>
            <w:tcW w:w="1780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47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Алгебра, геометрия, вероятность</w:t>
            </w:r>
          </w:p>
        </w:tc>
        <w:tc>
          <w:tcPr>
            <w:tcW w:w="2283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математика/учитель математики</w:t>
            </w:r>
          </w:p>
        </w:tc>
        <w:tc>
          <w:tcPr>
            <w:tcW w:w="1457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«Почетный работник сферы образования Российской Федерации»</w:t>
            </w:r>
          </w:p>
        </w:tc>
        <w:tc>
          <w:tcPr>
            <w:tcW w:w="2373" w:type="dxa"/>
          </w:tcPr>
          <w:p w:rsidR="00CB7C32" w:rsidRDefault="00CB7C32" w:rsidP="00CB7C3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>«Цифровая образовательная среда: особенности организации учебного процесса» (ГАУ ДПО «СОИРО» 02.12.2021-22.12.2021)</w:t>
            </w:r>
          </w:p>
          <w:p w:rsidR="00CB7C32" w:rsidRDefault="00CB7C32" w:rsidP="00CB7C3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>«Реализация требований ФГОС НОО, ФГОС ООО в работе учителя» (ГАУ ДПО СОИРО 26.04.2023-16.06.2023)</w:t>
            </w:r>
          </w:p>
          <w:p w:rsidR="00CB7C32" w:rsidRDefault="00CB7C32" w:rsidP="00CB7C3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 xml:space="preserve">«Эксперт по вопросам оценки профессиональной 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lastRenderedPageBreak/>
              <w:t>деятельности педагогических работников» (СОИРО) 30.03.2023-14.04.2023</w:t>
            </w:r>
          </w:p>
          <w:p w:rsidR="00CB7C32" w:rsidRDefault="00CB7C32" w:rsidP="00CB7C3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Montserrat" w:hAnsi="Montserrat"/>
                <w:color w:val="000000"/>
                <w:sz w:val="22"/>
                <w:szCs w:val="22"/>
              </w:rPr>
            </w:pPr>
            <w:r>
              <w:rPr>
                <w:rFonts w:ascii="Montserrat" w:hAnsi="Montserrat"/>
                <w:color w:val="000000"/>
                <w:sz w:val="22"/>
                <w:szCs w:val="22"/>
              </w:rPr>
              <w:t>Сведения о профессиональной переподготовке:</w:t>
            </w:r>
            <w:r>
              <w:rPr>
                <w:rFonts w:ascii="Montserrat" w:hAnsi="Montserrat"/>
                <w:color w:val="000000"/>
                <w:sz w:val="22"/>
                <w:szCs w:val="22"/>
              </w:rPr>
              <w:br/>
              <w:t xml:space="preserve">«Преподавание математики в </w:t>
            </w:r>
            <w:proofErr w:type="spellStart"/>
            <w:r>
              <w:rPr>
                <w:rFonts w:ascii="Montserrat" w:hAnsi="Montserrat"/>
                <w:color w:val="000000"/>
                <w:sz w:val="22"/>
                <w:szCs w:val="22"/>
              </w:rPr>
              <w:t>прифильных</w:t>
            </w:r>
            <w:proofErr w:type="spellEnd"/>
            <w:r>
              <w:rPr>
                <w:rFonts w:ascii="Montserrat" w:hAnsi="Montserrat"/>
                <w:color w:val="000000"/>
                <w:sz w:val="22"/>
                <w:szCs w:val="22"/>
              </w:rPr>
              <w:t xml:space="preserve"> классах» 08.01.20008 – 27.09.2009</w:t>
            </w:r>
          </w:p>
          <w:p w:rsidR="00CB7C32" w:rsidRPr="008A5ED2" w:rsidRDefault="00CB7C32" w:rsidP="00CB7C3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CB7C32" w:rsidRPr="008A5ED2" w:rsidRDefault="00CB7C32" w:rsidP="00CB7C3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660F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981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660F17" w:rsidRPr="008A5ED2" w:rsidTr="00106CB6">
        <w:tc>
          <w:tcPr>
            <w:tcW w:w="756" w:type="dxa"/>
          </w:tcPr>
          <w:p w:rsidR="00660F17" w:rsidRPr="008A5ED2" w:rsidRDefault="00660F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Лисина Светлана Сергеевна</w:t>
            </w:r>
          </w:p>
        </w:tc>
        <w:tc>
          <w:tcPr>
            <w:tcW w:w="1780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47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литература, «Час  чтения»</w:t>
            </w:r>
          </w:p>
        </w:tc>
        <w:tc>
          <w:tcPr>
            <w:tcW w:w="2283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русский язык, литература</w:t>
            </w:r>
          </w:p>
        </w:tc>
        <w:tc>
          <w:tcPr>
            <w:tcW w:w="1457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660F17" w:rsidRDefault="00CB7C32" w:rsidP="003D05CF">
            <w:pPr>
              <w:rPr>
                <w:rFonts w:ascii="Montserrat" w:hAnsi="Montserrat"/>
                <w:color w:val="000000"/>
                <w:shd w:val="clear" w:color="auto" w:fill="FFFFFF"/>
              </w:rPr>
            </w:pPr>
            <w:r>
              <w:rPr>
                <w:rFonts w:ascii="Montserrat" w:hAnsi="Montserrat" w:hint="eastAsia"/>
                <w:color w:val="000000"/>
                <w:shd w:val="clear" w:color="auto" w:fill="FFFFFF"/>
              </w:rPr>
              <w:t>«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Цифровая образовательная среда: особенности организации учебного процесса» 02.12.2021-22.12.2021 (ГАУ ДПО «СОИРО»)</w:t>
            </w:r>
          </w:p>
          <w:p w:rsidR="00F25275" w:rsidRPr="008A5ED2" w:rsidRDefault="00F25275" w:rsidP="00F2527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«Формирование функциональной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F25275" w:rsidRPr="00154CB9" w:rsidRDefault="00F25275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</w:tc>
        <w:tc>
          <w:tcPr>
            <w:tcW w:w="2022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7E761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</w:tc>
      </w:tr>
      <w:tr w:rsidR="00660F17" w:rsidRPr="008A5ED2" w:rsidTr="00106CB6">
        <w:tc>
          <w:tcPr>
            <w:tcW w:w="756" w:type="dxa"/>
          </w:tcPr>
          <w:p w:rsidR="00660F17" w:rsidRPr="008A5ED2" w:rsidRDefault="00660F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Серяева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1780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947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История, обществознание, финансовая грамотность </w:t>
            </w:r>
          </w:p>
        </w:tc>
        <w:tc>
          <w:tcPr>
            <w:tcW w:w="2283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 истории, обществоведения, методист по воспитательной работе</w:t>
            </w:r>
          </w:p>
        </w:tc>
        <w:tc>
          <w:tcPr>
            <w:tcW w:w="1457" w:type="dxa"/>
          </w:tcPr>
          <w:p w:rsidR="00660F17" w:rsidRPr="008A5ED2" w:rsidRDefault="00CB7C32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</w:t>
            </w:r>
            <w:r w:rsidR="00660F17"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очетный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60F17"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работник общего образования Российской Федерации, победитель ПНПО</w:t>
            </w:r>
          </w:p>
        </w:tc>
        <w:tc>
          <w:tcPr>
            <w:tcW w:w="2373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«Эксперт по вопросам оценки профессиональной деятельности педагогических работников» (СОИРО) 30.03.2023-14.04.2023</w:t>
            </w:r>
          </w:p>
          <w:p w:rsidR="00660F17" w:rsidRPr="008A5ED2" w:rsidRDefault="00660F17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660F17" w:rsidRPr="008A5ED2" w:rsidRDefault="00660F17" w:rsidP="00B520B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21.12.2023, 16 часов</w:t>
            </w:r>
          </w:p>
          <w:p w:rsidR="00660F17" w:rsidRPr="008A5ED2" w:rsidRDefault="00660F17" w:rsidP="00B520B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«Реализация требований обновленных ФГОС ОО, ФГОС СОО в работе учителя» (история) 36 часов, ГАУ ДПО «СОИРО» 26.04.2023-22.05.2023</w:t>
            </w:r>
          </w:p>
          <w:p w:rsidR="00660F17" w:rsidRPr="008A5ED2" w:rsidRDefault="00660F17" w:rsidP="00B520B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«Быстрый старт в искусственный интеллект» 72 часа, ФГАОУ ВО «МФТИ» 05.09.2022-03.10.2022</w:t>
            </w:r>
          </w:p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«Основные направления развития предметной области «Общественно-научные предметы» в условиях реализации новых ФГОС ООО» ГАУ ДПО «СОИРО», 132 часа, 14.03.2022-14.04.2022</w:t>
            </w:r>
          </w:p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«Адаптация рабочей программы педагога для обучающихся с ОВЗ в свете требований ФГОС» АНО ДПО «Инновационный образовательный центр «Мой университет» 36 часов, 20.06.2024</w:t>
            </w:r>
          </w:p>
        </w:tc>
        <w:tc>
          <w:tcPr>
            <w:tcW w:w="2022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42</w:t>
            </w:r>
            <w:r w:rsidR="007E761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1" w:type="dxa"/>
          </w:tcPr>
          <w:p w:rsidR="00660F17" w:rsidRPr="008A5ED2" w:rsidRDefault="00660F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3752D0" w:rsidRPr="008A5ED2" w:rsidTr="00106CB6">
        <w:tc>
          <w:tcPr>
            <w:tcW w:w="756" w:type="dxa"/>
          </w:tcPr>
          <w:p w:rsidR="003752D0" w:rsidRPr="008A5ED2" w:rsidRDefault="003752D0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Давлетова Наталья Владимировна</w:t>
            </w:r>
          </w:p>
        </w:tc>
        <w:tc>
          <w:tcPr>
            <w:tcW w:w="1780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47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геометрия, алгебра, вероятность и статистика</w:t>
            </w:r>
          </w:p>
        </w:tc>
        <w:tc>
          <w:tcPr>
            <w:tcW w:w="2283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учитель математики </w:t>
            </w:r>
          </w:p>
        </w:tc>
        <w:tc>
          <w:tcPr>
            <w:tcW w:w="1457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3752D0" w:rsidRDefault="003752D0" w:rsidP="00375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 </w:t>
            </w:r>
            <w:r>
              <w:rPr>
                <w:rFonts w:ascii="Times New Roman" w:hAnsi="Times New Roman" w:cs="Times New Roman"/>
              </w:rPr>
              <w:lastRenderedPageBreak/>
              <w:t xml:space="preserve">(математика)» (ГАУ ДПО «СОИРО»)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26.04.2023-16.06.2023</w:t>
            </w:r>
          </w:p>
        </w:tc>
        <w:tc>
          <w:tcPr>
            <w:tcW w:w="2022" w:type="dxa"/>
          </w:tcPr>
          <w:p w:rsidR="003752D0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 лет</w:t>
            </w:r>
          </w:p>
        </w:tc>
        <w:tc>
          <w:tcPr>
            <w:tcW w:w="1981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</w:tc>
      </w:tr>
      <w:tr w:rsidR="003752D0" w:rsidRPr="008A5ED2" w:rsidTr="00106CB6">
        <w:tc>
          <w:tcPr>
            <w:tcW w:w="756" w:type="dxa"/>
          </w:tcPr>
          <w:p w:rsidR="003752D0" w:rsidRPr="008A5ED2" w:rsidRDefault="003752D0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Аникина Ирина Владимировна</w:t>
            </w:r>
          </w:p>
        </w:tc>
        <w:tc>
          <w:tcPr>
            <w:tcW w:w="1780" w:type="dxa"/>
          </w:tcPr>
          <w:p w:rsidR="003752D0" w:rsidRPr="008A5ED2" w:rsidRDefault="003752D0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1947" w:type="dxa"/>
          </w:tcPr>
          <w:p w:rsidR="003752D0" w:rsidRPr="008A5ED2" w:rsidRDefault="003752D0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История, обществознание, финансовая грамотность </w:t>
            </w:r>
          </w:p>
        </w:tc>
        <w:tc>
          <w:tcPr>
            <w:tcW w:w="2283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учитель истории, обществоведения</w:t>
            </w:r>
          </w:p>
        </w:tc>
        <w:tc>
          <w:tcPr>
            <w:tcW w:w="1457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«Нововведения образовательного процесса: 2024-2025 учебный год» АНО ДПО «Инновационный образовательный центр «Мой университет» 36 часов, 15.06.2024</w:t>
            </w:r>
          </w:p>
          <w:p w:rsidR="003752D0" w:rsidRPr="008A5ED2" w:rsidRDefault="003752D0" w:rsidP="00FC2B98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различными категориями </w:t>
            </w:r>
            <w:proofErr w:type="gramStart"/>
            <w:r w:rsidRPr="008A5ED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A5ED2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72 часа, 02.11.2023-23.11.2023</w:t>
            </w:r>
          </w:p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«Школьный музей: от традиции к информатизации» 18 часов, ГАУ ДПО «СОИРО» 16.10.2023-26.10.2023</w:t>
            </w:r>
          </w:p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«Правозащитная деятельность в образовательной организации Уполномоченных по защите прав участников образовательных отношений» 112 часов, ГАУ ДПО </w:t>
            </w:r>
            <w:r w:rsidRPr="008A5ED2">
              <w:rPr>
                <w:rFonts w:ascii="Times New Roman" w:hAnsi="Times New Roman" w:cs="Times New Roman"/>
              </w:rPr>
              <w:lastRenderedPageBreak/>
              <w:t>«СОИРО», 03.02.2022-28.04.2022</w:t>
            </w:r>
          </w:p>
          <w:p w:rsidR="003752D0" w:rsidRPr="008A5ED2" w:rsidRDefault="003752D0" w:rsidP="001454DD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«Основные направления развития предметной области «Общественно-научные предметы» в условиях реализации новых ФГОС ООО» ГАУ ДПО «СОИРО», 132 часа, 14.03.2022-14.04.2022</w:t>
            </w:r>
          </w:p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39</w:t>
            </w:r>
            <w:r w:rsidR="007E761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3752D0" w:rsidRPr="008A5ED2" w:rsidRDefault="003752D0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3752D0" w:rsidRPr="008A5ED2" w:rsidTr="00106CB6">
        <w:tc>
          <w:tcPr>
            <w:tcW w:w="756" w:type="dxa"/>
          </w:tcPr>
          <w:p w:rsidR="003752D0" w:rsidRPr="008A5ED2" w:rsidRDefault="003752D0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Касимова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Татьяна Александровна</w:t>
            </w:r>
          </w:p>
        </w:tc>
        <w:tc>
          <w:tcPr>
            <w:tcW w:w="1780" w:type="dxa"/>
          </w:tcPr>
          <w:p w:rsidR="003752D0" w:rsidRPr="008A5ED2" w:rsidRDefault="003752D0" w:rsidP="004B2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литературы, ОДНКНР</w:t>
            </w:r>
          </w:p>
        </w:tc>
        <w:tc>
          <w:tcPr>
            <w:tcW w:w="1947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литература, ОДНКНР</w:t>
            </w:r>
          </w:p>
        </w:tc>
        <w:tc>
          <w:tcPr>
            <w:tcW w:w="2283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преподаватель русского языка и литературы</w:t>
            </w:r>
          </w:p>
        </w:tc>
        <w:tc>
          <w:tcPr>
            <w:tcW w:w="1457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 w:rsidRPr="004B22C9"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 (русский язык)» СОИРО 26.04.2023-10.05.2023</w:t>
            </w:r>
            <w:r>
              <w:rPr>
                <w:rFonts w:ascii="Times New Roman" w:hAnsi="Times New Roman" w:cs="Times New Roman"/>
              </w:rPr>
              <w:t xml:space="preserve">; «Преподавание предмета «Основы духовно-нравственной культуры народов России» в условиях современной образовательной среды» СОИРО 18.04.2023-27.04.2023; </w:t>
            </w:r>
            <w:r w:rsidRPr="00DE6422">
              <w:rPr>
                <w:rFonts w:ascii="Times New Roman" w:hAnsi="Times New Roman" w:cs="Times New Roman"/>
              </w:rPr>
              <w:t xml:space="preserve">«Оказание первой помощи </w:t>
            </w:r>
            <w:r>
              <w:rPr>
                <w:rFonts w:ascii="Times New Roman" w:hAnsi="Times New Roman" w:cs="Times New Roman"/>
              </w:rPr>
              <w:t>пострадавшим</w:t>
            </w:r>
            <w:r w:rsidRPr="00DE6422">
              <w:rPr>
                <w:rFonts w:ascii="Times New Roman" w:hAnsi="Times New Roman" w:cs="Times New Roman"/>
              </w:rPr>
              <w:t>» (</w:t>
            </w:r>
            <w:proofErr w:type="gramStart"/>
            <w:r w:rsidRPr="00DE6422">
              <w:rPr>
                <w:rFonts w:ascii="Times New Roman" w:hAnsi="Times New Roman" w:cs="Times New Roman"/>
              </w:rPr>
              <w:t>ЧУ</w:t>
            </w:r>
            <w:proofErr w:type="gramEnd"/>
            <w:r w:rsidRPr="00DE6422">
              <w:rPr>
                <w:rFonts w:ascii="Times New Roman" w:hAnsi="Times New Roman" w:cs="Times New Roman"/>
              </w:rPr>
              <w:t xml:space="preserve"> ДПО «Федеральный институт повышения квалификации»)</w:t>
            </w:r>
            <w:r>
              <w:rPr>
                <w:rFonts w:ascii="Times New Roman" w:hAnsi="Times New Roman" w:cs="Times New Roman"/>
              </w:rPr>
              <w:t xml:space="preserve"> 20.12.2023-21.12.2023</w:t>
            </w:r>
          </w:p>
        </w:tc>
        <w:tc>
          <w:tcPr>
            <w:tcW w:w="2022" w:type="dxa"/>
          </w:tcPr>
          <w:p w:rsidR="003752D0" w:rsidRPr="008A5ED2" w:rsidRDefault="003752D0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7E761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3752D0" w:rsidRPr="008A5ED2" w:rsidRDefault="003752D0" w:rsidP="007A330D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Молоканова Елена Юрьевна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47" w:type="dxa"/>
          </w:tcPr>
          <w:p w:rsidR="007E7617" w:rsidRPr="008A5ED2" w:rsidRDefault="007E7617" w:rsidP="007F4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Изобразительное искусство, Основы </w:t>
            </w:r>
            <w:r>
              <w:rPr>
                <w:rFonts w:ascii="Times New Roman" w:hAnsi="Times New Roman" w:cs="Times New Roman"/>
              </w:rPr>
              <w:lastRenderedPageBreak/>
              <w:t>православной культуры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, преподаватель мировой </w:t>
            </w:r>
            <w:r>
              <w:rPr>
                <w:rFonts w:ascii="Times New Roman" w:hAnsi="Times New Roman" w:cs="Times New Roman"/>
              </w:rPr>
              <w:lastRenderedPageBreak/>
              <w:t>художественной культуры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«</w:t>
            </w:r>
            <w:r w:rsidRPr="007F4981">
              <w:rPr>
                <w:rFonts w:ascii="Times New Roman" w:hAnsi="Times New Roman" w:cs="Times New Roman"/>
              </w:rPr>
              <w:t xml:space="preserve">Почетный работник </w:t>
            </w:r>
            <w:r w:rsidRPr="007F4981">
              <w:rPr>
                <w:rFonts w:ascii="Times New Roman" w:hAnsi="Times New Roman" w:cs="Times New Roman"/>
              </w:rPr>
              <w:lastRenderedPageBreak/>
              <w:t>общего образования Российской Федерации»</w:t>
            </w:r>
          </w:p>
        </w:tc>
        <w:tc>
          <w:tcPr>
            <w:tcW w:w="237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E7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музыки и изобразительного искусства в условиях обновленных ФГОС НОО и ФГОС ООО</w:t>
            </w:r>
            <w:r w:rsidRPr="00E738EA">
              <w:rPr>
                <w:rFonts w:ascii="Times New Roman" w:hAnsi="Times New Roman" w:cs="Times New Roman"/>
                <w:sz w:val="24"/>
                <w:szCs w:val="24"/>
              </w:rPr>
              <w:t>» (ГАУ ДПО «СОИРО»)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27.02.2023</w:t>
            </w:r>
            <w:r w:rsidRPr="00E738EA">
              <w:rPr>
                <w:rFonts w:ascii="Times New Roman" w:hAnsi="Times New Roman" w:cs="Times New Roman"/>
                <w:sz w:val="24"/>
                <w:szCs w:val="24"/>
              </w:rPr>
              <w:t xml:space="preserve"> – 31.03.202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6044A">
              <w:rPr>
                <w:rFonts w:ascii="Times New Roman" w:hAnsi="Times New Roman" w:cs="Times New Roman"/>
              </w:rPr>
              <w:t>«Преподавание предмета "Основы духовно-нравственной культуры народов России" в условиях современной образовательной среды» (18.04.2023-27.04.2023 ГАУ ДПО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личностного потенциала в системе взаимодействия ключевых участников образовательных отношений»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21.11.2022-16.12.2022</w:t>
            </w:r>
            <w:proofErr w:type="gramEnd"/>
          </w:p>
        </w:tc>
        <w:tc>
          <w:tcPr>
            <w:tcW w:w="2022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 лет</w:t>
            </w:r>
          </w:p>
        </w:tc>
        <w:tc>
          <w:tcPr>
            <w:tcW w:w="1981" w:type="dxa"/>
          </w:tcPr>
          <w:p w:rsidR="007E7617" w:rsidRPr="008A5ED2" w:rsidRDefault="007E7617" w:rsidP="00C15749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 w:rsidRPr="008A5ED2">
              <w:rPr>
                <w:rFonts w:ascii="Times New Roman" w:hAnsi="Times New Roman" w:cs="Times New Roman"/>
              </w:rPr>
              <w:lastRenderedPageBreak/>
              <w:t>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Быкова Елена Васильевна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учитель музыки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7F4981">
              <w:rPr>
                <w:rFonts w:ascii="Times New Roman" w:hAnsi="Times New Roman" w:cs="Times New Roman"/>
              </w:rPr>
              <w:t>«Почетный работник воспитания и просвещения Российской Федерации»</w:t>
            </w:r>
          </w:p>
        </w:tc>
        <w:tc>
          <w:tcPr>
            <w:tcW w:w="2373" w:type="dxa"/>
          </w:tcPr>
          <w:p w:rsidR="007E7617" w:rsidRPr="007F4981" w:rsidRDefault="007E7617" w:rsidP="003D05CF">
            <w:pPr>
              <w:rPr>
                <w:rFonts w:ascii="Times New Roman" w:hAnsi="Times New Roman" w:cs="Times New Roman"/>
                <w:szCs w:val="24"/>
              </w:rPr>
            </w:pPr>
            <w:r w:rsidRPr="007F4981">
              <w:rPr>
                <w:rFonts w:ascii="Times New Roman" w:hAnsi="Times New Roman" w:cs="Times New Roman"/>
                <w:szCs w:val="24"/>
              </w:rPr>
              <w:t xml:space="preserve">«Реализация требований обновленных ФГОС НОО И ФГОС ООО в работе учителя музыки» (АНО ДПО «ПРОФИ-ПЛЮС») </w:t>
            </w:r>
            <w:r w:rsidRPr="007F4981">
              <w:rPr>
                <w:rFonts w:ascii="Times New Roman" w:hAnsi="Times New Roman" w:cs="Times New Roman"/>
                <w:szCs w:val="24"/>
              </w:rPr>
              <w:lastRenderedPageBreak/>
              <w:t>31.03.2022-08.04.2022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7F4981">
              <w:rPr>
                <w:rFonts w:ascii="Times New Roman" w:hAnsi="Times New Roman" w:cs="Times New Roman"/>
                <w:szCs w:val="28"/>
              </w:rPr>
              <w:t>«Обновленный ФГОС НОО, ФГОС ООО: управленческий аспект» (АНО ДПО «ПРОФИ-ПЛЮС») 24.10.2022-28.10.2022</w:t>
            </w:r>
          </w:p>
        </w:tc>
        <w:tc>
          <w:tcPr>
            <w:tcW w:w="2022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 лет</w:t>
            </w:r>
          </w:p>
        </w:tc>
        <w:tc>
          <w:tcPr>
            <w:tcW w:w="1981" w:type="dxa"/>
          </w:tcPr>
          <w:p w:rsidR="007E7617" w:rsidRPr="008A5ED2" w:rsidRDefault="007E7617" w:rsidP="007E7617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общего образования 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Бычкова Ирина Викторовна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учитель русского языка и литература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7F4981">
              <w:rPr>
                <w:rFonts w:ascii="Times New Roman" w:hAnsi="Times New Roman" w:cs="Times New Roman"/>
              </w:rPr>
              <w:t>«Почетный работник общего образования Российской Федерации»</w:t>
            </w:r>
          </w:p>
        </w:tc>
        <w:tc>
          <w:tcPr>
            <w:tcW w:w="2373" w:type="dxa"/>
          </w:tcPr>
          <w:p w:rsidR="007E7617" w:rsidRPr="00DE6422" w:rsidRDefault="007E7617" w:rsidP="007E7617">
            <w:pPr>
              <w:tabs>
                <w:tab w:val="left" w:pos="31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</w:t>
            </w:r>
            <w:r w:rsidRPr="007E7617">
              <w:rPr>
                <w:rFonts w:ascii="Times New Roman" w:hAnsi="Times New Roman" w:cs="Times New Roman"/>
              </w:rPr>
              <w:t>26.04.2023-10.05.2023 «Проектирование единого образовательного пространства в условиях реализации обновленных ФГОС общего образования и ФООП» СОИРО 02.10.2023-13.10.2023</w:t>
            </w:r>
          </w:p>
        </w:tc>
        <w:tc>
          <w:tcPr>
            <w:tcW w:w="2022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981" w:type="dxa"/>
          </w:tcPr>
          <w:p w:rsidR="007E7617" w:rsidRPr="008A5ED2" w:rsidRDefault="007E7617" w:rsidP="00C15749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Доманина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Светлана Викторовна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физика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E7617" w:rsidRDefault="007E7617" w:rsidP="007A330D">
            <w:pPr>
              <w:jc w:val="both"/>
              <w:rPr>
                <w:rFonts w:ascii="Times New Roman" w:hAnsi="Times New Roman" w:cs="Times New Roman"/>
              </w:rPr>
            </w:pPr>
            <w:r w:rsidRPr="00DE6422">
              <w:rPr>
                <w:rFonts w:ascii="Times New Roman" w:hAnsi="Times New Roman" w:cs="Times New Roman"/>
              </w:rPr>
              <w:t>«Оказание первой помощи в образовательной организации» (</w:t>
            </w:r>
            <w:proofErr w:type="gramStart"/>
            <w:r w:rsidRPr="00DE6422">
              <w:rPr>
                <w:rFonts w:ascii="Times New Roman" w:hAnsi="Times New Roman" w:cs="Times New Roman"/>
              </w:rPr>
              <w:t>ЧУ</w:t>
            </w:r>
            <w:proofErr w:type="gramEnd"/>
            <w:r w:rsidRPr="00DE6422">
              <w:rPr>
                <w:rFonts w:ascii="Times New Roman" w:hAnsi="Times New Roman" w:cs="Times New Roman"/>
              </w:rPr>
              <w:t xml:space="preserve"> ДПО «Федеральный институт повышения квалификации»)</w:t>
            </w:r>
            <w:r>
              <w:rPr>
                <w:rFonts w:ascii="Times New Roman" w:hAnsi="Times New Roman" w:cs="Times New Roman"/>
              </w:rPr>
              <w:t xml:space="preserve"> 20.12.2023-21.12.2023; </w:t>
            </w:r>
            <w:r w:rsidRPr="00E738E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A330D">
              <w:rPr>
                <w:rFonts w:ascii="Times New Roman" w:hAnsi="Times New Roman" w:cs="Times New Roman"/>
              </w:rPr>
              <w:t>Обучение физике и астрономии в условиях реализации ФГОС общего образования» 22.09.2023-19.11.2023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981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Вершинина Ирина Викторовна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биологии, химии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биология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требований обновленных ФГОС </w:t>
            </w:r>
            <w:r>
              <w:rPr>
                <w:rFonts w:ascii="Times New Roman" w:hAnsi="Times New Roman" w:cs="Times New Roman"/>
              </w:rPr>
              <w:lastRenderedPageBreak/>
              <w:t xml:space="preserve">НОО, ФГОС ООО в </w:t>
            </w:r>
            <w:r w:rsidRPr="007A330D">
              <w:rPr>
                <w:rFonts w:ascii="Times New Roman" w:hAnsi="Times New Roman" w:cs="Times New Roman"/>
              </w:rPr>
              <w:t>работе учителя» (ГАУ ДПО СОИРО) 12.04.2022 – 17.05.2022;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E6422">
              <w:rPr>
                <w:rFonts w:ascii="Times New Roman" w:hAnsi="Times New Roman" w:cs="Times New Roman"/>
              </w:rPr>
              <w:t>«Оказание первой помощи в образовательной организации» (</w:t>
            </w:r>
            <w:proofErr w:type="gramStart"/>
            <w:r w:rsidRPr="00DE6422">
              <w:rPr>
                <w:rFonts w:ascii="Times New Roman" w:hAnsi="Times New Roman" w:cs="Times New Roman"/>
              </w:rPr>
              <w:t>ЧУ</w:t>
            </w:r>
            <w:proofErr w:type="gramEnd"/>
            <w:r w:rsidRPr="00DE6422">
              <w:rPr>
                <w:rFonts w:ascii="Times New Roman" w:hAnsi="Times New Roman" w:cs="Times New Roman"/>
              </w:rPr>
              <w:t xml:space="preserve"> ДПО «Федеральный институт повышения квалификации»)</w:t>
            </w:r>
            <w:r>
              <w:rPr>
                <w:rFonts w:ascii="Times New Roman" w:hAnsi="Times New Roman" w:cs="Times New Roman"/>
              </w:rPr>
              <w:t xml:space="preserve"> 20.12.2023-21.12.2023;</w:t>
            </w:r>
          </w:p>
        </w:tc>
        <w:tc>
          <w:tcPr>
            <w:tcW w:w="2022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 лет</w:t>
            </w:r>
          </w:p>
        </w:tc>
        <w:tc>
          <w:tcPr>
            <w:tcW w:w="1981" w:type="dxa"/>
          </w:tcPr>
          <w:p w:rsidR="007E7617" w:rsidRPr="008A5ED2" w:rsidRDefault="007E7617" w:rsidP="007A330D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 w:rsidRPr="008A5ED2">
              <w:rPr>
                <w:rFonts w:ascii="Times New Roman" w:hAnsi="Times New Roman" w:cs="Times New Roman"/>
              </w:rPr>
              <w:lastRenderedPageBreak/>
              <w:t>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Нагайчук Нина Алексеевна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учитель математики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«Заслуженный учитель Российской Федерации»</w:t>
            </w:r>
          </w:p>
        </w:tc>
        <w:tc>
          <w:tcPr>
            <w:tcW w:w="2373" w:type="dxa"/>
          </w:tcPr>
          <w:p w:rsidR="007E7617" w:rsidRPr="00E738EA" w:rsidRDefault="007E7617" w:rsidP="007E761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7617">
              <w:rPr>
                <w:rFonts w:ascii="Times New Roman" w:hAnsi="Times New Roman" w:cs="Times New Roman"/>
                <w:szCs w:val="28"/>
              </w:rPr>
              <w:t>«Система оценки и управления качеством образования в школе в соответствии с требованиями ФГОС» ООО «Международные образовательные Проекты» 18.02.2022-04.03.2022 «Управление созданием личностно-развивающей образовательной среды» (Московский государственный университет) 07.02.2022-07.04.2022 «Реализация требований обновленных ФГОС НОО и ФГОС ООО: управленческий аспект» 30.05.2022-08.06.2022</w:t>
            </w:r>
          </w:p>
        </w:tc>
        <w:tc>
          <w:tcPr>
            <w:tcW w:w="2022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лет</w:t>
            </w:r>
          </w:p>
        </w:tc>
        <w:tc>
          <w:tcPr>
            <w:tcW w:w="1981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Захарчук Ольга Викторовна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физическая культура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E7617" w:rsidRPr="006A2165" w:rsidRDefault="007E7617" w:rsidP="007A33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методы обучения и воспитания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образовательного процесса в соответствии с требованием обновленного ФГОС ООО в рамках преподавания учебных предметов «Физическая культура», «Технология» и «ОБЖ» СОИРО 13.03.2023-31.03.2023; «Реализация требований обновленных ФГОС ООО, ФГОС СОО в работе учителя (физическая культура)» СОИРО16.05.2023-09.06.2023; </w:t>
            </w:r>
            <w:r w:rsidRPr="00DE6422">
              <w:rPr>
                <w:rFonts w:ascii="Times New Roman" w:hAnsi="Times New Roman" w:cs="Times New Roman"/>
              </w:rPr>
              <w:t>«Оказание первой помощи в образовательной организации» (</w:t>
            </w:r>
            <w:proofErr w:type="gramStart"/>
            <w:r w:rsidRPr="00DE6422">
              <w:rPr>
                <w:rFonts w:ascii="Times New Roman" w:hAnsi="Times New Roman" w:cs="Times New Roman"/>
              </w:rPr>
              <w:t>ЧУ</w:t>
            </w:r>
            <w:proofErr w:type="gramEnd"/>
            <w:r w:rsidRPr="00DE6422">
              <w:rPr>
                <w:rFonts w:ascii="Times New Roman" w:hAnsi="Times New Roman" w:cs="Times New Roman"/>
              </w:rPr>
              <w:t xml:space="preserve"> ДПО «Федеральный институт повышения квалификации»)</w:t>
            </w:r>
            <w:r>
              <w:rPr>
                <w:rFonts w:ascii="Times New Roman" w:hAnsi="Times New Roman" w:cs="Times New Roman"/>
              </w:rPr>
              <w:t xml:space="preserve"> 20.12.2023-21.12.2023</w:t>
            </w:r>
          </w:p>
        </w:tc>
        <w:tc>
          <w:tcPr>
            <w:tcW w:w="2022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 лет</w:t>
            </w:r>
          </w:p>
        </w:tc>
        <w:tc>
          <w:tcPr>
            <w:tcW w:w="1981" w:type="dxa"/>
          </w:tcPr>
          <w:p w:rsidR="007E7617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lastRenderedPageBreak/>
              <w:t>начального общего образования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Нефедов Андрей Петрович</w:t>
            </w:r>
          </w:p>
        </w:tc>
        <w:tc>
          <w:tcPr>
            <w:tcW w:w="1780" w:type="dxa"/>
          </w:tcPr>
          <w:p w:rsidR="007E7617" w:rsidRPr="008A5ED2" w:rsidRDefault="007E7617" w:rsidP="007A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947" w:type="dxa"/>
          </w:tcPr>
          <w:p w:rsidR="007E7617" w:rsidRPr="008A5ED2" w:rsidRDefault="007E7617" w:rsidP="007A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283" w:type="dxa"/>
          </w:tcPr>
          <w:p w:rsidR="007E7617" w:rsidRPr="008A5ED2" w:rsidRDefault="007E7617" w:rsidP="007A330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физическая культура</w:t>
            </w:r>
          </w:p>
        </w:tc>
        <w:tc>
          <w:tcPr>
            <w:tcW w:w="1457" w:type="dxa"/>
          </w:tcPr>
          <w:p w:rsidR="007E7617" w:rsidRPr="008A5ED2" w:rsidRDefault="007E7617" w:rsidP="007A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E7617" w:rsidRPr="006A2165" w:rsidRDefault="007E7617" w:rsidP="007A330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«Современные методы обучения и воспитания образовательного процесса в соответствии с требованием обновленного ФГОС ООО в рамках преподавания учебных предметов </w:t>
            </w:r>
            <w:r>
              <w:rPr>
                <w:rFonts w:ascii="Times New Roman" w:hAnsi="Times New Roman" w:cs="Times New Roman"/>
              </w:rPr>
              <w:lastRenderedPageBreak/>
              <w:t xml:space="preserve">«Физическая культура», «Технология» и «ОБЖ» СОИРО 13.03.2023-31.03.2023; «Реализация требований обновленных ФГОС ООО, ФГОС СОО в работе учителя (физическая культура)» СОИРО16.05.2023-09.06.2023; </w:t>
            </w:r>
            <w:r w:rsidRPr="00DE6422">
              <w:rPr>
                <w:rFonts w:ascii="Times New Roman" w:hAnsi="Times New Roman" w:cs="Times New Roman"/>
              </w:rPr>
              <w:t>«Оказание первой помощи в образовательной организации» (</w:t>
            </w:r>
            <w:proofErr w:type="gramStart"/>
            <w:r w:rsidRPr="00DE6422">
              <w:rPr>
                <w:rFonts w:ascii="Times New Roman" w:hAnsi="Times New Roman" w:cs="Times New Roman"/>
              </w:rPr>
              <w:t>ЧУ</w:t>
            </w:r>
            <w:proofErr w:type="gramEnd"/>
            <w:r w:rsidRPr="00DE6422">
              <w:rPr>
                <w:rFonts w:ascii="Times New Roman" w:hAnsi="Times New Roman" w:cs="Times New Roman"/>
              </w:rPr>
              <w:t xml:space="preserve"> ДПО «Федеральный институт повышения квалификации»)</w:t>
            </w:r>
            <w:r>
              <w:rPr>
                <w:rFonts w:ascii="Times New Roman" w:hAnsi="Times New Roman" w:cs="Times New Roman"/>
              </w:rPr>
              <w:t xml:space="preserve"> 20.12.2023-21.12.2023</w:t>
            </w:r>
          </w:p>
        </w:tc>
        <w:tc>
          <w:tcPr>
            <w:tcW w:w="2022" w:type="dxa"/>
          </w:tcPr>
          <w:p w:rsidR="007E7617" w:rsidRPr="008A5ED2" w:rsidRDefault="007E7617" w:rsidP="007A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 года</w:t>
            </w:r>
          </w:p>
        </w:tc>
        <w:tc>
          <w:tcPr>
            <w:tcW w:w="1981" w:type="dxa"/>
          </w:tcPr>
          <w:p w:rsidR="007E7617" w:rsidRDefault="007E7617" w:rsidP="007A33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</w:t>
            </w:r>
          </w:p>
          <w:p w:rsidR="007E7617" w:rsidRPr="008A5ED2" w:rsidRDefault="007E7617" w:rsidP="007A330D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общего образования </w:t>
            </w:r>
            <w:r w:rsidRPr="008A5ED2">
              <w:rPr>
                <w:rFonts w:ascii="Times New Roman" w:hAnsi="Times New Roman" w:cs="Times New Roman"/>
              </w:rPr>
              <w:lastRenderedPageBreak/>
              <w:t>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Пядышев Виталий Сергеевич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8A5ED2">
              <w:rPr>
                <w:rFonts w:ascii="Times New Roman" w:hAnsi="Times New Roman" w:cs="Times New Roman"/>
              </w:rPr>
              <w:t>г-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 организатор </w:t>
            </w:r>
            <w:proofErr w:type="spellStart"/>
            <w:r w:rsidRPr="008A5ED2">
              <w:rPr>
                <w:rFonts w:ascii="Times New Roman" w:hAnsi="Times New Roman" w:cs="Times New Roman"/>
              </w:rPr>
              <w:t>ОБЖиЗР</w:t>
            </w:r>
            <w:proofErr w:type="spellEnd"/>
            <w:r w:rsidRPr="008A5ED2">
              <w:rPr>
                <w:rFonts w:ascii="Times New Roman" w:hAnsi="Times New Roman" w:cs="Times New Roman"/>
              </w:rPr>
              <w:t>, учитель труда (технологии)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ОБЖиЗР</w:t>
            </w:r>
            <w:proofErr w:type="spellEnd"/>
            <w:r w:rsidRPr="008A5ED2">
              <w:rPr>
                <w:rFonts w:ascii="Times New Roman" w:hAnsi="Times New Roman" w:cs="Times New Roman"/>
              </w:rPr>
              <w:t>, труд (технология), черчение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специалист по социальной работе; физическая культура/учитель физической культуры, инструктор по туризму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«Современные методы обучения и воспитания образовательного процесса в соответствии с требованием обновленного ФГОС ООО в рамках преподавания учебных предметов «Физическая культура», «Технология» и «ОБЖ» (СОИРО) 13.03.2023-31.03.2023</w:t>
            </w:r>
          </w:p>
          <w:p w:rsidR="007E7617" w:rsidRPr="008A5ED2" w:rsidRDefault="007E7617" w:rsidP="001410D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«Формирование функциональной грамотности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7E7617" w:rsidRPr="008A5ED2" w:rsidRDefault="007E7617" w:rsidP="001410D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 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7E7617" w:rsidRPr="008A5ED2" w:rsidRDefault="007E7617" w:rsidP="001410D8">
            <w:pPr>
              <w:rPr>
                <w:rFonts w:ascii="Times New Roman" w:hAnsi="Times New Roman" w:cs="Times New Roman"/>
                <w:sz w:val="20"/>
              </w:rPr>
            </w:pPr>
            <w:r w:rsidRPr="008A5ED2">
              <w:rPr>
                <w:rFonts w:ascii="Times New Roman" w:hAnsi="Times New Roman" w:cs="Times New Roman"/>
                <w:sz w:val="20"/>
              </w:rPr>
              <w:t>«Воспитательно-образовательная среда образовательной организации по ФГОС» АНО «Инновационный образовательный центр повышения квалификации и переподготовки «Мой университет» 11.06.2024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«Современные методы обучения и воспитания образовательного процесса в соответствии с требованием обновленного ФГОС ООО в рамках преподавания учебных предметов «Физическая культура», «Технология» и «ОБЖ» 42 часа, ГАУ </w:t>
            </w:r>
            <w:r w:rsidRPr="008A5ED2">
              <w:rPr>
                <w:rFonts w:ascii="Times New Roman" w:hAnsi="Times New Roman" w:cs="Times New Roman"/>
              </w:rPr>
              <w:lastRenderedPageBreak/>
              <w:t>ДПО «СОИРО» 13.03.2023-31.03.2023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«Цифровая образовательная среда: особенности организации учебного процесса» 36 часов, ГАУ ДПО «СОИРО» 02.12.2021-22.12.2021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</w:rPr>
              <w:t xml:space="preserve">«Общие вопросы охраны труда и функционирования системы управления охраной труда»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</w:tc>
        <w:tc>
          <w:tcPr>
            <w:tcW w:w="2022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23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1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Полякова Екатерина Александровна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иностранный язык/учитель английского языка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73" w:type="dxa"/>
          </w:tcPr>
          <w:p w:rsidR="007E7617" w:rsidRPr="008A5ED2" w:rsidRDefault="007E7617" w:rsidP="00854C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7E7617" w:rsidRPr="008A5ED2" w:rsidRDefault="007E7617" w:rsidP="001410D8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7E7617" w:rsidRPr="008A5ED2" w:rsidRDefault="007E7617" w:rsidP="001410D8">
            <w:pPr>
              <w:pStyle w:val="a5"/>
              <w:shd w:val="clear" w:color="auto" w:fill="FFFFFF"/>
              <w:spacing w:before="0" w:beforeAutospacing="0" w:after="19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 xml:space="preserve"> «Теория и методика преподавания английского языка в </w:t>
            </w:r>
            <w:r w:rsidRPr="008A5ED2">
              <w:rPr>
                <w:color w:val="000000"/>
                <w:sz w:val="22"/>
                <w:szCs w:val="22"/>
              </w:rPr>
              <w:lastRenderedPageBreak/>
              <w:t>условиях реализации обновленных ФГОС ОО 2021» (ООО «Международные образовательные проекты» ЦДПО «Экстерн» 15.07.2022-28.07.2022);  «Цифровая образовательная среда: особенности организации учебного процесса» (ГАУ ДПО «СОИРО» 02.12.2021-22.12.2021);</w:t>
            </w:r>
          </w:p>
          <w:p w:rsidR="007E7617" w:rsidRPr="008A5ED2" w:rsidRDefault="007E7617" w:rsidP="00D86A1B">
            <w:pPr>
              <w:pStyle w:val="a5"/>
              <w:shd w:val="clear" w:color="auto" w:fill="FFFFFF"/>
              <w:spacing w:before="82" w:beforeAutospacing="0" w:after="19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>«Управление созданием личностно-развивающей образовательной среды» (Московский государственный университет 07.02.2022-07.04.2022)</w:t>
            </w:r>
          </w:p>
          <w:p w:rsidR="007E7617" w:rsidRPr="008A5ED2" w:rsidRDefault="007E7617" w:rsidP="00D86A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 xml:space="preserve">«Система управления методической службой региона: изменение структуры и содержания на основе показателей мотивирующего мониторинга» (ФГ АОУ ДПО «Академия реализации государственной </w:t>
            </w:r>
            <w:proofErr w:type="gramStart"/>
            <w:r w:rsidRPr="008A5ED2">
              <w:rPr>
                <w:color w:val="000000"/>
                <w:sz w:val="22"/>
                <w:szCs w:val="22"/>
              </w:rPr>
              <w:t xml:space="preserve">политики и профессионального развития работников образования </w:t>
            </w:r>
            <w:r w:rsidRPr="008A5ED2">
              <w:rPr>
                <w:color w:val="000000"/>
                <w:sz w:val="22"/>
                <w:szCs w:val="22"/>
              </w:rPr>
              <w:lastRenderedPageBreak/>
              <w:t>Министерства просвещения Российской</w:t>
            </w:r>
            <w:proofErr w:type="gramEnd"/>
            <w:r w:rsidRPr="008A5ED2">
              <w:rPr>
                <w:color w:val="000000"/>
                <w:sz w:val="22"/>
                <w:szCs w:val="22"/>
              </w:rPr>
              <w:t xml:space="preserve"> Федерации») 27.10.2022-28.10.2022;</w:t>
            </w:r>
          </w:p>
          <w:p w:rsidR="007E7617" w:rsidRPr="008A5ED2" w:rsidRDefault="007E7617" w:rsidP="00D86A1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 xml:space="preserve">«Обучение детей с ОВЗ в условиях реализации ФГОС» ООО «Образовательный центр «ИТ-перемена» </w:t>
            </w:r>
            <w:proofErr w:type="spellStart"/>
            <w:r w:rsidRPr="008A5ED2">
              <w:rPr>
                <w:color w:val="000000"/>
                <w:sz w:val="22"/>
                <w:szCs w:val="22"/>
              </w:rPr>
              <w:t>г</w:t>
            </w:r>
            <w:proofErr w:type="gramStart"/>
            <w:r w:rsidRPr="008A5ED2">
              <w:rPr>
                <w:color w:val="000000"/>
                <w:sz w:val="22"/>
                <w:szCs w:val="22"/>
              </w:rPr>
              <w:t>.К</w:t>
            </w:r>
            <w:proofErr w:type="gramEnd"/>
            <w:r w:rsidRPr="008A5ED2">
              <w:rPr>
                <w:color w:val="000000"/>
                <w:sz w:val="22"/>
                <w:szCs w:val="22"/>
              </w:rPr>
              <w:t>урган</w:t>
            </w:r>
            <w:proofErr w:type="spellEnd"/>
            <w:r w:rsidRPr="008A5ED2">
              <w:rPr>
                <w:color w:val="000000"/>
                <w:sz w:val="22"/>
                <w:szCs w:val="22"/>
              </w:rPr>
              <w:t>, 18.06.2024;</w:t>
            </w:r>
          </w:p>
          <w:p w:rsidR="007E7617" w:rsidRPr="008A5ED2" w:rsidRDefault="007E7617" w:rsidP="00D86A1B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8A5ED2">
              <w:rPr>
                <w:sz w:val="22"/>
                <w:szCs w:val="22"/>
              </w:rPr>
              <w:t>«Основные направления и ценностные основы процесса воспитания и социализации учащихся в условиях реализации ФГОС» 36 часов ООО «Институт развития  образования, повышения квалификации и переподготовки» г</w:t>
            </w:r>
            <w:proofErr w:type="gramStart"/>
            <w:r w:rsidRPr="008A5ED2">
              <w:rPr>
                <w:sz w:val="22"/>
                <w:szCs w:val="22"/>
              </w:rPr>
              <w:t>.А</w:t>
            </w:r>
            <w:proofErr w:type="gramEnd"/>
            <w:r w:rsidRPr="008A5ED2">
              <w:rPr>
                <w:sz w:val="22"/>
                <w:szCs w:val="22"/>
              </w:rPr>
              <w:t xml:space="preserve">бакан, 07.06.2024-13.06.2024; «Подготовка к сдаче ВПР по предмету «Английский язык», 36 часов ООО «Институт развития  образования, повышения квалификации и переподготовки» г.Абакан, 07.06.2024-13.06.2024; </w:t>
            </w:r>
            <w:r w:rsidRPr="008A5ED2">
              <w:rPr>
                <w:sz w:val="22"/>
              </w:rPr>
              <w:t xml:space="preserve">«Технологии подготовки к ГИА в </w:t>
            </w:r>
            <w:r w:rsidRPr="008A5ED2">
              <w:rPr>
                <w:sz w:val="22"/>
              </w:rPr>
              <w:lastRenderedPageBreak/>
              <w:t>формате ОГЭ и ЕГЭ по предмету «Английский язык», 36 часов ООО «Международные Образовательный Проекты» центр дополнительные профессионального образования «Экстерн», Санкт-Петербург, 07.06.2024-13.06.2024</w:t>
            </w:r>
          </w:p>
        </w:tc>
        <w:tc>
          <w:tcPr>
            <w:tcW w:w="2022" w:type="dxa"/>
          </w:tcPr>
          <w:p w:rsidR="007E7617" w:rsidRPr="007E7617" w:rsidRDefault="007E7617" w:rsidP="007E7617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16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7E7617" w:rsidRPr="008A5ED2" w:rsidRDefault="007E7617" w:rsidP="0001221B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начального общего образования 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Зайченко Светлана Викторовна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73" w:type="dxa"/>
          </w:tcPr>
          <w:p w:rsidR="007E7617" w:rsidRPr="008A5ED2" w:rsidRDefault="007E7617" w:rsidP="00854C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«Формирование функциональной грамотности школьников в контексте обновленных ФГОС» 36 часов, ООО «Региональный центр повышения квалификации»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7E7617" w:rsidRPr="008A5ED2" w:rsidRDefault="007E7617" w:rsidP="00854C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7E7617" w:rsidRPr="008A5ED2" w:rsidRDefault="007E7617" w:rsidP="00854CA6">
            <w:pPr>
              <w:rPr>
                <w:rFonts w:ascii="Times New Roman" w:hAnsi="Times New Roman" w:cs="Times New Roman"/>
                <w:sz w:val="20"/>
              </w:rPr>
            </w:pPr>
            <w:r w:rsidRPr="008A5ED2">
              <w:rPr>
                <w:rFonts w:ascii="Times New Roman" w:hAnsi="Times New Roman" w:cs="Times New Roman"/>
                <w:sz w:val="20"/>
              </w:rPr>
              <w:t>«Воспитательно-образовательная среда образовательной организации по ФГОС» АНО «Инновационный образовательный центр повышения квалификации и переподготовки «Мой университет» 11.06.2024</w:t>
            </w:r>
          </w:p>
          <w:p w:rsidR="007E7617" w:rsidRPr="008A5ED2" w:rsidRDefault="007E7617" w:rsidP="00854CA6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  <w:sz w:val="20"/>
              </w:rPr>
              <w:lastRenderedPageBreak/>
              <w:t>«Реализация требований обновленных ФГОС ООО, ФГОС СОО в работе учителя (русский язык)»36, ГАУ ДПО «СОИРО» 26.04.2023-10.05.2023</w:t>
            </w:r>
          </w:p>
        </w:tc>
        <w:tc>
          <w:tcPr>
            <w:tcW w:w="2022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 лет</w:t>
            </w:r>
          </w:p>
        </w:tc>
        <w:tc>
          <w:tcPr>
            <w:tcW w:w="1981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Татьяна Владимировна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Высшее,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преподавание иностранного языка/учитель английского языка; педагогика и методика начального образования/учитель начальных классов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E7617" w:rsidRPr="008A5ED2" w:rsidRDefault="007E7617" w:rsidP="005E62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>Курсы переподготовки</w:t>
            </w:r>
            <w:proofErr w:type="gramStart"/>
            <w:r w:rsidRPr="008A5ED2">
              <w:rPr>
                <w:color w:val="000000"/>
                <w:sz w:val="22"/>
                <w:szCs w:val="22"/>
              </w:rPr>
              <w:t>"С</w:t>
            </w:r>
            <w:proofErr w:type="gramEnd"/>
            <w:r w:rsidRPr="008A5ED2">
              <w:rPr>
                <w:color w:val="000000"/>
                <w:sz w:val="22"/>
                <w:szCs w:val="22"/>
              </w:rPr>
              <w:t xml:space="preserve">аратовский областной институт развития образования" Преподавание иностранного языка (английского и немецкого) в образовательном учреждении 6.06.2015 </w:t>
            </w:r>
          </w:p>
          <w:p w:rsidR="007E7617" w:rsidRPr="008A5ED2" w:rsidRDefault="007E7617" w:rsidP="005E62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>«Цифровая образовательная среда: особенности организации учебного процесса» 02.12.2021-22.12.2021 (ГАУ ДПО «СОИРО»)</w:t>
            </w:r>
          </w:p>
          <w:p w:rsidR="007E7617" w:rsidRPr="008A5ED2" w:rsidRDefault="007E7617" w:rsidP="005E62D5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«Планирование и реализация индивидуального образовательного маршрута ребенка с ОВЗ с учетом его возможностей и потребностей в сохранении и укреплении здоровья», 9 часов, ООО «Высшая школа делового администрирования», 25.06.2024-26.06.2024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 xml:space="preserve">«Актуальные вопросы преподавания иностранного </w:t>
            </w:r>
            <w:proofErr w:type="gramStart"/>
            <w:r w:rsidRPr="008A5ED2">
              <w:rPr>
                <w:rFonts w:ascii="Times New Roman" w:hAnsi="Times New Roman" w:cs="Times New Roman"/>
              </w:rPr>
              <w:t>языка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 в условиях внедрения обновленного ФГОС ООО» 56 часов, ГАУ ДПО «СОИРО» 29.05.2023-14.06.2023</w:t>
            </w:r>
          </w:p>
        </w:tc>
        <w:tc>
          <w:tcPr>
            <w:tcW w:w="2022" w:type="dxa"/>
          </w:tcPr>
          <w:p w:rsidR="007E7617" w:rsidRPr="008A5ED2" w:rsidRDefault="007F0C96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 лет</w:t>
            </w:r>
          </w:p>
        </w:tc>
        <w:tc>
          <w:tcPr>
            <w:tcW w:w="1981" w:type="dxa"/>
          </w:tcPr>
          <w:p w:rsidR="007E7617" w:rsidRPr="008A5ED2" w:rsidRDefault="007E7617" w:rsidP="00A71A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общеобразовательная программа начального общего образования </w:t>
            </w: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Ефремова Ольга Александровна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география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73" w:type="dxa"/>
          </w:tcPr>
          <w:p w:rsidR="007E7617" w:rsidRDefault="007E7617" w:rsidP="003752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работе учителя» (география (ГАУ ДПО «СОИРО») 26.04.2023-26.06.2023;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; </w:t>
            </w:r>
            <w:r>
              <w:rPr>
                <w:rFonts w:ascii="Times New Roman" w:hAnsi="Times New Roman" w:cs="Times New Roman"/>
              </w:rPr>
              <w:t>«Формирование функциональной грамотности школьника в контексте обновленных ФГОС» (ООО «Региональный центр повышения квалификации» Рязань) 30.06.2023-04.07.2023</w:t>
            </w:r>
          </w:p>
        </w:tc>
        <w:tc>
          <w:tcPr>
            <w:tcW w:w="2022" w:type="dxa"/>
          </w:tcPr>
          <w:p w:rsidR="007E7617" w:rsidRPr="008A5ED2" w:rsidRDefault="007F0C96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  <w:tc>
          <w:tcPr>
            <w:tcW w:w="1981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Чекалина Тамара Павловна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начальное образование, английский язык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«Особенности преподавания английского языка в условиях реализации обновленных ФГОС ООО» (ООО «Международные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Образовательные проекты» ЦДПО «Экстерн») 20.07.2022-02.08.2022; </w:t>
            </w:r>
            <w:r w:rsidRPr="00DE6422">
              <w:rPr>
                <w:rFonts w:ascii="Times New Roman" w:hAnsi="Times New Roman" w:cs="Times New Roman"/>
              </w:rPr>
              <w:t xml:space="preserve">«Оказание первой помощи </w:t>
            </w:r>
            <w:r>
              <w:rPr>
                <w:rFonts w:ascii="Times New Roman" w:hAnsi="Times New Roman" w:cs="Times New Roman"/>
              </w:rPr>
              <w:t>пострадавшим</w:t>
            </w:r>
            <w:r w:rsidRPr="00DE6422">
              <w:rPr>
                <w:rFonts w:ascii="Times New Roman" w:hAnsi="Times New Roman" w:cs="Times New Roman"/>
              </w:rPr>
              <w:t>» (</w:t>
            </w:r>
            <w:proofErr w:type="gramStart"/>
            <w:r w:rsidRPr="00DE6422">
              <w:rPr>
                <w:rFonts w:ascii="Times New Roman" w:hAnsi="Times New Roman" w:cs="Times New Roman"/>
              </w:rPr>
              <w:t>ЧУ</w:t>
            </w:r>
            <w:proofErr w:type="gramEnd"/>
            <w:r w:rsidRPr="00DE6422">
              <w:rPr>
                <w:rFonts w:ascii="Times New Roman" w:hAnsi="Times New Roman" w:cs="Times New Roman"/>
              </w:rPr>
              <w:t xml:space="preserve"> ДПО «Федеральный институт повышения квалификации»)</w:t>
            </w:r>
            <w:r>
              <w:rPr>
                <w:rFonts w:ascii="Times New Roman" w:hAnsi="Times New Roman" w:cs="Times New Roman"/>
              </w:rPr>
              <w:t xml:space="preserve"> 20.12.2023-21.12.2023; </w:t>
            </w:r>
            <w:r w:rsidRPr="00A71A95">
              <w:rPr>
                <w:rFonts w:ascii="Times New Roman" w:hAnsi="Times New Roman" w:cs="Times New Roman"/>
              </w:rPr>
              <w:t>«Быстрый старт в искусственный интеллект» (ФГАОУВО «Московский физико-технический институт») 05.09.2022-03.10.2022</w:t>
            </w:r>
          </w:p>
        </w:tc>
        <w:tc>
          <w:tcPr>
            <w:tcW w:w="2022" w:type="dxa"/>
          </w:tcPr>
          <w:p w:rsidR="007E7617" w:rsidRPr="008A5ED2" w:rsidRDefault="007F0C96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 лет</w:t>
            </w:r>
          </w:p>
        </w:tc>
        <w:tc>
          <w:tcPr>
            <w:tcW w:w="1981" w:type="dxa"/>
          </w:tcPr>
          <w:p w:rsidR="007E7617" w:rsidRPr="008A5ED2" w:rsidRDefault="007E7617" w:rsidP="00A71A95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</w:t>
            </w:r>
            <w:r w:rsidRPr="008A5ED2">
              <w:rPr>
                <w:rFonts w:ascii="Times New Roman" w:hAnsi="Times New Roman" w:cs="Times New Roman"/>
              </w:rPr>
              <w:t xml:space="preserve"> общего образования Основная </w:t>
            </w:r>
            <w:r w:rsidRPr="008A5ED2">
              <w:rPr>
                <w:rFonts w:ascii="Times New Roman" w:hAnsi="Times New Roman" w:cs="Times New Roman"/>
              </w:rPr>
              <w:lastRenderedPageBreak/>
              <w:t>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Бакулина Екатерина Леонидовна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английский язык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7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«Особенности подготовки и проведения ВПР в рамках мониторинга качества образования обучающихся по учебному предмету «Английский язык» в условиях реализации ФГОС ООО» (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) 13.11.2022-07.12.2022; «Реализация требований обновленных ФГОС ООО, ФГОС СОО в работе учителя» (английский язык) СОИРО 02.05.2023-15.05.2023; «Актуальные вопросы </w:t>
            </w:r>
            <w:r>
              <w:rPr>
                <w:rFonts w:ascii="Times New Roman" w:hAnsi="Times New Roman" w:cs="Times New Roman"/>
              </w:rPr>
              <w:lastRenderedPageBreak/>
              <w:t xml:space="preserve">преподавания иностранного </w:t>
            </w:r>
            <w:proofErr w:type="gramStart"/>
            <w:r>
              <w:rPr>
                <w:rFonts w:ascii="Times New Roman" w:hAnsi="Times New Roman" w:cs="Times New Roman"/>
              </w:rPr>
              <w:t>языка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условиях внедрения обновленного ФГОС ООО» (СОИРО) 29.05.2023-14.06.2023; </w:t>
            </w:r>
            <w:r w:rsidRPr="00DE6422">
              <w:rPr>
                <w:rFonts w:ascii="Times New Roman" w:hAnsi="Times New Roman" w:cs="Times New Roman"/>
              </w:rPr>
              <w:t xml:space="preserve">«Оказание первой помощи </w:t>
            </w:r>
            <w:r>
              <w:rPr>
                <w:rFonts w:ascii="Times New Roman" w:hAnsi="Times New Roman" w:cs="Times New Roman"/>
              </w:rPr>
              <w:t>пострадавшим</w:t>
            </w:r>
            <w:r w:rsidRPr="00DE6422">
              <w:rPr>
                <w:rFonts w:ascii="Times New Roman" w:hAnsi="Times New Roman" w:cs="Times New Roman"/>
              </w:rPr>
              <w:t>» (</w:t>
            </w:r>
            <w:proofErr w:type="gramStart"/>
            <w:r w:rsidRPr="00DE6422">
              <w:rPr>
                <w:rFonts w:ascii="Times New Roman" w:hAnsi="Times New Roman" w:cs="Times New Roman"/>
              </w:rPr>
              <w:t>ЧУ</w:t>
            </w:r>
            <w:proofErr w:type="gramEnd"/>
            <w:r w:rsidRPr="00DE6422">
              <w:rPr>
                <w:rFonts w:ascii="Times New Roman" w:hAnsi="Times New Roman" w:cs="Times New Roman"/>
              </w:rPr>
              <w:t xml:space="preserve"> ДПО «Федеральный институт повышения квалификации»)</w:t>
            </w:r>
            <w:r>
              <w:rPr>
                <w:rFonts w:ascii="Times New Roman" w:hAnsi="Times New Roman" w:cs="Times New Roman"/>
              </w:rPr>
              <w:t xml:space="preserve"> 20.12.2023-21.12.2023</w:t>
            </w:r>
          </w:p>
        </w:tc>
        <w:tc>
          <w:tcPr>
            <w:tcW w:w="2022" w:type="dxa"/>
          </w:tcPr>
          <w:p w:rsidR="007E7617" w:rsidRPr="008A5ED2" w:rsidRDefault="007F0C96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 года</w:t>
            </w:r>
          </w:p>
        </w:tc>
        <w:tc>
          <w:tcPr>
            <w:tcW w:w="1981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</w:t>
            </w:r>
            <w:r w:rsidRPr="008A5ED2">
              <w:rPr>
                <w:rFonts w:ascii="Times New Roman" w:hAnsi="Times New Roman" w:cs="Times New Roman"/>
              </w:rPr>
              <w:t xml:space="preserve"> общего образования 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C54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Быстрова Людмила Сергеевна</w:t>
            </w:r>
          </w:p>
        </w:tc>
        <w:tc>
          <w:tcPr>
            <w:tcW w:w="1780" w:type="dxa"/>
          </w:tcPr>
          <w:p w:rsidR="007E7617" w:rsidRPr="008A5ED2" w:rsidRDefault="007E7617" w:rsidP="00106CB6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советник директора по воспитанию, учитель истории, обществознания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История, обществознание, </w:t>
            </w:r>
            <w:proofErr w:type="gramStart"/>
            <w:r w:rsidRPr="008A5ED2"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  <w:r w:rsidRPr="008A5ED2">
              <w:rPr>
                <w:rFonts w:ascii="Times New Roman" w:hAnsi="Times New Roman" w:cs="Times New Roman"/>
              </w:rPr>
              <w:t>, финансовая грамотность, основы православной культуры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>, бакалавр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73" w:type="dxa"/>
          </w:tcPr>
          <w:p w:rsidR="007E7617" w:rsidRPr="008A5ED2" w:rsidRDefault="007E7617" w:rsidP="0080749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7E7617" w:rsidRPr="008A5ED2" w:rsidRDefault="007E7617" w:rsidP="0080749E">
            <w:pPr>
              <w:rPr>
                <w:rFonts w:ascii="Times New Roman" w:hAnsi="Times New Roman" w:cs="Times New Roman"/>
                <w:sz w:val="20"/>
              </w:rPr>
            </w:pPr>
            <w:r w:rsidRPr="008A5ED2">
              <w:rPr>
                <w:rFonts w:ascii="Times New Roman" w:hAnsi="Times New Roman" w:cs="Times New Roman"/>
                <w:sz w:val="20"/>
              </w:rPr>
              <w:t>«Воспитательно-образовательная среда образовательной организации по ФГОС» АНО «Инновационный образовательный центр повышения квалификации и переподготовки «Мой университет» 11.06.2024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«Комплексная безопасность ОО в современных условиях» АНО ДПО «</w:t>
            </w:r>
            <w:proofErr w:type="spellStart"/>
            <w:r w:rsidRPr="008A5ED2">
              <w:rPr>
                <w:rFonts w:ascii="Times New Roman" w:hAnsi="Times New Roman" w:cs="Times New Roman"/>
              </w:rPr>
              <w:t>ЛингваНова</w:t>
            </w:r>
            <w:proofErr w:type="spellEnd"/>
            <w:r w:rsidRPr="008A5ED2">
              <w:rPr>
                <w:rFonts w:ascii="Times New Roman" w:hAnsi="Times New Roman" w:cs="Times New Roman"/>
              </w:rPr>
              <w:t>», 2024-08-27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«Содержание и методика преподавания курса финансовой грамотности различными </w:t>
            </w:r>
            <w:r w:rsidRPr="008A5ED2">
              <w:rPr>
                <w:rFonts w:ascii="Times New Roman" w:hAnsi="Times New Roman" w:cs="Times New Roman"/>
              </w:rPr>
              <w:lastRenderedPageBreak/>
              <w:t xml:space="preserve">категориями </w:t>
            </w:r>
            <w:proofErr w:type="gramStart"/>
            <w:r w:rsidRPr="008A5ED2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8A5ED2">
              <w:rPr>
                <w:rFonts w:ascii="Times New Roman" w:hAnsi="Times New Roman" w:cs="Times New Roman"/>
              </w:rPr>
              <w:t>РАНХиГС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72 часа, 12.10.2023-07.11.2023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«Преподавание курса «ОДНКНР» в условиях современной образовательной среды» ГАУ ДПО «СОИРО» 56 часов, 18.04.2023-27.04.2023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«Школа современного учителя. Развитие читательской грамотности». ФГАОУ ДПО «Академия реализации государственной </w:t>
            </w:r>
            <w:proofErr w:type="gramStart"/>
            <w:r w:rsidRPr="008A5ED2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 РФ» Москва, 56 часов, 01.03.2022-19.04.2022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«Основные направления развития предметной области «Общественно-научные предметы» в условиях реализации новых ФГОС ООО» ГАУ ДПО «СОИРО», 132 часа, 14.03.2022-14.04.2022</w:t>
            </w:r>
          </w:p>
        </w:tc>
        <w:tc>
          <w:tcPr>
            <w:tcW w:w="2022" w:type="dxa"/>
          </w:tcPr>
          <w:p w:rsidR="007E7617" w:rsidRPr="008A5ED2" w:rsidRDefault="007F0C96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  <w:tc>
          <w:tcPr>
            <w:tcW w:w="1981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Ертулова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Педагог-организатор, советник </w:t>
            </w:r>
            <w:r w:rsidRPr="008A5ED2">
              <w:rPr>
                <w:rFonts w:ascii="Times New Roman" w:hAnsi="Times New Roman" w:cs="Times New Roman"/>
              </w:rPr>
              <w:lastRenderedPageBreak/>
              <w:t>директора по воспитанию, учитель информатики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Информатика</w:t>
            </w:r>
          </w:p>
        </w:tc>
        <w:tc>
          <w:tcPr>
            <w:tcW w:w="2283" w:type="dxa"/>
          </w:tcPr>
          <w:p w:rsidR="007E7617" w:rsidRPr="008A5ED2" w:rsidRDefault="007E7617" w:rsidP="00106CB6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учитель информатики общеобразовательной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школы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2373" w:type="dxa"/>
          </w:tcPr>
          <w:p w:rsidR="007E7617" w:rsidRPr="008A5ED2" w:rsidRDefault="007E7617" w:rsidP="00106C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 xml:space="preserve">«Цифровая образовательная среда: особенности </w:t>
            </w:r>
            <w:r w:rsidRPr="008A5ED2">
              <w:rPr>
                <w:color w:val="000000"/>
                <w:sz w:val="22"/>
                <w:szCs w:val="22"/>
              </w:rPr>
              <w:lastRenderedPageBreak/>
              <w:t>организации учебного процесса» 02.12.2021-22.12.2021 (ГАУ ДПО «СОИРО»)</w:t>
            </w:r>
          </w:p>
          <w:p w:rsidR="007E7617" w:rsidRPr="008A5ED2" w:rsidRDefault="007E7617" w:rsidP="00106C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>«Теоретические основы информатики и методика ее преподавания в соответствии с ФГОС ОО» 01.11.2021-10.12.2021 (ГАУ ДПО «СОИРО»)</w:t>
            </w:r>
          </w:p>
          <w:p w:rsidR="007E7617" w:rsidRPr="008A5ED2" w:rsidRDefault="007E7617" w:rsidP="00106C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A5ED2">
              <w:rPr>
                <w:color w:val="000000"/>
                <w:sz w:val="22"/>
                <w:szCs w:val="22"/>
              </w:rPr>
              <w:t xml:space="preserve">«Организационно-методическое обеспечение </w:t>
            </w:r>
            <w:proofErr w:type="spellStart"/>
            <w:r w:rsidRPr="008A5ED2">
              <w:rPr>
                <w:color w:val="000000"/>
                <w:sz w:val="22"/>
                <w:szCs w:val="22"/>
              </w:rPr>
              <w:t>профориентационной</w:t>
            </w:r>
            <w:proofErr w:type="spellEnd"/>
            <w:r w:rsidRPr="008A5ED2">
              <w:rPr>
                <w:color w:val="000000"/>
                <w:sz w:val="22"/>
                <w:szCs w:val="22"/>
              </w:rPr>
              <w:t xml:space="preserve"> деятельности педагога-навигатора в рамках реализации Всероссийского проекта «Билет в будущее» (АНО «Центр непрерывного развития личности и реализации человеческого потенциала») 28.11.2023</w:t>
            </w:r>
          </w:p>
          <w:p w:rsidR="007E7617" w:rsidRPr="008A5ED2" w:rsidRDefault="007E7617" w:rsidP="00106CB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7E7617" w:rsidRPr="008A5ED2" w:rsidRDefault="007E7617" w:rsidP="00106CB6">
            <w:pPr>
              <w:rPr>
                <w:rFonts w:ascii="Times New Roman" w:hAnsi="Times New Roman" w:cs="Times New Roman"/>
                <w:sz w:val="20"/>
              </w:rPr>
            </w:pPr>
            <w:r w:rsidRPr="008A5ED2">
              <w:rPr>
                <w:rFonts w:ascii="Times New Roman" w:hAnsi="Times New Roman" w:cs="Times New Roman"/>
                <w:sz w:val="20"/>
              </w:rPr>
              <w:t xml:space="preserve">«Воспитательно-образовательная среда образовательной организации по ФГОС» АНО «Инновационный образовательный центр </w:t>
            </w:r>
            <w:r w:rsidRPr="008A5ED2">
              <w:rPr>
                <w:rFonts w:ascii="Times New Roman" w:hAnsi="Times New Roman" w:cs="Times New Roman"/>
                <w:sz w:val="20"/>
              </w:rPr>
              <w:lastRenderedPageBreak/>
              <w:t>повышения квалификации и переподготовки «Мой университет» 11.06.2024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«Обучение детей с ОВЗ в условиях реализации ФГОС» 72 часа, ООО «Образовательный центр «ИТ-перемена» </w:t>
            </w:r>
            <w:proofErr w:type="spellStart"/>
            <w:r w:rsidRPr="008A5ED2">
              <w:rPr>
                <w:rFonts w:ascii="Times New Roman" w:hAnsi="Times New Roman" w:cs="Times New Roman"/>
              </w:rPr>
              <w:t>г</w:t>
            </w:r>
            <w:proofErr w:type="gramStart"/>
            <w:r w:rsidRPr="008A5ED2">
              <w:rPr>
                <w:rFonts w:ascii="Times New Roman" w:hAnsi="Times New Roman" w:cs="Times New Roman"/>
              </w:rPr>
              <w:t>.К</w:t>
            </w:r>
            <w:proofErr w:type="gramEnd"/>
            <w:r w:rsidRPr="008A5ED2">
              <w:rPr>
                <w:rFonts w:ascii="Times New Roman" w:hAnsi="Times New Roman" w:cs="Times New Roman"/>
              </w:rPr>
              <w:t>урган</w:t>
            </w:r>
            <w:proofErr w:type="spellEnd"/>
            <w:r w:rsidRPr="008A5ED2">
              <w:rPr>
                <w:rFonts w:ascii="Times New Roman" w:hAnsi="Times New Roman" w:cs="Times New Roman"/>
              </w:rPr>
              <w:t>, 01.07.2024</w:t>
            </w:r>
          </w:p>
        </w:tc>
        <w:tc>
          <w:tcPr>
            <w:tcW w:w="2022" w:type="dxa"/>
          </w:tcPr>
          <w:p w:rsidR="007E7617" w:rsidRPr="008A5ED2" w:rsidRDefault="007F0C96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 лет</w:t>
            </w:r>
          </w:p>
        </w:tc>
        <w:tc>
          <w:tcPr>
            <w:tcW w:w="1981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 w:rsidRPr="008A5ED2">
              <w:rPr>
                <w:rFonts w:ascii="Times New Roman" w:hAnsi="Times New Roman" w:cs="Times New Roman"/>
              </w:rPr>
              <w:lastRenderedPageBreak/>
              <w:t>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41.</w:t>
            </w: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Тарасова Евгения Анатольевна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информационная безопасность, функциональная грамотность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бакалавр, информатика/учитель информатики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E7617" w:rsidRPr="00D364D4" w:rsidRDefault="007E7617" w:rsidP="003D05CF">
            <w:pPr>
              <w:rPr>
                <w:rFonts w:ascii="Times New Roman" w:hAnsi="Times New Roman" w:cs="Times New Roman"/>
              </w:rPr>
            </w:pPr>
            <w:r w:rsidRPr="00D364D4">
              <w:rPr>
                <w:rFonts w:ascii="Times New Roman" w:hAnsi="Times New Roman" w:cs="Times New Roman"/>
              </w:rPr>
              <w:t>«Реализация требований обновленных ФГОС ООО, ФГОС СОО в работе учителя» (информатика) СОИРО 26.04.2023-16.06.2023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E738E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CA223C">
              <w:rPr>
                <w:rFonts w:ascii="Times New Roman" w:hAnsi="Times New Roman" w:cs="Times New Roman"/>
              </w:rPr>
              <w:t xml:space="preserve">Теоретические основы информатики и методика ее преподавания в соответствии с ФГОС ОО» (СОИРО) </w:t>
            </w:r>
            <w:r w:rsidRPr="005A6679">
              <w:rPr>
                <w:rFonts w:ascii="Times New Roman" w:hAnsi="Times New Roman" w:cs="Times New Roman"/>
              </w:rPr>
              <w:t>01.11.2022-16.12.2022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</w:t>
            </w:r>
          </w:p>
        </w:tc>
        <w:tc>
          <w:tcPr>
            <w:tcW w:w="2022" w:type="dxa"/>
          </w:tcPr>
          <w:p w:rsidR="007E7617" w:rsidRPr="008A5ED2" w:rsidRDefault="007F0C96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981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Харина Елизавета Николаевна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учитель труда (технологии)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социальная работа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«Профориентация школьников: психология и выбор профессии» (ООО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») </w:t>
            </w:r>
            <w:r w:rsidRPr="005A6679">
              <w:rPr>
                <w:rFonts w:ascii="Times New Roman" w:hAnsi="Times New Roman" w:cs="Times New Roman"/>
              </w:rPr>
              <w:t>30.06.2022-27.07.2022</w:t>
            </w:r>
            <w:r>
              <w:rPr>
                <w:rFonts w:ascii="Times New Roman" w:hAnsi="Times New Roman" w:cs="Times New Roman"/>
              </w:rPr>
              <w:t xml:space="preserve">; «Современные методы обучения и </w:t>
            </w:r>
            <w:r>
              <w:rPr>
                <w:rFonts w:ascii="Times New Roman" w:hAnsi="Times New Roman" w:cs="Times New Roman"/>
              </w:rPr>
              <w:lastRenderedPageBreak/>
              <w:t xml:space="preserve">воспитания образовательного процесса в соответствии с требованием обновленного ФГОС ООО в рамках преподавания учебных предметов «Физическая культура», «Технология» и «ОБЖ» </w:t>
            </w:r>
            <w:r w:rsidRPr="005A6679">
              <w:rPr>
                <w:rFonts w:ascii="Times New Roman" w:hAnsi="Times New Roman" w:cs="Times New Roman"/>
              </w:rPr>
              <w:t>13.03.2023-31.03.2023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профессиональная переподготовка «Технология: теория и методика преподавания в образовательной организации» («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»), 12.09.2018-14.11.2018</w:t>
            </w:r>
          </w:p>
        </w:tc>
        <w:tc>
          <w:tcPr>
            <w:tcW w:w="2022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  <w:r w:rsidR="007F0C9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43.</w:t>
            </w: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Ткачева Светлана Викторовна</w:t>
            </w:r>
          </w:p>
        </w:tc>
        <w:tc>
          <w:tcPr>
            <w:tcW w:w="1780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- психолог</w:t>
            </w:r>
          </w:p>
        </w:tc>
        <w:tc>
          <w:tcPr>
            <w:tcW w:w="194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психология</w:t>
            </w:r>
          </w:p>
        </w:tc>
        <w:tc>
          <w:tcPr>
            <w:tcW w:w="1457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236D71">
              <w:rPr>
                <w:rFonts w:ascii="Times New Roman" w:hAnsi="Times New Roman" w:cs="Times New Roman"/>
              </w:rPr>
              <w:t>«Совершенствование профессиональных компетенций педагога-психолога при реализации социально-психологического сопровождения» (ГАУ ДПО «СОИРО»)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6D71">
              <w:rPr>
                <w:rFonts w:ascii="Times New Roman" w:hAnsi="Times New Roman" w:cs="Times New Roman"/>
              </w:rPr>
              <w:t>21.02.2022 – 24.03.2022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«Развитие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личностного потенциала в системе взаимодействия ключевых участников образовательных отношений» </w:t>
            </w:r>
            <w:r w:rsidRPr="00D42319">
              <w:rPr>
                <w:rFonts w:ascii="Times New Roman" w:hAnsi="Times New Roman" w:cs="Times New Roman"/>
              </w:rPr>
              <w:t>21.11.2022-16.12.2022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</w:t>
            </w:r>
          </w:p>
        </w:tc>
        <w:tc>
          <w:tcPr>
            <w:tcW w:w="2022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  <w:r w:rsidR="007F0C9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1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</w:p>
        </w:tc>
      </w:tr>
      <w:tr w:rsidR="007E7617" w:rsidRPr="008A5ED2" w:rsidTr="00106CB6">
        <w:tc>
          <w:tcPr>
            <w:tcW w:w="756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1845" w:type="dxa"/>
          </w:tcPr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proofErr w:type="spellStart"/>
            <w:r w:rsidRPr="008A5ED2">
              <w:rPr>
                <w:rFonts w:ascii="Times New Roman" w:hAnsi="Times New Roman" w:cs="Times New Roman"/>
              </w:rPr>
              <w:t>Афоньшина</w:t>
            </w:r>
            <w:proofErr w:type="spellEnd"/>
            <w:r w:rsidRPr="008A5ED2">
              <w:rPr>
                <w:rFonts w:ascii="Times New Roman" w:hAnsi="Times New Roman" w:cs="Times New Roman"/>
              </w:rPr>
              <w:t xml:space="preserve"> Виктория Олеговна</w:t>
            </w:r>
          </w:p>
        </w:tc>
        <w:tc>
          <w:tcPr>
            <w:tcW w:w="1780" w:type="dxa"/>
          </w:tcPr>
          <w:p w:rsidR="007E7617" w:rsidRPr="008A5ED2" w:rsidRDefault="007E76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Учитель физики, учитель физической культуры</w:t>
            </w:r>
          </w:p>
        </w:tc>
        <w:tc>
          <w:tcPr>
            <w:tcW w:w="1947" w:type="dxa"/>
          </w:tcPr>
          <w:p w:rsidR="007E7617" w:rsidRPr="008A5ED2" w:rsidRDefault="007E76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Физика, физическая культура</w:t>
            </w:r>
          </w:p>
        </w:tc>
        <w:tc>
          <w:tcPr>
            <w:tcW w:w="2283" w:type="dxa"/>
          </w:tcPr>
          <w:p w:rsidR="007E7617" w:rsidRPr="008A5ED2" w:rsidRDefault="007E7617" w:rsidP="00CB7C32">
            <w:pPr>
              <w:rPr>
                <w:rFonts w:ascii="Times New Roman" w:hAnsi="Times New Roman" w:cs="Times New Roman"/>
              </w:rPr>
            </w:pPr>
            <w:proofErr w:type="gramStart"/>
            <w:r w:rsidRPr="008A5ED2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8A5ED2">
              <w:rPr>
                <w:rFonts w:ascii="Times New Roman" w:hAnsi="Times New Roman" w:cs="Times New Roman"/>
              </w:rPr>
              <w:t xml:space="preserve">, бакалавр,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физическая культура/ учитель физической культуры</w:t>
            </w:r>
          </w:p>
        </w:tc>
        <w:tc>
          <w:tcPr>
            <w:tcW w:w="1457" w:type="dxa"/>
          </w:tcPr>
          <w:p w:rsidR="007E7617" w:rsidRPr="008A5ED2" w:rsidRDefault="007E76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E7617" w:rsidRPr="008A5ED2" w:rsidRDefault="007E7617" w:rsidP="001C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«Оказание первой помощи»Федеральный институт повышения квалификации 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.Б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арнаул, 20.12.2023-21.12.2023, 16 часов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«Реализация требований обновленных ФГОС ООО, ФГОС СОО ы работе учителя» (физика) 36 часов, ГАУ ДПО «СОИРО» 05.06.2023-23.06.2023</w:t>
            </w:r>
          </w:p>
          <w:p w:rsidR="007E7617" w:rsidRPr="008A5ED2" w:rsidRDefault="007E7617" w:rsidP="001C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«Формирование функциональной грамотности школьников в контексте обновленных ФГОС» 36 часов, ООО «Региональный центр повышения квалификации» </w:t>
            </w: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г</w:t>
            </w:r>
            <w:proofErr w:type="gramStart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.Р</w:t>
            </w:r>
            <w:proofErr w:type="gramEnd"/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язань, 30.06.2023-04.07.2023</w:t>
            </w:r>
          </w:p>
          <w:p w:rsidR="007E7617" w:rsidRPr="008A5ED2" w:rsidRDefault="007E7617" w:rsidP="001C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ED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«Современные методы обучения и воспитания образовательного процесса в соответствии с требованием обновленного ФГОС ООО в рамках преподавания учебных предметов «Физическая культура», «Технология» и «ОБЖ» (СОИРО) 13.03.2023-31.03.2023</w:t>
            </w:r>
          </w:p>
          <w:p w:rsidR="007E7617" w:rsidRPr="008A5ED2" w:rsidRDefault="007E7617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Переподготовка: «Педагогическое образование: учитель физики» ООО «Центр непрерывного образования и инноваций», 31.10.2022</w:t>
            </w:r>
          </w:p>
        </w:tc>
        <w:tc>
          <w:tcPr>
            <w:tcW w:w="2022" w:type="dxa"/>
          </w:tcPr>
          <w:p w:rsidR="007E7617" w:rsidRPr="008A5ED2" w:rsidRDefault="007E7617" w:rsidP="00CB7C32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  <w:tc>
          <w:tcPr>
            <w:tcW w:w="1981" w:type="dxa"/>
          </w:tcPr>
          <w:p w:rsidR="007E7617" w:rsidRPr="008A5ED2" w:rsidRDefault="007F0C96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F0C96" w:rsidRPr="008A5ED2" w:rsidTr="00106CB6">
        <w:tc>
          <w:tcPr>
            <w:tcW w:w="756" w:type="dxa"/>
          </w:tcPr>
          <w:p w:rsidR="007F0C96" w:rsidRPr="008A5ED2" w:rsidRDefault="007F0C96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1845" w:type="dxa"/>
          </w:tcPr>
          <w:p w:rsidR="007F0C96" w:rsidRPr="008A5ED2" w:rsidRDefault="007F0C96" w:rsidP="003D05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Копшева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Викторовна</w:t>
            </w:r>
          </w:p>
        </w:tc>
        <w:tc>
          <w:tcPr>
            <w:tcW w:w="1780" w:type="dxa"/>
          </w:tcPr>
          <w:p w:rsidR="007F0C96" w:rsidRPr="008A5ED2" w:rsidRDefault="007F0C96" w:rsidP="007F0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947" w:type="dxa"/>
          </w:tcPr>
          <w:p w:rsidR="007F0C96" w:rsidRPr="008A5ED2" w:rsidRDefault="007F0C96" w:rsidP="00C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Математика, алгебра, геометрия, вероятность и статистика</w:t>
            </w:r>
          </w:p>
        </w:tc>
        <w:tc>
          <w:tcPr>
            <w:tcW w:w="2283" w:type="dxa"/>
          </w:tcPr>
          <w:p w:rsidR="007F0C96" w:rsidRPr="008A5ED2" w:rsidRDefault="007F0C96" w:rsidP="00CB7C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учитель математики</w:t>
            </w:r>
          </w:p>
        </w:tc>
        <w:tc>
          <w:tcPr>
            <w:tcW w:w="1457" w:type="dxa"/>
          </w:tcPr>
          <w:p w:rsidR="007F0C96" w:rsidRPr="008A5ED2" w:rsidRDefault="007F0C96" w:rsidP="00C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F0C96" w:rsidRPr="008A5ED2" w:rsidRDefault="007F0C96" w:rsidP="001C14C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7F0C96">
              <w:rPr>
                <w:rFonts w:ascii="Times New Roman" w:hAnsi="Times New Roman" w:cs="Times New Roman"/>
                <w:szCs w:val="24"/>
              </w:rPr>
              <w:t xml:space="preserve">«Ключевые аспекты повышения качества математического образования обучающихся в рамках реализации национального проекта «Образование» </w:t>
            </w:r>
            <w:r w:rsidRPr="007F0C96">
              <w:rPr>
                <w:rFonts w:ascii="Times New Roman" w:eastAsia="Times New Roman" w:hAnsi="Times New Roman" w:cs="Times New Roman"/>
                <w:szCs w:val="24"/>
              </w:rPr>
              <w:t>15.03.2022-28.04.2022</w:t>
            </w:r>
          </w:p>
        </w:tc>
        <w:tc>
          <w:tcPr>
            <w:tcW w:w="2022" w:type="dxa"/>
          </w:tcPr>
          <w:p w:rsidR="007F0C96" w:rsidRPr="008A5ED2" w:rsidRDefault="007F0C96" w:rsidP="00C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года</w:t>
            </w:r>
          </w:p>
        </w:tc>
        <w:tc>
          <w:tcPr>
            <w:tcW w:w="1981" w:type="dxa"/>
          </w:tcPr>
          <w:p w:rsidR="007F0C96" w:rsidRPr="008A5ED2" w:rsidRDefault="007F0C96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7F0C96" w:rsidRPr="008A5ED2" w:rsidTr="00106CB6">
        <w:tc>
          <w:tcPr>
            <w:tcW w:w="756" w:type="dxa"/>
          </w:tcPr>
          <w:p w:rsidR="007F0C96" w:rsidRDefault="007F0C96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845" w:type="dxa"/>
          </w:tcPr>
          <w:p w:rsidR="007F0C96" w:rsidRDefault="007F0C96" w:rsidP="003D05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Бакланова Елена Владимировна</w:t>
            </w:r>
          </w:p>
        </w:tc>
        <w:tc>
          <w:tcPr>
            <w:tcW w:w="1780" w:type="dxa"/>
          </w:tcPr>
          <w:p w:rsidR="007F0C96" w:rsidRDefault="007F0C96" w:rsidP="007F0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947" w:type="dxa"/>
          </w:tcPr>
          <w:p w:rsidR="007F0C96" w:rsidRDefault="007F0C96" w:rsidP="00C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язык, литература</w:t>
            </w:r>
          </w:p>
        </w:tc>
        <w:tc>
          <w:tcPr>
            <w:tcW w:w="2283" w:type="dxa"/>
          </w:tcPr>
          <w:p w:rsidR="007F0C96" w:rsidRDefault="007F0C96" w:rsidP="00CB7C3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учитель русского языка и литературы</w:t>
            </w:r>
          </w:p>
        </w:tc>
        <w:tc>
          <w:tcPr>
            <w:tcW w:w="1457" w:type="dxa"/>
          </w:tcPr>
          <w:p w:rsidR="007F0C96" w:rsidRDefault="007F0C96" w:rsidP="00C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373" w:type="dxa"/>
          </w:tcPr>
          <w:p w:rsidR="007F0C96" w:rsidRPr="007F0C96" w:rsidRDefault="007F0C96" w:rsidP="007F0C96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«Реализация требований обновленных ФГОС ООО, ФГОС СОО в </w:t>
            </w:r>
            <w:r>
              <w:rPr>
                <w:rFonts w:ascii="Times New Roman" w:hAnsi="Times New Roman" w:cs="Times New Roman"/>
              </w:rPr>
              <w:lastRenderedPageBreak/>
              <w:t>работе учителя» (русский язык) СОИРО 2024 год</w:t>
            </w:r>
          </w:p>
        </w:tc>
        <w:tc>
          <w:tcPr>
            <w:tcW w:w="2022" w:type="dxa"/>
          </w:tcPr>
          <w:p w:rsidR="007F0C96" w:rsidRDefault="007F0C96" w:rsidP="00CB7C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 года</w:t>
            </w:r>
          </w:p>
        </w:tc>
        <w:tc>
          <w:tcPr>
            <w:tcW w:w="1981" w:type="dxa"/>
          </w:tcPr>
          <w:p w:rsidR="007F0C96" w:rsidRPr="008A5ED2" w:rsidRDefault="007F0C96" w:rsidP="003D05CF">
            <w:pPr>
              <w:rPr>
                <w:rFonts w:ascii="Times New Roman" w:hAnsi="Times New Roman" w:cs="Times New Roman"/>
              </w:rPr>
            </w:pPr>
            <w:r w:rsidRPr="008A5ED2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общего </w:t>
            </w:r>
            <w:r w:rsidRPr="008A5ED2"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</w:tr>
    </w:tbl>
    <w:p w:rsidR="008C40F8" w:rsidRDefault="008C40F8" w:rsidP="005E62D5">
      <w:pPr>
        <w:rPr>
          <w:b/>
        </w:rPr>
      </w:pPr>
    </w:p>
    <w:p w:rsidR="00C15749" w:rsidRPr="00A11F74" w:rsidRDefault="00C15749" w:rsidP="00C15749">
      <w:pPr>
        <w:rPr>
          <w:rFonts w:ascii="Times New Roman" w:hAnsi="Times New Roman" w:cs="Times New Roman"/>
          <w:b/>
        </w:rPr>
      </w:pPr>
      <w:r w:rsidRPr="00A11F74">
        <w:rPr>
          <w:rFonts w:ascii="Times New Roman" w:hAnsi="Times New Roman" w:cs="Times New Roman"/>
          <w:b/>
        </w:rPr>
        <w:t>Корпус 2</w:t>
      </w:r>
    </w:p>
    <w:tbl>
      <w:tblPr>
        <w:tblStyle w:val="a3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56"/>
        <w:gridCol w:w="1737"/>
        <w:gridCol w:w="1816"/>
        <w:gridCol w:w="1996"/>
        <w:gridCol w:w="2361"/>
        <w:gridCol w:w="1078"/>
        <w:gridCol w:w="2892"/>
        <w:gridCol w:w="1824"/>
        <w:gridCol w:w="1984"/>
      </w:tblGrid>
      <w:tr w:rsidR="00C15749" w:rsidRPr="00C15749" w:rsidTr="00C15749">
        <w:trPr>
          <w:trHeight w:val="530"/>
        </w:trPr>
        <w:tc>
          <w:tcPr>
            <w:tcW w:w="756" w:type="dxa"/>
            <w:vMerge w:val="restart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  <w:vMerge w:val="restart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proofErr w:type="spellStart"/>
            <w:r w:rsidRPr="00C15749">
              <w:rPr>
                <w:rFonts w:ascii="Times New Roman" w:hAnsi="Times New Roman" w:cs="Times New Roman"/>
              </w:rPr>
              <w:t>Агерова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Ирина Васильевна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 w:val="restart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Биология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Индивидуальный проект</w:t>
            </w:r>
            <w:proofErr w:type="gramEnd"/>
          </w:p>
        </w:tc>
        <w:tc>
          <w:tcPr>
            <w:tcW w:w="2361" w:type="dxa"/>
            <w:vMerge w:val="restart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078" w:type="dxa"/>
            <w:vMerge w:val="restart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  <w:vMerge w:val="restart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>Цифровая образовательная среда: особенности организации учебного процесса, 2022 г., 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Быстрый старт в искусственный интеллект, 2022 г., ФГАОУ </w:t>
            </w:r>
            <w:proofErr w:type="gramStart"/>
            <w:r w:rsidRPr="00C15749">
              <w:rPr>
                <w:rFonts w:ascii="Times New Roman" w:hAnsi="Times New Roman" w:cs="Times New Roman"/>
              </w:rPr>
              <w:t>ВО</w:t>
            </w:r>
            <w:proofErr w:type="gramEnd"/>
            <w:r w:rsidRPr="00C15749">
              <w:rPr>
                <w:rFonts w:ascii="Times New Roman" w:hAnsi="Times New Roman" w:cs="Times New Roman"/>
              </w:rPr>
              <w:t xml:space="preserve"> «Московский физико-технический институт (национальный исследовательский университет)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учителя, 2022 г., 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Школа современного учителя. Развитие естественно-научной  грамотности, 2022 г. ФГАОУ ДПО «Академия реализации государственной </w:t>
            </w:r>
            <w:proofErr w:type="gramStart"/>
            <w:r w:rsidRPr="00C15749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C15749">
              <w:rPr>
                <w:rFonts w:ascii="Times New Roman" w:hAnsi="Times New Roman" w:cs="Times New Roman"/>
              </w:rPr>
              <w:t>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Методы и технологии работы с одарёнными обучающимися, 2023 г., </w:t>
            </w:r>
            <w:r w:rsidRPr="00C15749">
              <w:rPr>
                <w:rFonts w:ascii="Times New Roman" w:hAnsi="Times New Roman" w:cs="Times New Roman"/>
              </w:rPr>
              <w:lastRenderedPageBreak/>
              <w:t>ГАУ ДПО «СОИРО»</w:t>
            </w:r>
          </w:p>
        </w:tc>
        <w:tc>
          <w:tcPr>
            <w:tcW w:w="1824" w:type="dxa"/>
            <w:vMerge w:val="restart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21 год</w:t>
            </w:r>
          </w:p>
        </w:tc>
        <w:tc>
          <w:tcPr>
            <w:tcW w:w="1984" w:type="dxa"/>
            <w:vMerge w:val="restart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C15749" w:rsidRPr="00C15749" w:rsidTr="00C15749">
        <w:trPr>
          <w:trHeight w:val="272"/>
        </w:trPr>
        <w:tc>
          <w:tcPr>
            <w:tcW w:w="756" w:type="dxa"/>
            <w:vMerge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highlight w:val="yellow"/>
              </w:rPr>
            </w:pPr>
            <w:r w:rsidRPr="00C15749">
              <w:rPr>
                <w:rFonts w:ascii="Times New Roman" w:hAnsi="Times New Roman" w:cs="Times New Roman"/>
              </w:rPr>
              <w:t>Заместитель директора по учебно-воспитательной работе (0,25 ставки)</w:t>
            </w:r>
          </w:p>
        </w:tc>
        <w:tc>
          <w:tcPr>
            <w:tcW w:w="1996" w:type="dxa"/>
            <w:vMerge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1" w:type="dxa"/>
            <w:vMerge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8" w:type="dxa"/>
            <w:vMerge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2" w:type="dxa"/>
            <w:vMerge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24" w:type="dxa"/>
            <w:vMerge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15749" w:rsidRPr="00C15749" w:rsidTr="00C15749">
        <w:trPr>
          <w:trHeight w:val="3952"/>
        </w:trPr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proofErr w:type="spellStart"/>
            <w:r w:rsidRPr="00C15749">
              <w:rPr>
                <w:rFonts w:ascii="Times New Roman" w:hAnsi="Times New Roman" w:cs="Times New Roman"/>
              </w:rPr>
              <w:t>Ашихмина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Биология и химия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функциональной грамотности обучающихся, 2022 г., </w:t>
            </w:r>
            <w:r w:rsidRPr="00C15749">
              <w:rPr>
                <w:rFonts w:ascii="Times New Roman" w:hAnsi="Times New Roman" w:cs="Times New Roman"/>
                <w:color w:val="000000"/>
              </w:rPr>
              <w:t>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Цифровая образовательная среда: особенности организации учебного процесса, 2022 г., ГАУ ДПО «СОИРО»</w:t>
            </w:r>
          </w:p>
          <w:p w:rsid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Реализация требований обновленных ФГОС ООО и ФГОС СОО в работе учителя химии, 2023 г., </w:t>
            </w:r>
            <w:r w:rsidRPr="00C15749">
              <w:rPr>
                <w:rFonts w:ascii="Times New Roman" w:hAnsi="Times New Roman" w:cs="Times New Roman"/>
                <w:color w:val="000000"/>
              </w:rPr>
              <w:t>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</w:rPr>
              <w:t>Результативные методики преподавания химии и биологии с учетом обновленных ФГОС ООО СОО</w:t>
            </w:r>
            <w:r>
              <w:rPr>
                <w:rFonts w:ascii="Times New Roman" w:hAnsi="Times New Roman" w:cs="Times New Roman"/>
              </w:rPr>
              <w:t>, 2024 г</w:t>
            </w:r>
            <w:r w:rsidRPr="00C15749">
              <w:rPr>
                <w:rFonts w:ascii="Times New Roman" w:hAnsi="Times New Roman" w:cs="Times New Roman"/>
              </w:rPr>
              <w:t>., АНО ДПО «ПРОФИ-ПЛЮС»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40 лет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Васина Светлана Викторовна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Литературное чтение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Окружающий мир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Математика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ИЗО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</w:t>
            </w:r>
            <w:r w:rsidR="002C08B5">
              <w:rPr>
                <w:rFonts w:ascii="Times New Roman" w:hAnsi="Times New Roman" w:cs="Times New Roman"/>
              </w:rPr>
              <w:t>руд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Педагогика  и методика начального образования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Реализация НОО, ФГОС ООО в работе учителя, 2022 г., 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Цифровая образовательная среда: особенности организации учебного процесса, 2022 г., 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начального  общего образования 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Вилкова Ольга Александровна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Литературное чтение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Окружающий мир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Математика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ИЗО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</w:t>
            </w:r>
            <w:r w:rsidR="002C08B5">
              <w:rPr>
                <w:rFonts w:ascii="Times New Roman" w:hAnsi="Times New Roman" w:cs="Times New Roman"/>
              </w:rPr>
              <w:t>руд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Педагогика   и методика начального образования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функциональной грамотности обучающихся, 2022 г., </w:t>
            </w:r>
            <w:r w:rsidRPr="00C15749">
              <w:rPr>
                <w:rFonts w:ascii="Times New Roman" w:hAnsi="Times New Roman" w:cs="Times New Roman"/>
                <w:color w:val="000000"/>
              </w:rPr>
              <w:t>АНО ДПО «ПРОФИ-ПЛЮС»</w:t>
            </w:r>
          </w:p>
          <w:p w:rsidR="00C15749" w:rsidRPr="002C08B5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Цифровая образовательная среда: особенности 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организации учебного про</w:t>
            </w:r>
            <w:r w:rsidR="002C08B5">
              <w:rPr>
                <w:rFonts w:ascii="Times New Roman" w:hAnsi="Times New Roman" w:cs="Times New Roman"/>
                <w:color w:val="000000" w:themeColor="text1"/>
              </w:rPr>
              <w:t>цесса, 2022 г., ГАУ ДПО «СОИРО»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15 лет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начального  общего образования 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Гаврилова Лидия Михайловна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Физическое воспитание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Формирование функциональной грамотности обучающихся, 2022 г., </w:t>
            </w:r>
            <w:r w:rsidRPr="00C15749">
              <w:rPr>
                <w:rFonts w:ascii="Times New Roman" w:hAnsi="Times New Roman" w:cs="Times New Roman"/>
                <w:color w:val="000000"/>
              </w:rPr>
              <w:t>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Цифровая образовательная среда: особенности организации учебного процесса, 2022 г., 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Организация успешной деятельности школьного спортивного клуба, 2023г., ГАУ ДПО «СОИРО»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</w:tcPr>
          <w:p w:rsidR="002C08B5" w:rsidRDefault="002C08B5" w:rsidP="002C08B5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</w:t>
            </w:r>
            <w:r w:rsidRPr="00C15749">
              <w:rPr>
                <w:rFonts w:ascii="Times New Roman" w:hAnsi="Times New Roman" w:cs="Times New Roman"/>
              </w:rPr>
              <w:t xml:space="preserve"> общего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  <w:p w:rsidR="00C15749" w:rsidRPr="00C15749" w:rsidRDefault="00C15749" w:rsidP="002C08B5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Головатюк Марина Геннадьевна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Литературное чтение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Окружающий мир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Математика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ИЗО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</w:t>
            </w:r>
            <w:r w:rsidR="002C08B5">
              <w:rPr>
                <w:rFonts w:ascii="Times New Roman" w:hAnsi="Times New Roman" w:cs="Times New Roman"/>
              </w:rPr>
              <w:t>руд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</w:rPr>
              <w:t xml:space="preserve">Цифровая образовательная среда: особенности организации учебного процесса, 2022 г., 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>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Новый ФГОС и функциональная грамотность: роль учителя в начальной школе. 2022 г.. ООО УЧИ</w:t>
            </w:r>
            <w:proofErr w:type="gramStart"/>
            <w:r w:rsidRPr="00C15749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C15749">
              <w:rPr>
                <w:rFonts w:ascii="Times New Roman" w:hAnsi="Times New Roman" w:cs="Times New Roman"/>
              </w:rPr>
              <w:t>ру</w:t>
            </w:r>
            <w:proofErr w:type="spellEnd"/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ПРОФ</w:t>
            </w:r>
            <w:proofErr w:type="gramStart"/>
            <w:r w:rsidRPr="00C15749">
              <w:rPr>
                <w:rFonts w:ascii="Times New Roman" w:hAnsi="Times New Roman" w:cs="Times New Roman"/>
              </w:rPr>
              <w:t>И-</w:t>
            </w:r>
            <w:proofErr w:type="gramEnd"/>
            <w:r w:rsidRPr="00C15749">
              <w:rPr>
                <w:rFonts w:ascii="Times New Roman" w:hAnsi="Times New Roman" w:cs="Times New Roman"/>
              </w:rPr>
              <w:t xml:space="preserve"> ПЛЮС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начального  общего образования 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Горбунова Марина Александровна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География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Педагогика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Теория и методика преподавания предмета "География" в условиях реализации национального проект</w:t>
            </w:r>
            <w:proofErr w:type="gramStart"/>
            <w:r w:rsidRPr="00C15749">
              <w:rPr>
                <w:rFonts w:ascii="Times New Roman" w:hAnsi="Times New Roman" w:cs="Times New Roman"/>
                <w:color w:val="000000"/>
              </w:rPr>
              <w:t>а"</w:t>
            </w:r>
            <w:proofErr w:type="gramEnd"/>
            <w:r w:rsidRPr="00C15749">
              <w:rPr>
                <w:rFonts w:ascii="Times New Roman" w:hAnsi="Times New Roman" w:cs="Times New Roman"/>
                <w:color w:val="000000"/>
              </w:rPr>
              <w:t xml:space="preserve">Образование",2021 </w:t>
            </w:r>
            <w:r w:rsidRPr="00C15749">
              <w:rPr>
                <w:rFonts w:ascii="Times New Roman" w:hAnsi="Times New Roman" w:cs="Times New Roman"/>
                <w:color w:val="000000"/>
              </w:rPr>
              <w:lastRenderedPageBreak/>
              <w:t xml:space="preserve">г., 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>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Формирование функциональной грамотности обучающихся, 2022 г. 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</w:rPr>
              <w:t xml:space="preserve">Цифровая образовательная среда: особенности организации учебного процесса, 2022 г., 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>ГАУ ДПО «СОИРО»,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</w:rPr>
              <w:t>Реализация требований обновленных ФГОС ООО и ФГОС СОО в работе учителя географии, 2023 г.,</w:t>
            </w:r>
            <w:r w:rsidRPr="00C15749">
              <w:rPr>
                <w:rFonts w:ascii="Times New Roman" w:hAnsi="Times New Roman" w:cs="Times New Roman"/>
                <w:color w:val="000000"/>
              </w:rPr>
              <w:t xml:space="preserve"> 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- Переподготовка Теория и методика преподавания истории и обществознания в образовательных организациях, 2021 г., </w:t>
            </w:r>
            <w:r w:rsidRPr="00C15749">
              <w:rPr>
                <w:rFonts w:ascii="Times New Roman" w:hAnsi="Times New Roman" w:cs="Times New Roman"/>
                <w:color w:val="000000"/>
              </w:rPr>
              <w:t>АНО ДПО «ПРОФИ-ПЛЮС»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41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общего образования </w:t>
            </w:r>
            <w:r w:rsidRPr="00C15749">
              <w:rPr>
                <w:rFonts w:ascii="Times New Roman" w:hAnsi="Times New Roman" w:cs="Times New Roman"/>
              </w:rPr>
              <w:lastRenderedPageBreak/>
              <w:t>Основная общеобразовательная программа среднего общего образования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Денисова Елена Сергеевна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Литературное чтение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Окружающий мир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Математика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ИЗО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</w:t>
            </w:r>
            <w:r w:rsidR="002C08B5">
              <w:rPr>
                <w:rFonts w:ascii="Times New Roman" w:hAnsi="Times New Roman" w:cs="Times New Roman"/>
              </w:rPr>
              <w:t>руд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ПРОФ</w:t>
            </w:r>
            <w:proofErr w:type="gramStart"/>
            <w:r w:rsidRPr="00C15749">
              <w:rPr>
                <w:rFonts w:ascii="Times New Roman" w:hAnsi="Times New Roman" w:cs="Times New Roman"/>
              </w:rPr>
              <w:t>И-</w:t>
            </w:r>
            <w:proofErr w:type="gramEnd"/>
            <w:r w:rsidRPr="00C15749">
              <w:rPr>
                <w:rFonts w:ascii="Times New Roman" w:hAnsi="Times New Roman" w:cs="Times New Roman"/>
              </w:rPr>
              <w:t xml:space="preserve"> ПЛЮС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Новый ФГОС и функциональная грамотность: роль учителя в начальной школе, 2022 г., ООО УЧИ</w:t>
            </w:r>
            <w:proofErr w:type="gramStart"/>
            <w:r w:rsidRPr="00C15749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C15749">
              <w:rPr>
                <w:rFonts w:ascii="Times New Roman" w:hAnsi="Times New Roman" w:cs="Times New Roman"/>
              </w:rPr>
              <w:t>ру</w:t>
            </w:r>
            <w:proofErr w:type="spellEnd"/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Цифровая образовательная среда: особенности организации учебного процесса, 2022 г., ГАУ ДПО СОИРО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начального  общего образования </w:t>
            </w:r>
          </w:p>
        </w:tc>
      </w:tr>
      <w:tr w:rsidR="002C08B5" w:rsidRPr="00C15749" w:rsidTr="00BF1A2E">
        <w:trPr>
          <w:trHeight w:val="2881"/>
        </w:trPr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37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proofErr w:type="spellStart"/>
            <w:r w:rsidRPr="00C15749">
              <w:rPr>
                <w:rFonts w:ascii="Times New Roman" w:hAnsi="Times New Roman" w:cs="Times New Roman"/>
              </w:rPr>
              <w:t>Едигарова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749">
              <w:rPr>
                <w:rFonts w:ascii="Times New Roman" w:hAnsi="Times New Roman" w:cs="Times New Roman"/>
              </w:rPr>
              <w:t>Нигина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749">
              <w:rPr>
                <w:rFonts w:ascii="Times New Roman" w:hAnsi="Times New Roman" w:cs="Times New Roman"/>
              </w:rPr>
              <w:t>Равшанбек-кызы</w:t>
            </w:r>
            <w:proofErr w:type="spellEnd"/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2C08B5" w:rsidRPr="00C15749" w:rsidRDefault="002C08B5" w:rsidP="002C08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Литературное чтение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Окружающий мир</w:t>
            </w:r>
          </w:p>
          <w:p w:rsidR="002C08B5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Математика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Занимательная математика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ИЗО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Цифровая образовательная среда: особенности организации учебного процесса, 2022 г., ГАУ ДПО СОИРО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ПРОФ</w:t>
            </w:r>
            <w:proofErr w:type="gramStart"/>
            <w:r w:rsidRPr="00C15749">
              <w:rPr>
                <w:rFonts w:ascii="Times New Roman" w:hAnsi="Times New Roman" w:cs="Times New Roman"/>
              </w:rPr>
              <w:t>И-</w:t>
            </w:r>
            <w:proofErr w:type="gramEnd"/>
            <w:r w:rsidRPr="00C15749">
              <w:rPr>
                <w:rFonts w:ascii="Times New Roman" w:hAnsi="Times New Roman" w:cs="Times New Roman"/>
              </w:rPr>
              <w:t xml:space="preserve"> ПЛЮС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начального  общего образования 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proofErr w:type="spellStart"/>
            <w:r w:rsidRPr="00C15749">
              <w:rPr>
                <w:rFonts w:ascii="Times New Roman" w:hAnsi="Times New Roman" w:cs="Times New Roman"/>
              </w:rPr>
              <w:t>Ефлеева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Ольга Анатольевна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</w:t>
            </w:r>
            <w:r w:rsidR="002C08B5">
              <w:rPr>
                <w:rFonts w:ascii="Times New Roman" w:hAnsi="Times New Roman" w:cs="Times New Roman"/>
              </w:rPr>
              <w:t>руд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Преподавание  в начальных классах общеобразовательной школы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Формирование функциональной грамотности обучающихся, 2022 г., </w:t>
            </w:r>
            <w:r w:rsidRPr="00C15749">
              <w:rPr>
                <w:rFonts w:ascii="Times New Roman" w:hAnsi="Times New Roman" w:cs="Times New Roman"/>
              </w:rPr>
              <w:t>АНО ДПО ПРОФ</w:t>
            </w:r>
            <w:proofErr w:type="gramStart"/>
            <w:r w:rsidRPr="00C15749">
              <w:rPr>
                <w:rFonts w:ascii="Times New Roman" w:hAnsi="Times New Roman" w:cs="Times New Roman"/>
              </w:rPr>
              <w:t>И-</w:t>
            </w:r>
            <w:proofErr w:type="gramEnd"/>
            <w:r w:rsidRPr="00C15749">
              <w:rPr>
                <w:rFonts w:ascii="Times New Roman" w:hAnsi="Times New Roman" w:cs="Times New Roman"/>
              </w:rPr>
              <w:t xml:space="preserve"> ПЛЮС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 -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Теория и методика преподавания географии, 2015 г., НОУ ДПО (ПК) С «</w:t>
            </w:r>
            <w:proofErr w:type="spellStart"/>
            <w:r w:rsidRPr="00C15749">
              <w:rPr>
                <w:rFonts w:ascii="Times New Roman" w:hAnsi="Times New Roman" w:cs="Times New Roman"/>
                <w:color w:val="000000" w:themeColor="text1"/>
              </w:rPr>
              <w:t>Балаковский</w:t>
            </w:r>
            <w:proofErr w:type="spellEnd"/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институт профессиональной переподготовки и повышения квалификации»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общего образования 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proofErr w:type="spellStart"/>
            <w:r w:rsidRPr="00C15749">
              <w:rPr>
                <w:rFonts w:ascii="Times New Roman" w:hAnsi="Times New Roman" w:cs="Times New Roman"/>
              </w:rPr>
              <w:t>Засыпкина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Анастасия Вадимовна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Высшее-</w:t>
            </w:r>
            <w:proofErr w:type="spellStart"/>
            <w:r w:rsidRPr="00C15749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 xml:space="preserve">Формирование и оценка функциональной грамотности обучающихся средствами цифровых образовательных ресурсов и сервисов, 2022 г., АНО </w:t>
            </w:r>
            <w:proofErr w:type="gramStart"/>
            <w:r w:rsidRPr="00C15749">
              <w:rPr>
                <w:rFonts w:ascii="Times New Roman" w:hAnsi="Times New Roman" w:cs="Times New Roman"/>
                <w:color w:val="000000"/>
              </w:rPr>
              <w:t>ВО</w:t>
            </w:r>
            <w:proofErr w:type="gramEnd"/>
            <w:r w:rsidRPr="00C15749">
              <w:rPr>
                <w:rFonts w:ascii="Times New Roman" w:hAnsi="Times New Roman" w:cs="Times New Roman"/>
                <w:color w:val="000000"/>
              </w:rPr>
              <w:t xml:space="preserve"> «Университет </w:t>
            </w:r>
            <w:proofErr w:type="spellStart"/>
            <w:r w:rsidRPr="00C15749">
              <w:rPr>
                <w:rFonts w:ascii="Times New Roman" w:hAnsi="Times New Roman" w:cs="Times New Roman"/>
                <w:color w:val="000000"/>
              </w:rPr>
              <w:t>Иннополис</w:t>
            </w:r>
            <w:proofErr w:type="spellEnd"/>
            <w:r w:rsidRPr="00C15749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Цифровая образовательная среда: особенности организации учебного процесса, 2022 г., 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 xml:space="preserve">Актуальные вопросы преподавания иностранного </w:t>
            </w:r>
            <w:proofErr w:type="gramStart"/>
            <w:r w:rsidRPr="00C15749">
              <w:rPr>
                <w:rFonts w:ascii="Times New Roman" w:hAnsi="Times New Roman" w:cs="Times New Roman"/>
                <w:color w:val="000000"/>
              </w:rPr>
              <w:t>языка</w:t>
            </w:r>
            <w:proofErr w:type="gramEnd"/>
            <w:r w:rsidRPr="00C15749">
              <w:rPr>
                <w:rFonts w:ascii="Times New Roman" w:hAnsi="Times New Roman" w:cs="Times New Roman"/>
                <w:color w:val="000000"/>
              </w:rPr>
              <w:t xml:space="preserve"> в условиях внедрения </w:t>
            </w:r>
            <w:r w:rsidRPr="00C15749">
              <w:rPr>
                <w:rFonts w:ascii="Times New Roman" w:hAnsi="Times New Roman" w:cs="Times New Roman"/>
                <w:color w:val="000000"/>
              </w:rPr>
              <w:lastRenderedPageBreak/>
              <w:t>обновленного ФГОС ООО, 2023 г.. ГАУ ДПО «СОИРО»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C15749" w:rsidRPr="00C15749" w:rsidTr="00C15749">
        <w:trPr>
          <w:trHeight w:val="1289"/>
        </w:trPr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proofErr w:type="spellStart"/>
            <w:r w:rsidRPr="00C15749">
              <w:rPr>
                <w:rFonts w:ascii="Times New Roman" w:hAnsi="Times New Roman" w:cs="Times New Roman"/>
              </w:rPr>
              <w:t>Зиналь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Игорь </w:t>
            </w:r>
            <w:proofErr w:type="spellStart"/>
            <w:r w:rsidRPr="00C15749">
              <w:rPr>
                <w:rFonts w:ascii="Times New Roman" w:hAnsi="Times New Roman" w:cs="Times New Roman"/>
              </w:rPr>
              <w:t>Филаретович</w:t>
            </w:r>
            <w:proofErr w:type="spellEnd"/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Преподаватель-организатор ОБЖ и допризывной подготовки</w:t>
            </w:r>
          </w:p>
        </w:tc>
        <w:tc>
          <w:tcPr>
            <w:tcW w:w="1996" w:type="dxa"/>
          </w:tcPr>
          <w:p w:rsid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</w:t>
            </w:r>
            <w:r w:rsidR="002C08B5">
              <w:rPr>
                <w:rFonts w:ascii="Times New Roman" w:hAnsi="Times New Roman" w:cs="Times New Roman"/>
              </w:rPr>
              <w:t>руд</w:t>
            </w:r>
          </w:p>
          <w:p w:rsidR="002C08B5" w:rsidRDefault="002C08B5" w:rsidP="00C15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ОБЗР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Высшее 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Военно-политическая, культурно-просветительская работа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Современные методы обучения и воспитания образовательного процесса в соответствии с требованием обновленного ФГОС ООО в рамках преподавания учебных предметов «Физическая культура», «Технология» и «ОБЖ», 2023 г., ГАУ ДПО «СОИРО»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Ильченко Елена Васильевна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История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Обществознание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Изучение "сложных вопросов" истории России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Высшее 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Искусствовед 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Основные направления развития предметной области «Общественно-научные предметы» в условиях реализации новых ФГОС ОО, 2022 г</w:t>
            </w:r>
            <w:proofErr w:type="gramStart"/>
            <w:r w:rsidRPr="00C15749">
              <w:rPr>
                <w:rFonts w:ascii="Times New Roman" w:hAnsi="Times New Roman" w:cs="Times New Roman"/>
                <w:color w:val="000000"/>
              </w:rPr>
              <w:t xml:space="preserve">.. </w:t>
            </w:r>
            <w:proofErr w:type="gramEnd"/>
            <w:r w:rsidRPr="00C15749">
              <w:rPr>
                <w:rFonts w:ascii="Times New Roman" w:hAnsi="Times New Roman" w:cs="Times New Roman"/>
                <w:color w:val="000000"/>
              </w:rPr>
              <w:t>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Формирование функциональной грамотности обучающихся,2022 г. 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Цифровая образовательная среда: особенности организации учебного процесса, 2022 г., 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Реализация требований ФГОС ООО ФГОС СОО в работе учителя истории, 2023 г., 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  <w:i/>
                <w:color w:val="000000"/>
              </w:rPr>
              <w:t xml:space="preserve">Переподготовка </w:t>
            </w:r>
            <w:r w:rsidRPr="00C15749">
              <w:rPr>
                <w:rFonts w:ascii="Times New Roman" w:hAnsi="Times New Roman" w:cs="Times New Roman"/>
                <w:color w:val="000000"/>
              </w:rPr>
              <w:t xml:space="preserve">– Преподавание истории и обществознания в общеобразовательных и </w:t>
            </w:r>
            <w:r w:rsidRPr="00C15749"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профессиональных образовательных организациях, 2014 г., ГАОУ ДПО «</w:t>
            </w:r>
            <w:proofErr w:type="spellStart"/>
            <w:r w:rsidRPr="00C15749">
              <w:rPr>
                <w:rFonts w:ascii="Times New Roman" w:hAnsi="Times New Roman" w:cs="Times New Roman"/>
                <w:color w:val="000000"/>
              </w:rPr>
              <w:t>СарИПКиПРО</w:t>
            </w:r>
            <w:proofErr w:type="spellEnd"/>
            <w:r w:rsidRPr="00C15749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19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Караваева Нина Михайловна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C15749" w:rsidRPr="00C15749" w:rsidRDefault="002C08B5" w:rsidP="00C15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Высшее 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Формирование функциональной грамотности обучающихся, 2022 г.</w:t>
            </w:r>
            <w:r w:rsidRPr="00C15749">
              <w:rPr>
                <w:rFonts w:ascii="Times New Roman" w:hAnsi="Times New Roman" w:cs="Times New Roman"/>
                <w:color w:val="000000"/>
              </w:rPr>
              <w:t xml:space="preserve"> 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Цифровая образовательная среда: особенности организации учебного процесса, 2022 г., 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Реализация требований обновленных  ФГОС ООО  и ФГОС СОО в работе учителя математики, 2023 г., АНО ДПО «ПРОФИ-ПЛЮС»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37" w:type="dxa"/>
          </w:tcPr>
          <w:p w:rsidR="002C08B5" w:rsidRDefault="002C08B5" w:rsidP="00C1574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Чуненкова</w:t>
            </w:r>
            <w:proofErr w:type="spellEnd"/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Надежда Дмитриевна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Литературное чтение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Окружающий мир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Математика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ИЗО</w:t>
            </w:r>
          </w:p>
          <w:p w:rsidR="00C15749" w:rsidRPr="00C15749" w:rsidRDefault="00C15749" w:rsidP="0077559B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</w:t>
            </w:r>
            <w:r w:rsidR="0077559B">
              <w:rPr>
                <w:rFonts w:ascii="Times New Roman" w:hAnsi="Times New Roman" w:cs="Times New Roman"/>
              </w:rPr>
              <w:t>руд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Корчагина Кристина Сергеевна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Высшее-</w:t>
            </w:r>
            <w:proofErr w:type="spellStart"/>
            <w:r w:rsidRPr="00C15749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Педагогическое образование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Введение и реализация обновленных ФГОС ООО и НОО в работе учителя английского языка, 2022 г., ООО «Региональный центр повышения квалификации»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педагогов в области формирования функциональной грамотности учащихся в </w:t>
            </w:r>
            <w:r w:rsidRPr="00C15749">
              <w:rPr>
                <w:rFonts w:ascii="Times New Roman" w:hAnsi="Times New Roman" w:cs="Times New Roman"/>
              </w:rPr>
              <w:lastRenderedPageBreak/>
              <w:t>контексте обновленных ФГОС 2021, 2022г., ООО «Региональный центр повышения квалификации»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Основная общеобразовательная программа основного общего образования </w:t>
            </w:r>
          </w:p>
          <w:p w:rsidR="002C08B5" w:rsidRPr="00C15749" w:rsidRDefault="002C08B5" w:rsidP="002C08B5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</w:t>
            </w:r>
            <w:r w:rsidRPr="00C15749">
              <w:rPr>
                <w:rFonts w:ascii="Times New Roman" w:hAnsi="Times New Roman" w:cs="Times New Roman"/>
              </w:rPr>
              <w:lastRenderedPageBreak/>
              <w:t xml:space="preserve">общеобразовательная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Одарченко Марина Анатольевна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Высшее 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Математика  и физика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Цифровая образовательная среда: особенности организации учебного процесса, 2022 г</w:t>
            </w:r>
            <w:proofErr w:type="gramStart"/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.. </w:t>
            </w:r>
            <w:proofErr w:type="gramEnd"/>
            <w:r w:rsidRPr="00C15749">
              <w:rPr>
                <w:rFonts w:ascii="Times New Roman" w:hAnsi="Times New Roman" w:cs="Times New Roman"/>
                <w:color w:val="000000" w:themeColor="text1"/>
              </w:rPr>
              <w:t>ГАУ ДПО «СОИРО»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Реализация требований обновленных ФГОС ООО, ФГОС СОО в работе учителя (математика), 2023 г.</w:t>
            </w:r>
            <w:proofErr w:type="gramStart"/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ГАУ ДПО «СОИРО»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35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Пугачева Ольга Петровна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Высшее 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Музыка 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Актуальные вопросы преподавания предмета «Музыка» в формате национального проекта «Образование», 2022 г., 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Реализация требований обновленных ФГОС НОО и ФГОС ООО в работе учителя музыки»,2022 г., 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Обновленный ФГОС НОО ФГОС ООО: управленческий аспект, 2022 г., 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Цифровая образовательная среда: трансформация управленческих механизмов в образовательной организации, 2022 г., ГАУ ДПО СОИРО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- 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lastRenderedPageBreak/>
              <w:t>Менеджер (по отраслям) инновационный менеджмент в образовании, 2018 г.,</w:t>
            </w:r>
            <w:r w:rsidRPr="00C1574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>НОУ ДПО (ПК) С «</w:t>
            </w:r>
            <w:proofErr w:type="spellStart"/>
            <w:r w:rsidRPr="00C15749">
              <w:rPr>
                <w:rFonts w:ascii="Times New Roman" w:hAnsi="Times New Roman" w:cs="Times New Roman"/>
                <w:color w:val="000000" w:themeColor="text1"/>
              </w:rPr>
              <w:t>Балаковский</w:t>
            </w:r>
            <w:proofErr w:type="spellEnd"/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институт профессиональной переподготовки и повышения квалификации»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FF0000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Подготовка управленческой команды общеобразовательной организации для повышения эффективности образовательной деятельности», 2024, ГАУ ДПО «СОИРО»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42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Основная общеобразовательная программа основного общего образования </w:t>
            </w:r>
          </w:p>
        </w:tc>
      </w:tr>
      <w:tr w:rsidR="00C15749" w:rsidRPr="00C15749" w:rsidTr="00C15749">
        <w:tc>
          <w:tcPr>
            <w:tcW w:w="75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737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Сергиевская Юлия Львовна</w:t>
            </w:r>
          </w:p>
        </w:tc>
        <w:tc>
          <w:tcPr>
            <w:tcW w:w="181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96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Литература</w:t>
            </w:r>
          </w:p>
          <w:p w:rsidR="00C15749" w:rsidRPr="00C15749" w:rsidRDefault="002C08B5" w:rsidP="00C15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Трудные вопросы русского языка</w:t>
            </w:r>
          </w:p>
        </w:tc>
        <w:tc>
          <w:tcPr>
            <w:tcW w:w="2361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078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Цифровая образовательная среда: трансформация управленческих механизмов в образовательной организации, 2022 г., ГАУ ДПО СОИРО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Формирование функциональной грамотности обучающихся,2022 г., 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</w:rPr>
              <w:t xml:space="preserve">Реализация требований обновленных ФГОС ООО и ФГОС СОО в работе учителя русского языка, литературы, 2023 г., </w:t>
            </w:r>
            <w:r w:rsidRPr="00C15749">
              <w:rPr>
                <w:rFonts w:ascii="Times New Roman" w:hAnsi="Times New Roman" w:cs="Times New Roman"/>
                <w:color w:val="000000"/>
              </w:rPr>
              <w:t>АНО ДПО «ПРОФИ-ПЛЮС»</w:t>
            </w:r>
          </w:p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 xml:space="preserve">Эффективные методы и приемы обучения написанию сочинения-рассуждения как формы государственной итоговой аттестации, 2023 г., ГАУ </w:t>
            </w:r>
            <w:r w:rsidRPr="00C15749">
              <w:rPr>
                <w:rFonts w:ascii="Times New Roman" w:hAnsi="Times New Roman" w:cs="Times New Roman"/>
                <w:color w:val="000000"/>
              </w:rPr>
              <w:lastRenderedPageBreak/>
              <w:t>ДПО «СОИРО»</w:t>
            </w:r>
          </w:p>
        </w:tc>
        <w:tc>
          <w:tcPr>
            <w:tcW w:w="182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26</w:t>
            </w:r>
            <w:r w:rsidR="002C08B5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C15749" w:rsidRPr="00C15749" w:rsidRDefault="00C15749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 основного общего образования Основная общеобразовательная программа среднего общего образования</w:t>
            </w:r>
          </w:p>
        </w:tc>
      </w:tr>
      <w:tr w:rsidR="002C08B5" w:rsidRPr="00C15749" w:rsidTr="00C15749"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737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Тараканова Ольга Николаевна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История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Обществознание</w:t>
            </w:r>
          </w:p>
          <w:p w:rsidR="002C08B5" w:rsidRPr="00C15749" w:rsidRDefault="002C08B5" w:rsidP="002C0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</w:t>
            </w: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«История» с дополнительной специальностью "Культурология"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Цифровая образовательная среда: трансформация управленческих механизмов в образовательной организации, 2022 г., ГАУ ДПО СОИРО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Формирование функциональной грамотности обучающихся,2022 г., АНО ДПО «ПРОФИ-ПЛЮС»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 xml:space="preserve">Школьный музей от традиции к </w:t>
            </w:r>
            <w:proofErr w:type="spellStart"/>
            <w:r w:rsidRPr="00C15749">
              <w:rPr>
                <w:rFonts w:ascii="Times New Roman" w:hAnsi="Times New Roman" w:cs="Times New Roman"/>
                <w:color w:val="000000"/>
              </w:rPr>
              <w:t>цифровизации</w:t>
            </w:r>
            <w:proofErr w:type="spellEnd"/>
            <w:r w:rsidRPr="00C15749">
              <w:rPr>
                <w:rFonts w:ascii="Times New Roman" w:hAnsi="Times New Roman" w:cs="Times New Roman"/>
                <w:color w:val="000000"/>
              </w:rPr>
              <w:t>, 2023 г., ГАУ ДПО «СОИРО»</w:t>
            </w: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</w:tcPr>
          <w:p w:rsidR="002C08B5" w:rsidRDefault="002C08B5" w:rsidP="00BF1A2E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общего образования </w:t>
            </w:r>
          </w:p>
          <w:p w:rsidR="002C08B5" w:rsidRPr="00C15749" w:rsidRDefault="002C08B5" w:rsidP="002C08B5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</w:t>
            </w:r>
          </w:p>
        </w:tc>
      </w:tr>
      <w:tr w:rsidR="002C08B5" w:rsidRPr="00C15749" w:rsidTr="00C15749"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7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Тихонова Елена Владимировна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Литературное чтение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Окружающий мир</w:t>
            </w:r>
          </w:p>
          <w:p w:rsidR="002C08B5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Математика</w:t>
            </w:r>
          </w:p>
          <w:p w:rsidR="0078236B" w:rsidRPr="00C15749" w:rsidRDefault="0078236B" w:rsidP="00C15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ИЗО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</w:t>
            </w:r>
            <w:r w:rsidR="0078236B">
              <w:rPr>
                <w:rFonts w:ascii="Times New Roman" w:hAnsi="Times New Roman" w:cs="Times New Roman"/>
              </w:rPr>
              <w:t>руд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ОРКЭС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ОДНКНР</w:t>
            </w: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Цифровая образовательная среда: трансформация управленческих механизмов в образовательной организации, 2022 г., ГАУ ДПО СОИРО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Формирование функциональной грамотности обучающихся,2022 г., АНО ДПО «ПРОФИ-ПЛЮС»</w:t>
            </w:r>
          </w:p>
          <w:p w:rsidR="002C08B5" w:rsidRPr="00C15749" w:rsidRDefault="002C08B5" w:rsidP="00C15749">
            <w:pPr>
              <w:widowControl w:val="0"/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  <w:color w:val="000000"/>
              </w:rPr>
              <w:t>Преподавание предмета «Основы духовно–нравственной культуры народов России» в условиях современной образовательной среды, 2023 г., ГАУ ДПО «СОИРО»</w:t>
            </w: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78236B" w:rsidRDefault="0078236B" w:rsidP="0078236B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78236B" w:rsidRDefault="0078236B" w:rsidP="0078236B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общего образования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</w:tr>
      <w:tr w:rsidR="002C08B5" w:rsidRPr="00C15749" w:rsidTr="00C15749">
        <w:trPr>
          <w:trHeight w:val="276"/>
        </w:trPr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37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proofErr w:type="spellStart"/>
            <w:r w:rsidRPr="00C15749">
              <w:rPr>
                <w:rFonts w:ascii="Times New Roman" w:hAnsi="Times New Roman" w:cs="Times New Roman"/>
              </w:rPr>
              <w:t>Труфякова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Татьяна Анатольевна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Школа современного учителя. Развитие математической </w:t>
            </w:r>
            <w:r w:rsidRPr="00C15749">
              <w:rPr>
                <w:rFonts w:ascii="Times New Roman" w:hAnsi="Times New Roman" w:cs="Times New Roman"/>
              </w:rPr>
              <w:lastRenderedPageBreak/>
              <w:t xml:space="preserve">грамотности, 2022 г. ФГАОУ ДПО «Академия реализации государственной </w:t>
            </w:r>
            <w:proofErr w:type="gramStart"/>
            <w:r w:rsidRPr="00C15749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C15749">
              <w:rPr>
                <w:rFonts w:ascii="Times New Roman" w:hAnsi="Times New Roman" w:cs="Times New Roman"/>
              </w:rPr>
              <w:t>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Цифровая образовательная среда: трансформация управленческих механизмов в образовательной организации, 2022 г., ГАУ ДПО СОИРО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Реализация требований обновленных ФГОС ООО и ФГОС СОО в работе учителя математики, 2023 г., АНО ДПО «ПРОФИ-ПЛЮС»</w:t>
            </w: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984" w:type="dxa"/>
          </w:tcPr>
          <w:p w:rsidR="0078236B" w:rsidRDefault="0078236B" w:rsidP="0078236B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 w:rsidRPr="00C15749">
              <w:rPr>
                <w:rFonts w:ascii="Times New Roman" w:hAnsi="Times New Roman" w:cs="Times New Roman"/>
              </w:rPr>
              <w:lastRenderedPageBreak/>
              <w:t xml:space="preserve">основного общего образования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</w:tr>
      <w:tr w:rsidR="002C08B5" w:rsidRPr="00C15749" w:rsidTr="00C15749"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737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Флегонтова Елизавета Валерьевна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Литература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/>
              </w:rPr>
            </w:pPr>
            <w:r w:rsidRPr="00C15749">
              <w:rPr>
                <w:rFonts w:ascii="Times New Roman" w:hAnsi="Times New Roman" w:cs="Times New Roman"/>
              </w:rPr>
              <w:t xml:space="preserve">Эффективные методы и приемы обучения написанию   сочинения-рассуждения как формы государственной итоговой аттестации, 2023 г., </w:t>
            </w:r>
            <w:r w:rsidRPr="00C15749">
              <w:rPr>
                <w:rFonts w:ascii="Times New Roman" w:hAnsi="Times New Roman" w:cs="Times New Roman"/>
                <w:color w:val="000000"/>
              </w:rPr>
              <w:t>ГАУ ДПО «СОИРО»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- Теория и методика преподавания русского языка и литературы, 2023 г., ЧОУ ДПО «</w:t>
            </w:r>
            <w:proofErr w:type="spellStart"/>
            <w:r w:rsidRPr="00C15749">
              <w:rPr>
                <w:rFonts w:ascii="Times New Roman" w:hAnsi="Times New Roman" w:cs="Times New Roman"/>
                <w:color w:val="000000" w:themeColor="text1"/>
              </w:rPr>
              <w:t>Балаковский</w:t>
            </w:r>
            <w:proofErr w:type="spellEnd"/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институт профессиональной переподготовки и повышения квалификации»</w:t>
            </w: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6</w:t>
            </w:r>
            <w:r w:rsidR="0078236B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984" w:type="dxa"/>
          </w:tcPr>
          <w:p w:rsidR="0078236B" w:rsidRDefault="0078236B" w:rsidP="0078236B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общего образования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</w:tr>
      <w:tr w:rsidR="002C08B5" w:rsidRPr="00C15749" w:rsidTr="00C15749">
        <w:trPr>
          <w:trHeight w:val="448"/>
        </w:trPr>
        <w:tc>
          <w:tcPr>
            <w:tcW w:w="756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37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Чекалина Ольга </w:t>
            </w:r>
            <w:r w:rsidRPr="00C15749">
              <w:rPr>
                <w:rFonts w:ascii="Times New Roman" w:hAnsi="Times New Roman" w:cs="Times New Roman"/>
              </w:rPr>
              <w:lastRenderedPageBreak/>
              <w:t>Константиновна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Учитель</w:t>
            </w:r>
          </w:p>
        </w:tc>
        <w:tc>
          <w:tcPr>
            <w:tcW w:w="1996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Введение  в </w:t>
            </w:r>
            <w:r w:rsidRPr="00C15749">
              <w:rPr>
                <w:rFonts w:ascii="Times New Roman" w:hAnsi="Times New Roman" w:cs="Times New Roman"/>
              </w:rPr>
              <w:lastRenderedPageBreak/>
              <w:t>информатику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Информатика и ИКТ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61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Физика с дополнительной специальностью Информатика</w:t>
            </w:r>
          </w:p>
        </w:tc>
        <w:tc>
          <w:tcPr>
            <w:tcW w:w="1078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2892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Школа современного </w:t>
            </w:r>
            <w:r w:rsidRPr="00C15749">
              <w:rPr>
                <w:rFonts w:ascii="Times New Roman" w:hAnsi="Times New Roman" w:cs="Times New Roman"/>
              </w:rPr>
              <w:lastRenderedPageBreak/>
              <w:t xml:space="preserve">учителя. Развитие естественно-научной грамотности, 2022 г., ФГАОУ «Академия реализации государственной </w:t>
            </w:r>
            <w:proofErr w:type="gramStart"/>
            <w:r w:rsidRPr="00C15749">
              <w:rPr>
                <w:rFonts w:ascii="Times New Roman" w:hAnsi="Times New Roman" w:cs="Times New Roman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C15749">
              <w:rPr>
                <w:rFonts w:ascii="Times New Roman" w:hAnsi="Times New Roman" w:cs="Times New Roman"/>
              </w:rPr>
              <w:t>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Основы преподавания информатики в соответствии с обновленными ФГОС, 2022 г., ООО «Центр инновационного образования и воспитания»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Обновленный ФГОС НОО, ФГОС ООО: управленческий аспект, 2022 г., АНО ДПО «ПРОФИ-ПЛЮС»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</w:rPr>
              <w:t>Цифровая образовательная среда: трансформация управленческих механизмов в образовательной организации, 2022 г., ГАУ ДПО «СОИРО»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Реализация требований обновленных ФГОС ООО, ФГОС СОО в работе учителя (математики), 2023 г., ГАУ ДПО «СОИРО»</w:t>
            </w:r>
          </w:p>
        </w:tc>
        <w:tc>
          <w:tcPr>
            <w:tcW w:w="1824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14</w:t>
            </w:r>
            <w:r w:rsidR="0078236B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984" w:type="dxa"/>
            <w:vMerge w:val="restart"/>
          </w:tcPr>
          <w:p w:rsidR="0078236B" w:rsidRDefault="0078236B" w:rsidP="0078236B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</w:t>
            </w:r>
            <w:r w:rsidRPr="00C15749">
              <w:rPr>
                <w:rFonts w:ascii="Times New Roman" w:hAnsi="Times New Roman" w:cs="Times New Roman"/>
              </w:rPr>
              <w:lastRenderedPageBreak/>
              <w:t xml:space="preserve">общеобразовательная программа основного общего образования </w:t>
            </w:r>
          </w:p>
          <w:p w:rsidR="0078236B" w:rsidRDefault="0078236B" w:rsidP="0078236B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</w:tr>
      <w:tr w:rsidR="002C08B5" w:rsidRPr="00C15749" w:rsidTr="00C15749">
        <w:trPr>
          <w:trHeight w:val="883"/>
        </w:trPr>
        <w:tc>
          <w:tcPr>
            <w:tcW w:w="756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Заместитель директора по учебно-воспитательной работе (0,5 ставки)</w:t>
            </w:r>
          </w:p>
        </w:tc>
        <w:tc>
          <w:tcPr>
            <w:tcW w:w="1996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61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078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92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24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C08B5" w:rsidRPr="00C15749" w:rsidTr="00C15749"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737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15749">
              <w:rPr>
                <w:rFonts w:ascii="Times New Roman" w:hAnsi="Times New Roman" w:cs="Times New Roman"/>
                <w:color w:val="000000" w:themeColor="text1"/>
              </w:rPr>
              <w:t>Чичварин</w:t>
            </w:r>
            <w:proofErr w:type="spellEnd"/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Учитель</w:t>
            </w: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Английский язык</w:t>
            </w: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Экономист-менеджер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Реализация требований обновленных ФГОС НОО и ФГОС ООО в работе учителя иностранного языка, 2022 г.</w:t>
            </w:r>
            <w:proofErr w:type="gramStart"/>
            <w:r w:rsidRPr="00C15749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15749">
              <w:rPr>
                <w:rFonts w:ascii="Times New Roman" w:hAnsi="Times New Roman" w:cs="Times New Roman"/>
              </w:rPr>
              <w:t xml:space="preserve"> АНО ДПО </w:t>
            </w:r>
            <w:r w:rsidRPr="00C15749">
              <w:rPr>
                <w:rFonts w:ascii="Times New Roman" w:hAnsi="Times New Roman" w:cs="Times New Roman"/>
              </w:rPr>
              <w:lastRenderedPageBreak/>
              <w:t>«ПРОФИ-ПЛЮС»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</w:rPr>
              <w:t>Цифровая образовательная среда: трансформация управленческих механизмов в образовательной организации, 2022 г., ГАУ ДПО «СОИРО»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– Педагогическое образование: учитель иностранного языка (английский язык), 2018 г. АНО ДПО «ПРОФИ-ПЛЮС»</w:t>
            </w: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  <w:r w:rsidR="0078236B">
              <w:rPr>
                <w:rFonts w:ascii="Times New Roman" w:hAnsi="Times New Roman" w:cs="Times New Roman"/>
                <w:color w:val="000000" w:themeColor="text1"/>
              </w:rPr>
              <w:t xml:space="preserve"> лет</w:t>
            </w:r>
          </w:p>
        </w:tc>
        <w:tc>
          <w:tcPr>
            <w:tcW w:w="1984" w:type="dxa"/>
          </w:tcPr>
          <w:p w:rsidR="0078236B" w:rsidRDefault="0078236B" w:rsidP="0078236B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</w:t>
            </w:r>
            <w:r w:rsidRPr="00C15749">
              <w:rPr>
                <w:rFonts w:ascii="Times New Roman" w:hAnsi="Times New Roman" w:cs="Times New Roman"/>
              </w:rPr>
              <w:t xml:space="preserve"> общего </w:t>
            </w:r>
            <w:r w:rsidRPr="00C15749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</w:p>
          <w:p w:rsidR="0078236B" w:rsidRDefault="0078236B" w:rsidP="0078236B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общего образования </w:t>
            </w:r>
          </w:p>
          <w:p w:rsidR="0078236B" w:rsidRDefault="0078236B" w:rsidP="0078236B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C08B5" w:rsidRPr="00C15749" w:rsidTr="00C15749">
        <w:trPr>
          <w:trHeight w:val="985"/>
        </w:trPr>
        <w:tc>
          <w:tcPr>
            <w:tcW w:w="756" w:type="dxa"/>
            <w:vMerge w:val="restart"/>
          </w:tcPr>
          <w:p w:rsidR="002C08B5" w:rsidRPr="00C15749" w:rsidRDefault="00B25427" w:rsidP="00C15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737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Юрасова Лариса Владимировна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Литературное чтение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Занимательная математика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Окружающий мир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Математика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ИЗО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Т</w:t>
            </w:r>
            <w:r w:rsidR="00B25427">
              <w:rPr>
                <w:rFonts w:ascii="Times New Roman" w:hAnsi="Times New Roman" w:cs="Times New Roman"/>
              </w:rPr>
              <w:t>руд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361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Высшее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1078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Новый ФГОС и функциональная грамотность: роль учителя в начальной школе, 2022 г.. ООО УЧИ</w:t>
            </w:r>
            <w:proofErr w:type="gramStart"/>
            <w:r w:rsidRPr="00C15749">
              <w:rPr>
                <w:rFonts w:ascii="Times New Roman" w:hAnsi="Times New Roman" w:cs="Times New Roman"/>
              </w:rPr>
              <w:t xml:space="preserve"> .</w:t>
            </w:r>
            <w:proofErr w:type="spellStart"/>
            <w:proofErr w:type="gramEnd"/>
            <w:r w:rsidRPr="00C15749">
              <w:rPr>
                <w:rFonts w:ascii="Times New Roman" w:hAnsi="Times New Roman" w:cs="Times New Roman"/>
              </w:rPr>
              <w:t>ру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Цифровая образовательная среда: особенности организации учебного процесса, 2022 г., ГАУ ДПО СОИРО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ПРОФ</w:t>
            </w:r>
            <w:proofErr w:type="gramStart"/>
            <w:r w:rsidRPr="00C15749">
              <w:rPr>
                <w:rFonts w:ascii="Times New Roman" w:hAnsi="Times New Roman" w:cs="Times New Roman"/>
              </w:rPr>
              <w:t>И-</w:t>
            </w:r>
            <w:proofErr w:type="gramEnd"/>
            <w:r w:rsidRPr="00C15749">
              <w:rPr>
                <w:rFonts w:ascii="Times New Roman" w:hAnsi="Times New Roman" w:cs="Times New Roman"/>
              </w:rPr>
              <w:t xml:space="preserve"> ПЛЮС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учителя, 2022 г., ГАУ ДПО СОИРО</w:t>
            </w:r>
          </w:p>
        </w:tc>
        <w:tc>
          <w:tcPr>
            <w:tcW w:w="1824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35</w:t>
            </w:r>
            <w:r w:rsidR="00B25427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  <w:vMerge w:val="restart"/>
          </w:tcPr>
          <w:p w:rsidR="00B25427" w:rsidRDefault="00B25427" w:rsidP="00B25427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начального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</w:tr>
      <w:tr w:rsidR="002C08B5" w:rsidRPr="00C15749" w:rsidTr="00C15749">
        <w:trPr>
          <w:trHeight w:val="2282"/>
        </w:trPr>
        <w:tc>
          <w:tcPr>
            <w:tcW w:w="756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Заместитель директора по учебно-воспитательной работе (0,25 ставки)</w:t>
            </w:r>
          </w:p>
        </w:tc>
        <w:tc>
          <w:tcPr>
            <w:tcW w:w="1996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</w:tr>
      <w:tr w:rsidR="002C08B5" w:rsidRPr="00C15749" w:rsidTr="00C15749"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737" w:type="dxa"/>
          </w:tcPr>
          <w:p w:rsidR="00B25427" w:rsidRDefault="00B25427" w:rsidP="00C15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Чекалина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Анастасия Геннадьевна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Русский язык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Литература</w:t>
            </w:r>
          </w:p>
          <w:p w:rsidR="002C08B5" w:rsidRPr="00C15749" w:rsidRDefault="00B25427" w:rsidP="00C157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Трудные вопросы русского языка</w:t>
            </w: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Педагогика  и методика начального образования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Школа современного учителя. Развитие читательской грамотности, 2022 г., ФГАОУ ДПО «</w:t>
            </w:r>
            <w:proofErr w:type="spellStart"/>
            <w:r w:rsidRPr="00C15749">
              <w:rPr>
                <w:rFonts w:ascii="Times New Roman" w:hAnsi="Times New Roman" w:cs="Times New Roman"/>
                <w:color w:val="000000" w:themeColor="text1"/>
              </w:rPr>
              <w:t>АРГПиПРРО</w:t>
            </w:r>
            <w:proofErr w:type="spellEnd"/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МП РФ»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lastRenderedPageBreak/>
              <w:t>Цифровая образовательная среда: особенности организации учебного процесса, 2022 г., ГАУ ДПО «СОИРО»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Эффективные методы и приемы обучения написанию сочинения-рассуждения как формы государственной итоговой аттестации, 2023г., ГАУ ДПО «СОИРО»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- Теория и методика преподавания русского языка и литературы. 2016 г., НОУ ДПО (ПК) С «</w:t>
            </w:r>
            <w:proofErr w:type="spellStart"/>
            <w:r w:rsidRPr="00C15749">
              <w:rPr>
                <w:rFonts w:ascii="Times New Roman" w:hAnsi="Times New Roman" w:cs="Times New Roman"/>
                <w:color w:val="000000" w:themeColor="text1"/>
              </w:rPr>
              <w:t>Балаковский</w:t>
            </w:r>
            <w:proofErr w:type="spellEnd"/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институт профессиональной переподготовки и повышения квалификации»</w:t>
            </w: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15</w:t>
            </w:r>
            <w:r w:rsidR="00C910D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B25427" w:rsidRDefault="00B25427" w:rsidP="00B25427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общего образования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</w:tr>
      <w:tr w:rsidR="002C08B5" w:rsidRPr="00C15749" w:rsidTr="002C08B5">
        <w:trPr>
          <w:trHeight w:val="982"/>
        </w:trPr>
        <w:tc>
          <w:tcPr>
            <w:tcW w:w="756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737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proofErr w:type="spellStart"/>
            <w:r w:rsidRPr="00C15749">
              <w:rPr>
                <w:rFonts w:ascii="Times New Roman" w:hAnsi="Times New Roman" w:cs="Times New Roman"/>
              </w:rPr>
              <w:t>Челобанова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Лилия Александровна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996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61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078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Деятельность социального педагога в условиях реализации ФГОС: содержание и технологии, 2022 г., ЧОУ ДПО «Институт повышения квалификации и профессиональной переподготовки»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Формирование культуры здорового питания обучающихся, 2023 г., ГАУ ДПО «СОИРО»</w:t>
            </w:r>
          </w:p>
        </w:tc>
        <w:tc>
          <w:tcPr>
            <w:tcW w:w="1824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16</w:t>
            </w:r>
            <w:r w:rsidR="00C910D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  <w:vMerge w:val="restart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</w:tr>
      <w:tr w:rsidR="002C08B5" w:rsidRPr="00C15749" w:rsidTr="00C15749">
        <w:trPr>
          <w:trHeight w:val="2309"/>
        </w:trPr>
        <w:tc>
          <w:tcPr>
            <w:tcW w:w="756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7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996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1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2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</w:tr>
      <w:tr w:rsidR="002C08B5" w:rsidRPr="00C15749" w:rsidTr="00C15749"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37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proofErr w:type="spellStart"/>
            <w:r w:rsidRPr="00C15749">
              <w:rPr>
                <w:rFonts w:ascii="Times New Roman" w:hAnsi="Times New Roman" w:cs="Times New Roman"/>
              </w:rPr>
              <w:t>Гречушникова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proofErr w:type="gramStart"/>
            <w:r w:rsidRPr="00C15749">
              <w:rPr>
                <w:rFonts w:ascii="Times New Roman" w:hAnsi="Times New Roman" w:cs="Times New Roman"/>
              </w:rPr>
              <w:t xml:space="preserve">Правозащитная деятельность в образовательной организации Уполномоченных по защите прав участников </w:t>
            </w:r>
            <w:r w:rsidRPr="00C15749">
              <w:rPr>
                <w:rFonts w:ascii="Times New Roman" w:hAnsi="Times New Roman" w:cs="Times New Roman"/>
              </w:rPr>
              <w:lastRenderedPageBreak/>
              <w:t>образовательных отношений» (с использованием ДОТ», 2022 г., ГАУ ДПО «СОИРО»</w:t>
            </w:r>
            <w:proofErr w:type="gramEnd"/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Способы разрешения конфликтных ситуаций; разбор примеров педагогических ситуаций, действия учителя при столкновении с агрессивным поведением школьников; </w:t>
            </w:r>
            <w:proofErr w:type="spellStart"/>
            <w:r w:rsidRPr="00C15749">
              <w:rPr>
                <w:rFonts w:ascii="Times New Roman" w:hAnsi="Times New Roman" w:cs="Times New Roman"/>
              </w:rPr>
              <w:t>буллинг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в классе: как действовать учителю, 2022 г., ЧОУ ДПО «Институт повышения квалификации и профессиональной подготовки»</w:t>
            </w: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20</w:t>
            </w:r>
            <w:r w:rsidR="00C910D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</w:tr>
      <w:tr w:rsidR="002C08B5" w:rsidRPr="00C15749" w:rsidTr="00C15749"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737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proofErr w:type="spellStart"/>
            <w:r w:rsidRPr="00C15749">
              <w:rPr>
                <w:rFonts w:ascii="Times New Roman" w:hAnsi="Times New Roman" w:cs="Times New Roman"/>
              </w:rPr>
              <w:t>Ахлестина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Вера Владимировна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Высшее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Экономика и управление в строительстве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i/>
              </w:rPr>
              <w:t>Переподготовка</w:t>
            </w:r>
            <w:r w:rsidRPr="00C1574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15749">
              <w:rPr>
                <w:rFonts w:ascii="Times New Roman" w:hAnsi="Times New Roman" w:cs="Times New Roman"/>
              </w:rPr>
              <w:t>-П</w:t>
            </w:r>
            <w:proofErr w:type="gramEnd"/>
            <w:r w:rsidRPr="00C15749">
              <w:rPr>
                <w:rFonts w:ascii="Times New Roman" w:hAnsi="Times New Roman" w:cs="Times New Roman"/>
              </w:rPr>
              <w:t xml:space="preserve">едагогическое образование: Педагог-организатор», 2023 г., 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>АНО ДПО «ПРОФИ-ПЛЮС»</w:t>
            </w: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1</w:t>
            </w:r>
            <w:r w:rsidR="00C910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</w:tr>
      <w:tr w:rsidR="002C08B5" w:rsidRPr="00C15749" w:rsidTr="00C15749"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737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Гусева Ульяна Геннадиевна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1</w:t>
            </w:r>
            <w:r w:rsidR="00C910D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</w:tr>
      <w:tr w:rsidR="002C08B5" w:rsidRPr="00C15749" w:rsidTr="00C15749"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37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Мясников Сергей Александрович</w:t>
            </w:r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Высшее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Социальная  педагогика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Обновленный ФГОС НОО, ФГОС ООО: управленческий аспект, 2022 г., АНО ДПО «ПРОФИ-ПЛЮС»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>Цифровая образовательная среда: трансформация управленческих механизмов в образовательной организации, 2022 г., ГАУ ДПО «СОИРО»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lastRenderedPageBreak/>
              <w:t>Актуальные вопросы управления общеобразовательной организацией в условиях введения обновленных ФГОС общего образования и реализации ФООП, 2023 г., ГАУ ДПО «СОИРО»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</w:t>
            </w: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- Инновационный менеджмент в образовании, 2015 г., НОУ ДПО (ПК) С «</w:t>
            </w:r>
            <w:proofErr w:type="spellStart"/>
            <w:r w:rsidRPr="00C15749">
              <w:rPr>
                <w:rFonts w:ascii="Times New Roman" w:hAnsi="Times New Roman" w:cs="Times New Roman"/>
                <w:color w:val="000000" w:themeColor="text1"/>
              </w:rPr>
              <w:t>Балаковский</w:t>
            </w:r>
            <w:proofErr w:type="spellEnd"/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 институт профессиональной переподготовки и повышения квалификации»</w:t>
            </w: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32</w:t>
            </w:r>
            <w:r w:rsidR="00C910D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Нет</w:t>
            </w:r>
          </w:p>
        </w:tc>
      </w:tr>
      <w:tr w:rsidR="002C08B5" w:rsidRPr="00C15749" w:rsidTr="00C15749">
        <w:tc>
          <w:tcPr>
            <w:tcW w:w="75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737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proofErr w:type="spellStart"/>
            <w:r w:rsidRPr="00C15749">
              <w:rPr>
                <w:rFonts w:ascii="Times New Roman" w:hAnsi="Times New Roman" w:cs="Times New Roman"/>
              </w:rPr>
              <w:t>Сахаутдинова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749">
              <w:rPr>
                <w:rFonts w:ascii="Times New Roman" w:hAnsi="Times New Roman" w:cs="Times New Roman"/>
              </w:rPr>
              <w:t>Альфина</w:t>
            </w:r>
            <w:proofErr w:type="spellEnd"/>
            <w:r w:rsidRPr="00C157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749">
              <w:rPr>
                <w:rFonts w:ascii="Times New Roman" w:hAnsi="Times New Roman" w:cs="Times New Roman"/>
              </w:rPr>
              <w:t>Фадиловна</w:t>
            </w:r>
            <w:proofErr w:type="spellEnd"/>
          </w:p>
        </w:tc>
        <w:tc>
          <w:tcPr>
            <w:tcW w:w="181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996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361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Высшее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078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892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15749">
              <w:rPr>
                <w:rFonts w:ascii="Times New Roman" w:hAnsi="Times New Roman" w:cs="Times New Roman"/>
                <w:color w:val="000000" w:themeColor="text1"/>
              </w:rPr>
              <w:t xml:space="preserve">Нет </w:t>
            </w:r>
          </w:p>
        </w:tc>
        <w:tc>
          <w:tcPr>
            <w:tcW w:w="1824" w:type="dxa"/>
          </w:tcPr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5 </w:t>
            </w:r>
            <w:r w:rsidR="00C910DD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4" w:type="dxa"/>
          </w:tcPr>
          <w:p w:rsidR="00C910DD" w:rsidRDefault="00C910DD" w:rsidP="00C910DD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начальног</w:t>
            </w:r>
            <w:r w:rsidRPr="00C15749">
              <w:rPr>
                <w:rFonts w:ascii="Times New Roman" w:hAnsi="Times New Roman" w:cs="Times New Roman"/>
              </w:rPr>
              <w:t xml:space="preserve">о общего образования </w:t>
            </w:r>
          </w:p>
          <w:p w:rsidR="00C910DD" w:rsidRDefault="00C910DD" w:rsidP="00C910DD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основного общего образования </w:t>
            </w:r>
          </w:p>
          <w:p w:rsidR="002C08B5" w:rsidRPr="00C15749" w:rsidRDefault="002C08B5" w:rsidP="00C15749">
            <w:pPr>
              <w:rPr>
                <w:rFonts w:ascii="Times New Roman" w:hAnsi="Times New Roman" w:cs="Times New Roman"/>
              </w:rPr>
            </w:pPr>
          </w:p>
        </w:tc>
      </w:tr>
    </w:tbl>
    <w:p w:rsidR="00C15749" w:rsidRDefault="00C15749" w:rsidP="00C15749">
      <w:pPr>
        <w:rPr>
          <w:b/>
        </w:rPr>
      </w:pPr>
    </w:p>
    <w:p w:rsidR="00061098" w:rsidRDefault="00061098" w:rsidP="00C15749">
      <w:pPr>
        <w:rPr>
          <w:b/>
        </w:rPr>
      </w:pPr>
    </w:p>
    <w:p w:rsidR="00061098" w:rsidRDefault="00061098" w:rsidP="00C15749">
      <w:pPr>
        <w:rPr>
          <w:b/>
        </w:rPr>
      </w:pPr>
    </w:p>
    <w:p w:rsidR="00061098" w:rsidRDefault="00061098" w:rsidP="00C15749">
      <w:pPr>
        <w:rPr>
          <w:b/>
        </w:rPr>
      </w:pPr>
    </w:p>
    <w:p w:rsidR="00061098" w:rsidRDefault="00061098" w:rsidP="00C15749">
      <w:pPr>
        <w:rPr>
          <w:b/>
        </w:rPr>
      </w:pPr>
    </w:p>
    <w:p w:rsidR="00061098" w:rsidRDefault="00061098" w:rsidP="00C15749">
      <w:pPr>
        <w:rPr>
          <w:b/>
        </w:rPr>
      </w:pPr>
    </w:p>
    <w:p w:rsidR="00061098" w:rsidRDefault="00061098" w:rsidP="00C15749">
      <w:pPr>
        <w:rPr>
          <w:b/>
        </w:rPr>
      </w:pPr>
    </w:p>
    <w:p w:rsidR="00C15749" w:rsidRPr="00061098" w:rsidRDefault="00061098" w:rsidP="005E62D5">
      <w:pPr>
        <w:rPr>
          <w:rFonts w:ascii="Times New Roman" w:hAnsi="Times New Roman" w:cs="Times New Roman"/>
          <w:b/>
        </w:rPr>
      </w:pPr>
      <w:r w:rsidRPr="00061098">
        <w:rPr>
          <w:rFonts w:ascii="Times New Roman" w:hAnsi="Times New Roman" w:cs="Times New Roman"/>
          <w:b/>
        </w:rPr>
        <w:lastRenderedPageBreak/>
        <w:t>корпус 4</w:t>
      </w:r>
    </w:p>
    <w:tbl>
      <w:tblPr>
        <w:tblStyle w:val="a3"/>
        <w:tblW w:w="16444" w:type="dxa"/>
        <w:tblInd w:w="-885" w:type="dxa"/>
        <w:tblLook w:val="04A0" w:firstRow="1" w:lastRow="0" w:firstColumn="1" w:lastColumn="0" w:noHBand="0" w:noVBand="1"/>
      </w:tblPr>
      <w:tblGrid>
        <w:gridCol w:w="756"/>
        <w:gridCol w:w="1742"/>
        <w:gridCol w:w="2062"/>
        <w:gridCol w:w="1853"/>
        <w:gridCol w:w="2577"/>
        <w:gridCol w:w="569"/>
        <w:gridCol w:w="2022"/>
        <w:gridCol w:w="2022"/>
        <w:gridCol w:w="2841"/>
      </w:tblGrid>
      <w:tr w:rsidR="00061098" w:rsidRPr="00061098" w:rsidTr="00061098">
        <w:tc>
          <w:tcPr>
            <w:tcW w:w="756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Козлова Оксана Петровна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0" w:type="auto"/>
          </w:tcPr>
          <w:p w:rsidR="00061098" w:rsidRDefault="0006109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 </w:t>
            </w:r>
          </w:p>
          <w:p w:rsidR="00061098" w:rsidRDefault="0006109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Олигофренопедагогика с дополнительной специальностью логопедия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Современная цифровая образовательная среда,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Обновленный ФГОС НОО, ФГОС ООО: управленческий аспект,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истории и обществознания, 2022 г.</w:t>
            </w:r>
            <w:proofErr w:type="gramStart"/>
            <w:r w:rsidRPr="000610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61098">
              <w:rPr>
                <w:rFonts w:ascii="Times New Roman" w:hAnsi="Times New Roman" w:cs="Times New Roman"/>
              </w:rPr>
              <w:t xml:space="preserve">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Технология разработки локальных нормативных актов образовательных организаций, 2022 г.</w:t>
            </w:r>
            <w:proofErr w:type="gramStart"/>
            <w:r w:rsidRPr="000610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61098">
              <w:rPr>
                <w:rFonts w:ascii="Times New Roman" w:hAnsi="Times New Roman" w:cs="Times New Roman"/>
              </w:rPr>
              <w:t>ГАУ ДПО «СОИРО»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Реализация требований обновленных ФГОС ООО и ФГОС СОО в работе учителя истории и обществознания, 2023 г.</w:t>
            </w:r>
            <w:proofErr w:type="gramStart"/>
            <w:r w:rsidRPr="000610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61098">
              <w:rPr>
                <w:rFonts w:ascii="Times New Roman" w:hAnsi="Times New Roman" w:cs="Times New Roman"/>
              </w:rPr>
              <w:t xml:space="preserve">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 -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Инновационный менеджмент в образовании, 2015 г., НОУ  ДПО (ПК) </w:t>
            </w:r>
            <w:proofErr w:type="spellStart"/>
            <w:r w:rsidRPr="0006109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061098">
              <w:rPr>
                <w:rFonts w:ascii="Times New Roman" w:hAnsi="Times New Roman" w:cs="Times New Roman"/>
                <w:color w:val="000000" w:themeColor="text1"/>
              </w:rPr>
              <w:t>«Б</w:t>
            </w:r>
            <w:proofErr w:type="gramEnd"/>
            <w:r w:rsidRPr="00061098">
              <w:rPr>
                <w:rFonts w:ascii="Times New Roman" w:hAnsi="Times New Roman" w:cs="Times New Roman"/>
                <w:color w:val="000000" w:themeColor="text1"/>
              </w:rPr>
              <w:t>алаковский</w:t>
            </w:r>
            <w:proofErr w:type="spellEnd"/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институт профессиональной переподготовки и повышения квалификации»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Теория и методика преподавания обществознания, 2016 г.</w:t>
            </w:r>
            <w:proofErr w:type="gramStart"/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061098">
              <w:rPr>
                <w:rFonts w:ascii="Times New Roman" w:hAnsi="Times New Roman" w:cs="Times New Roman"/>
                <w:color w:val="000000" w:themeColor="text1"/>
              </w:rPr>
              <w:t>ЧОУ ДПО «</w:t>
            </w:r>
            <w:proofErr w:type="spellStart"/>
            <w:r w:rsidRPr="00061098">
              <w:rPr>
                <w:rFonts w:ascii="Times New Roman" w:hAnsi="Times New Roman" w:cs="Times New Roman"/>
                <w:color w:val="000000" w:themeColor="text1"/>
              </w:rPr>
              <w:t>Балаковский</w:t>
            </w:r>
            <w:proofErr w:type="spellEnd"/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институт профессиональной переподготовки и повышения квалификации»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19</w:t>
            </w:r>
            <w:r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2841" w:type="dxa"/>
          </w:tcPr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061098" w:rsidRPr="00061098" w:rsidTr="00061098">
        <w:tc>
          <w:tcPr>
            <w:tcW w:w="756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Маринина Ольга Владимировна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Современная цифровая образовательная среда,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Обновленный ФГОС НОО, </w:t>
            </w:r>
            <w:r w:rsidRPr="00061098">
              <w:rPr>
                <w:rFonts w:ascii="Times New Roman" w:hAnsi="Times New Roman" w:cs="Times New Roman"/>
              </w:rPr>
              <w:lastRenderedPageBreak/>
              <w:t>ФГОС ООО: управленческий аспект,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математики,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Технология разработки локальных нормативных актов образовательных организаций, 2022 г. ГАУ ДПО «СОИРО»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ООО и ФГОС СОО в работе учителя математики и физики, 2023 г.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FF0000"/>
              </w:rPr>
            </w:pPr>
            <w:r w:rsidRPr="00061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Переподготовка - 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lastRenderedPageBreak/>
              <w:t>Менеджмент образовательной организации,</w:t>
            </w:r>
            <w:r w:rsidRPr="0006109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t>2018 г., АНО ДПО «ПРОФИ-ПЛЮС»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23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41" w:type="dxa"/>
          </w:tcPr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061098" w:rsidRPr="00061098" w:rsidTr="00061098">
        <w:tc>
          <w:tcPr>
            <w:tcW w:w="756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Шидловская Светлана </w:t>
            </w:r>
            <w:proofErr w:type="spellStart"/>
            <w:r w:rsidRPr="00061098">
              <w:rPr>
                <w:rFonts w:ascii="Times New Roman" w:hAnsi="Times New Roman" w:cs="Times New Roman"/>
              </w:rPr>
              <w:t>Радиевна</w:t>
            </w:r>
            <w:proofErr w:type="spellEnd"/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Русский язык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Литература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Олигофренопедагогика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Современная цифровая образовательная среда,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Обновленный ФГОС НОО, ФГОС ООО: управленческий аспект,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Формирование функциональной грамотности обучающихся,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Реализация требований обновленных ФГОС НОО, ФГОС ООО в работе учителя русского языка и литературы, 2022 г.</w:t>
            </w:r>
            <w:proofErr w:type="gramStart"/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Технология разработки локальных нормативных актов образовательных 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lastRenderedPageBreak/>
              <w:t>организаций, 2022 г., ГАУ ДПО «СОИРО»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Реализация требований обновленных ФГОС ООО и ФГОС СОО в работе учителя русского языка и литературы, 2023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 -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Теория и методика преподавания русского языка и литературы, 2017 г.,  ЧОУ ДПО «</w:t>
            </w:r>
            <w:proofErr w:type="spellStart"/>
            <w:r w:rsidRPr="00061098">
              <w:rPr>
                <w:rFonts w:ascii="Times New Roman" w:hAnsi="Times New Roman" w:cs="Times New Roman"/>
                <w:color w:val="000000" w:themeColor="text1"/>
              </w:rPr>
              <w:t>Балаковский</w:t>
            </w:r>
            <w:proofErr w:type="spellEnd"/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институт профессиональной переподготовки и повышения квалификации»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Менеджмент образовательной организации, 2018 г., АНО ДПО «ПРОФИ-ПЛЮС»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29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061098" w:rsidRPr="00061098" w:rsidTr="00061098">
        <w:tc>
          <w:tcPr>
            <w:tcW w:w="756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Федорова Ольга Вадимовна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Математика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Информатика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Современная цифровая образовательная среда,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Обновленный ФГОС НОО, ФГОС ООО: управленческий </w:t>
            </w:r>
            <w:r w:rsidRPr="00061098">
              <w:rPr>
                <w:rFonts w:ascii="Times New Roman" w:hAnsi="Times New Roman" w:cs="Times New Roman"/>
              </w:rPr>
              <w:lastRenderedPageBreak/>
              <w:t>аспект,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математики, 2022 г.</w:t>
            </w:r>
            <w:proofErr w:type="gramStart"/>
            <w:r w:rsidRPr="000610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61098">
              <w:rPr>
                <w:rFonts w:ascii="Times New Roman" w:hAnsi="Times New Roman" w:cs="Times New Roman"/>
              </w:rPr>
              <w:t xml:space="preserve">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информатики,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ООО и ФГОС СОО в работе учителя математики и информатики, 2023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 -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Менеджмент в образовании, 2018 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lastRenderedPageBreak/>
              <w:t>г., АНО ДПО «ПРОФИ-ПЛЮС»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27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061098" w:rsidRPr="00061098" w:rsidTr="00061098">
        <w:tc>
          <w:tcPr>
            <w:tcW w:w="756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proofErr w:type="spellStart"/>
            <w:r w:rsidRPr="00061098">
              <w:rPr>
                <w:rFonts w:ascii="Times New Roman" w:hAnsi="Times New Roman" w:cs="Times New Roman"/>
              </w:rPr>
              <w:t>Обрезко</w:t>
            </w:r>
            <w:proofErr w:type="spellEnd"/>
            <w:r w:rsidRPr="00061098"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Физика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Математика  и физика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Обучение физике и астрономии в условиях реализации ФГОС общего образования, 2022г.,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Современная цифровая образовательная среда,2022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математики, 2022 г.</w:t>
            </w:r>
            <w:proofErr w:type="gramStart"/>
            <w:r w:rsidRPr="0006109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061098">
              <w:rPr>
                <w:rFonts w:ascii="Times New Roman" w:hAnsi="Times New Roman" w:cs="Times New Roman"/>
              </w:rPr>
              <w:t xml:space="preserve">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Реализация требований обновленных ФГОС ООО и ФГОС СОО в работе учителя математики и физики, 2023 г., АНО ДПО </w:t>
            </w:r>
            <w:r w:rsidRPr="00061098">
              <w:rPr>
                <w:rFonts w:ascii="Times New Roman" w:hAnsi="Times New Roman" w:cs="Times New Roman"/>
              </w:rPr>
              <w:lastRenderedPageBreak/>
              <w:t>«ПРОФИ-ПЛЮС»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41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41" w:type="dxa"/>
          </w:tcPr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061098" w:rsidRPr="00061098" w:rsidTr="00061098">
        <w:tc>
          <w:tcPr>
            <w:tcW w:w="756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proofErr w:type="spellStart"/>
            <w:r w:rsidRPr="00061098">
              <w:rPr>
                <w:rFonts w:ascii="Times New Roman" w:hAnsi="Times New Roman" w:cs="Times New Roman"/>
              </w:rPr>
              <w:t>Ликуна</w:t>
            </w:r>
            <w:proofErr w:type="spellEnd"/>
            <w:r w:rsidRPr="00061098">
              <w:rPr>
                <w:rFonts w:ascii="Times New Roman" w:hAnsi="Times New Roman" w:cs="Times New Roman"/>
              </w:rPr>
              <w:t xml:space="preserve"> Елена Петровна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Современная цифровая образовательная среда,2022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физической культуры, 2022 г.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Современные методы обучения и воспитания образовательного процесса в соответствии с требованием обновленного ФГОС ООО в рамках преподавания учебных предметов «Физическая культура», «Технология» и «ОБЖ»,2023 г., </w:t>
            </w:r>
            <w:r w:rsidRPr="00061098">
              <w:rPr>
                <w:rFonts w:ascii="Times New Roman" w:hAnsi="Times New Roman" w:cs="Times New Roman"/>
              </w:rPr>
              <w:lastRenderedPageBreak/>
              <w:t>ГАУ ДПО «СОИРО»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35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 xml:space="preserve">начального </w:t>
            </w:r>
            <w:r w:rsidRPr="00C15749">
              <w:rPr>
                <w:rFonts w:ascii="Times New Roman" w:hAnsi="Times New Roman" w:cs="Times New Roman"/>
              </w:rPr>
              <w:t xml:space="preserve">общего образования </w:t>
            </w:r>
          </w:p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061098" w:rsidRPr="00061098" w:rsidTr="00061098">
        <w:trPr>
          <w:trHeight w:val="666"/>
        </w:trPr>
        <w:tc>
          <w:tcPr>
            <w:tcW w:w="756" w:type="dxa"/>
            <w:vMerge w:val="restart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Хисматуллина </w:t>
            </w:r>
            <w:proofErr w:type="spellStart"/>
            <w:r w:rsidRPr="00061098">
              <w:rPr>
                <w:rFonts w:ascii="Times New Roman" w:hAnsi="Times New Roman" w:cs="Times New Roman"/>
              </w:rPr>
              <w:t>Руфина</w:t>
            </w:r>
            <w:proofErr w:type="spellEnd"/>
            <w:r w:rsidRPr="0006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098">
              <w:rPr>
                <w:rFonts w:ascii="Times New Roman" w:hAnsi="Times New Roman" w:cs="Times New Roman"/>
              </w:rPr>
              <w:t>Нуруллаевна</w:t>
            </w:r>
            <w:proofErr w:type="spellEnd"/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  <w:vMerge w:val="restart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Химия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Биология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Элективный предмет</w:t>
            </w:r>
          </w:p>
        </w:tc>
        <w:tc>
          <w:tcPr>
            <w:tcW w:w="0" w:type="auto"/>
            <w:vMerge w:val="restart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0" w:type="auto"/>
            <w:vMerge w:val="restart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  <w:vMerge w:val="restart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Современная цифровая образовательная среда,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биологии,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ООО и ФГОС СОО в работе учителя химии и биологии, 2023 г. АНО ДПО «ПРОФИ-ПЛЮС»</w:t>
            </w:r>
          </w:p>
        </w:tc>
        <w:tc>
          <w:tcPr>
            <w:tcW w:w="2022" w:type="dxa"/>
            <w:vMerge w:val="restart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  <w:vMerge w:val="restart"/>
          </w:tcPr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061098" w:rsidRPr="00061098" w:rsidTr="00061098">
        <w:trPr>
          <w:trHeight w:val="679"/>
        </w:trPr>
        <w:tc>
          <w:tcPr>
            <w:tcW w:w="756" w:type="dxa"/>
            <w:vMerge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061098" w:rsidRPr="00061098" w:rsidTr="00061098">
        <w:tc>
          <w:tcPr>
            <w:tcW w:w="756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proofErr w:type="spellStart"/>
            <w:r w:rsidRPr="00061098">
              <w:rPr>
                <w:rFonts w:ascii="Times New Roman" w:hAnsi="Times New Roman" w:cs="Times New Roman"/>
              </w:rPr>
              <w:t>Гильмияров</w:t>
            </w:r>
            <w:proofErr w:type="spellEnd"/>
            <w:r w:rsidRPr="00061098">
              <w:rPr>
                <w:rFonts w:ascii="Times New Roman" w:hAnsi="Times New Roman" w:cs="Times New Roman"/>
              </w:rPr>
              <w:t xml:space="preserve"> Сергей </w:t>
            </w:r>
            <w:proofErr w:type="spellStart"/>
            <w:r w:rsidRPr="00061098">
              <w:rPr>
                <w:rFonts w:ascii="Times New Roman" w:hAnsi="Times New Roman" w:cs="Times New Roman"/>
              </w:rPr>
              <w:t>Дамирович</w:t>
            </w:r>
            <w:proofErr w:type="spellEnd"/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История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Обществознание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История Саратовского Поволжья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Политический вектор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Элективный </w:t>
            </w:r>
            <w:r w:rsidRPr="00061098">
              <w:rPr>
                <w:rFonts w:ascii="Times New Roman" w:hAnsi="Times New Roman" w:cs="Times New Roman"/>
              </w:rPr>
              <w:lastRenderedPageBreak/>
              <w:t>предмет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Высшее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Теория и методика обучения истории и обществознания в условиях реализации национального проекта «Образования», 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lastRenderedPageBreak/>
              <w:t>2022г.,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Современная цифровая образовательная среда,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Формирование функциональной грамотности обучающихся,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Реализация требований обновленных ФГОС НОО, ФГОС ООО в работе учителя истории и обществознания , 2022г.,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Проектирование деятельности учителя по формированию финансовой грамотности обучающихся в основной школе,2023 г., ГАУ ДПО «СОИРО»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Реализация требований обновленных ФГОС ООО и ФГОС СОО в 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работе учителя истории и обществознания, 2023 г</w:t>
            </w:r>
            <w:proofErr w:type="gramStart"/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.. </w:t>
            </w:r>
            <w:proofErr w:type="gramEnd"/>
            <w:r w:rsidRPr="00061098">
              <w:rPr>
                <w:rFonts w:ascii="Times New Roman" w:hAnsi="Times New Roman" w:cs="Times New Roman"/>
                <w:color w:val="000000" w:themeColor="text1"/>
              </w:rPr>
              <w:t>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Школьный музей: от традиции к </w:t>
            </w:r>
            <w:proofErr w:type="spellStart"/>
            <w:r w:rsidRPr="00061098">
              <w:rPr>
                <w:rFonts w:ascii="Times New Roman" w:hAnsi="Times New Roman" w:cs="Times New Roman"/>
                <w:color w:val="000000" w:themeColor="text1"/>
              </w:rPr>
              <w:t>цифровизации</w:t>
            </w:r>
            <w:proofErr w:type="spellEnd"/>
            <w:r w:rsidRPr="00061098">
              <w:rPr>
                <w:rFonts w:ascii="Times New Roman" w:hAnsi="Times New Roman" w:cs="Times New Roman"/>
                <w:color w:val="000000" w:themeColor="text1"/>
              </w:rPr>
              <w:t>, 2023 г., ГАУ ДПО «СОИРО»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 xml:space="preserve">Основная общеобразовательная программа </w:t>
            </w:r>
            <w:r>
              <w:rPr>
                <w:rFonts w:ascii="Times New Roman" w:hAnsi="Times New Roman" w:cs="Times New Roman"/>
              </w:rPr>
              <w:t>среднего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061098" w:rsidRPr="00061098" w:rsidTr="00061098">
        <w:tc>
          <w:tcPr>
            <w:tcW w:w="756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Тихонова Надежда Дмитриевна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Русский язык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Литературное чтение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Математика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Математическая грамотность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Окружающий мир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ИЗО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Преподавание </w:t>
            </w:r>
            <w:proofErr w:type="gramStart"/>
            <w:r w:rsidRPr="00061098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начальных классов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0</w:t>
            </w:r>
            <w:r w:rsidR="009F27F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061098" w:rsidRDefault="00061098" w:rsidP="0006109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начального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Pr="00061098" w:rsidRDefault="00061098" w:rsidP="00061098">
            <w:pPr>
              <w:rPr>
                <w:rFonts w:ascii="Times New Roman" w:hAnsi="Times New Roman" w:cs="Times New Roman"/>
              </w:rPr>
            </w:pPr>
          </w:p>
        </w:tc>
      </w:tr>
      <w:tr w:rsidR="00061098" w:rsidRPr="00061098" w:rsidTr="00061098">
        <w:tc>
          <w:tcPr>
            <w:tcW w:w="756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Погодина Светлана Сергеевна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Русский язык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Литературное чтение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Математика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Математическая грамотность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Окружающий мир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Т</w:t>
            </w:r>
            <w:r w:rsidR="009F27F8">
              <w:rPr>
                <w:rFonts w:ascii="Times New Roman" w:hAnsi="Times New Roman" w:cs="Times New Roman"/>
              </w:rPr>
              <w:t>руд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ИЗО</w:t>
            </w:r>
          </w:p>
          <w:p w:rsid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Музыка </w:t>
            </w:r>
          </w:p>
          <w:p w:rsidR="009F27F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Профессиональная деятельность учителя начальных классов в условиях ведения ФГОС НОО третьего поколения,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Наставничество, 2022 г., ГАУ ДПО «СОИРО»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Современная цифровая образовательная среда,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Формирование функциональной грамотности обучающихся,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начальных классов,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русского языка и литературы, 2022 г</w:t>
            </w:r>
            <w:proofErr w:type="gramStart"/>
            <w:r w:rsidRPr="00061098">
              <w:rPr>
                <w:rFonts w:ascii="Times New Roman" w:hAnsi="Times New Roman" w:cs="Times New Roman"/>
              </w:rPr>
              <w:t xml:space="preserve">.. </w:t>
            </w:r>
            <w:proofErr w:type="gramEnd"/>
            <w:r w:rsidRPr="00061098">
              <w:rPr>
                <w:rFonts w:ascii="Times New Roman" w:hAnsi="Times New Roman" w:cs="Times New Roman"/>
              </w:rPr>
              <w:t>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Принципы преемственности начального общего и среднего образования при внедрении ФГОС СОО, 2023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 –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Теория и методика преподавания русского языка и литературы в 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образовательных организациях, 2018 г., АНО ДПО «ПРОФИ-ПЛЮС»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26</w:t>
            </w:r>
            <w:r w:rsidR="009F27F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9F27F8" w:rsidRDefault="009F27F8" w:rsidP="009F27F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начального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9F27F8" w:rsidRDefault="009F27F8" w:rsidP="009F27F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061098" w:rsidRPr="00061098" w:rsidTr="00061098">
        <w:tc>
          <w:tcPr>
            <w:tcW w:w="756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Смирнова Елена Александровна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Русский язык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Литературное чтение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Математика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Математическая грамотность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Окружающий мир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Т</w:t>
            </w:r>
            <w:r w:rsidR="009F27F8">
              <w:rPr>
                <w:rFonts w:ascii="Times New Roman" w:hAnsi="Times New Roman" w:cs="Times New Roman"/>
              </w:rPr>
              <w:t>руд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ИЗО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Музыка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Адаптированная программа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0" w:type="auto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Современная цифровая образовательная среда,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начальных классов, 2022г.,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Принцип преемственности начального общего и среднего образования при внедрении ФГОС СОО,2023 г., АНО ДПО «ПРОФИ-ПЛЮС»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Переподготовка 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– Педагогическое образование: учитель начальных 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lastRenderedPageBreak/>
              <w:t>классов,</w:t>
            </w:r>
          </w:p>
          <w:p w:rsidR="00061098" w:rsidRPr="00061098" w:rsidRDefault="00061098" w:rsidP="00BF1A2E">
            <w:pPr>
              <w:rPr>
                <w:rFonts w:ascii="Times New Roman" w:hAnsi="Times New Roman" w:cs="Times New Roman"/>
                <w:color w:val="FF0000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2020 г., АНО ДПО «ПРОФИ-ПЛЮС»</w:t>
            </w:r>
          </w:p>
        </w:tc>
        <w:tc>
          <w:tcPr>
            <w:tcW w:w="2022" w:type="dxa"/>
          </w:tcPr>
          <w:p w:rsidR="00061098" w:rsidRPr="00061098" w:rsidRDefault="0006109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8</w:t>
            </w:r>
            <w:r w:rsidR="009F27F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9F27F8" w:rsidRDefault="009F27F8" w:rsidP="009F27F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начального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061098" w:rsidRPr="00061098" w:rsidRDefault="009F27F8" w:rsidP="009F2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Адаптированная общеобразовательная программа основного общего образования</w:t>
            </w:r>
          </w:p>
        </w:tc>
      </w:tr>
      <w:tr w:rsidR="009F27F8" w:rsidRPr="00061098" w:rsidTr="00061098">
        <w:tc>
          <w:tcPr>
            <w:tcW w:w="756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Пономаренко </w:t>
            </w:r>
            <w:proofErr w:type="spellStart"/>
            <w:r w:rsidRPr="00061098">
              <w:rPr>
                <w:rFonts w:ascii="Times New Roman" w:hAnsi="Times New Roman" w:cs="Times New Roman"/>
              </w:rPr>
              <w:t>Альвиана</w:t>
            </w:r>
            <w:proofErr w:type="spellEnd"/>
            <w:r w:rsidRPr="000610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1098">
              <w:rPr>
                <w:rFonts w:ascii="Times New Roman" w:hAnsi="Times New Roman" w:cs="Times New Roman"/>
              </w:rPr>
              <w:t>Нуруллаевна</w:t>
            </w:r>
            <w:proofErr w:type="spellEnd"/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Русский язык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Литературное чтение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Математика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Математическая грамотность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Окружающий мир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руд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ИЗО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Музыка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Профессиональная деятельность учителя начальных классов в условиях ведения ФГОС НОО третьего поколения, 2022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Современная цифровая образовательная среда, 2022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Формирование функциональной грамотности обучающихся, 2022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математики, 2022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Проектирование деятельности учителя по формированию финансовой грамотности </w:t>
            </w:r>
            <w:r w:rsidRPr="00061098">
              <w:rPr>
                <w:rFonts w:ascii="Times New Roman" w:hAnsi="Times New Roman" w:cs="Times New Roman"/>
              </w:rPr>
              <w:lastRenderedPageBreak/>
              <w:t>обучающихся в основной школе, 2023 г., ГАУ ДПО «СОИРО»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Принцип преемственности начального общего и среднего образования при внедрении ФГОС СОО, 2023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- Педагогика и методика начального образования, 2019 г. АНО ДПО «ПРОФИ-ПЛЮС»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9F27F8" w:rsidRDefault="009F27F8" w:rsidP="009B1895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начального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9F27F8" w:rsidRDefault="009F27F8" w:rsidP="009B1895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9F27F8" w:rsidRPr="00061098" w:rsidRDefault="009F27F8" w:rsidP="009B1895">
            <w:pPr>
              <w:rPr>
                <w:rFonts w:ascii="Times New Roman" w:hAnsi="Times New Roman" w:cs="Times New Roman"/>
              </w:rPr>
            </w:pPr>
          </w:p>
        </w:tc>
      </w:tr>
      <w:tr w:rsidR="009F27F8" w:rsidRPr="00061098" w:rsidTr="00061098">
        <w:tc>
          <w:tcPr>
            <w:tcW w:w="756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Антропова Диана Павловна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  <w:color w:val="FF0000"/>
              </w:rPr>
            </w:pPr>
            <w:r w:rsidRPr="00061098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ООО и ФГОС СОО в работе учителя иностранного языка, 2023 г., АНО ДПО «ПРОФИ-ПЛЮС»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41" w:type="dxa"/>
          </w:tcPr>
          <w:p w:rsidR="009F27F8" w:rsidRDefault="009F27F8" w:rsidP="009B1895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9F27F8" w:rsidRPr="00061098" w:rsidRDefault="009F27F8" w:rsidP="009B1895">
            <w:pPr>
              <w:rPr>
                <w:rFonts w:ascii="Times New Roman" w:hAnsi="Times New Roman" w:cs="Times New Roman"/>
              </w:rPr>
            </w:pPr>
          </w:p>
        </w:tc>
      </w:tr>
      <w:tr w:rsidR="009F27F8" w:rsidRPr="00061098" w:rsidTr="00061098">
        <w:tc>
          <w:tcPr>
            <w:tcW w:w="756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Петрова Ирина Алексеевна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Современное воспитание в образовательной организации: тренды развития, 2022 г. АНО ДПО «ПРОФИ-ПЛЮС»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Нет</w:t>
            </w:r>
          </w:p>
        </w:tc>
      </w:tr>
      <w:tr w:rsidR="009F27F8" w:rsidRPr="00061098" w:rsidTr="00061098">
        <w:tc>
          <w:tcPr>
            <w:tcW w:w="756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Шувалова Елена Николаевна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Английский язык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Реализация требований обновленных </w:t>
            </w:r>
            <w:r w:rsidRPr="00061098">
              <w:rPr>
                <w:rFonts w:ascii="Times New Roman" w:hAnsi="Times New Roman" w:cs="Times New Roman"/>
              </w:rPr>
              <w:lastRenderedPageBreak/>
              <w:t>ФГОС ООО и ФГОС СОО в работе учителя иностранного языка (английского), 2023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ФООП и ФГОС: Теория, методика и практики преподавания английского языка в современной школе, 2024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  <w:i/>
                <w:color w:val="000000" w:themeColor="text1"/>
              </w:rPr>
              <w:t>Переподготовка</w:t>
            </w:r>
            <w:r w:rsidRPr="00061098">
              <w:rPr>
                <w:rFonts w:ascii="Times New Roman" w:hAnsi="Times New Roman" w:cs="Times New Roman"/>
                <w:color w:val="000000" w:themeColor="text1"/>
              </w:rPr>
              <w:t xml:space="preserve"> - Педагогическое образование: Теория и методика преподавания английского языка в образовательных организациях, 2019 г.,</w:t>
            </w:r>
            <w:r w:rsidRPr="0006109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61098">
              <w:rPr>
                <w:rFonts w:ascii="Times New Roman" w:hAnsi="Times New Roman" w:cs="Times New Roman"/>
              </w:rPr>
              <w:t>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19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9F27F8" w:rsidRDefault="009F27F8" w:rsidP="009B1895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основного</w:t>
            </w:r>
            <w:r w:rsidRPr="00C15749">
              <w:rPr>
                <w:rFonts w:ascii="Times New Roman" w:hAnsi="Times New Roman" w:cs="Times New Roman"/>
              </w:rPr>
              <w:t xml:space="preserve"> </w:t>
            </w:r>
            <w:r w:rsidRPr="00C15749">
              <w:rPr>
                <w:rFonts w:ascii="Times New Roman" w:hAnsi="Times New Roman" w:cs="Times New Roman"/>
              </w:rPr>
              <w:lastRenderedPageBreak/>
              <w:t xml:space="preserve">общего образования </w:t>
            </w:r>
          </w:p>
          <w:p w:rsidR="009F27F8" w:rsidRDefault="009F27F8" w:rsidP="009F27F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среднего </w:t>
            </w:r>
            <w:r w:rsidRPr="00C15749">
              <w:rPr>
                <w:rFonts w:ascii="Times New Roman" w:hAnsi="Times New Roman" w:cs="Times New Roman"/>
              </w:rPr>
              <w:t xml:space="preserve">общего образования </w:t>
            </w:r>
          </w:p>
          <w:p w:rsidR="009F27F8" w:rsidRPr="00061098" w:rsidRDefault="009F27F8" w:rsidP="009B1895">
            <w:pPr>
              <w:rPr>
                <w:rFonts w:ascii="Times New Roman" w:hAnsi="Times New Roman" w:cs="Times New Roman"/>
              </w:rPr>
            </w:pPr>
          </w:p>
        </w:tc>
      </w:tr>
      <w:tr w:rsidR="009F27F8" w:rsidRPr="00061098" w:rsidTr="00061098">
        <w:tc>
          <w:tcPr>
            <w:tcW w:w="756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proofErr w:type="spellStart"/>
            <w:r w:rsidRPr="00061098">
              <w:rPr>
                <w:rFonts w:ascii="Times New Roman" w:hAnsi="Times New Roman" w:cs="Times New Roman"/>
              </w:rPr>
              <w:t>Сеничкин</w:t>
            </w:r>
            <w:proofErr w:type="spellEnd"/>
            <w:r w:rsidRPr="00061098">
              <w:rPr>
                <w:rFonts w:ascii="Times New Roman" w:hAnsi="Times New Roman" w:cs="Times New Roman"/>
              </w:rPr>
              <w:t xml:space="preserve"> Роман Александрович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Физическая   культура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Нет</w:t>
            </w:r>
          </w:p>
        </w:tc>
      </w:tr>
      <w:tr w:rsidR="009F27F8" w:rsidRPr="00061098" w:rsidTr="00061098">
        <w:tc>
          <w:tcPr>
            <w:tcW w:w="756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proofErr w:type="spellStart"/>
            <w:r w:rsidRPr="00061098">
              <w:rPr>
                <w:rFonts w:ascii="Times New Roman" w:hAnsi="Times New Roman" w:cs="Times New Roman"/>
              </w:rPr>
              <w:t>Мотроненко</w:t>
            </w:r>
            <w:proofErr w:type="spellEnd"/>
            <w:r w:rsidRPr="00061098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ОДНКР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Элективный предмет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Социальная педагогика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Современная цифровая образовательная среда, 2022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Формирование функциональной грамотности </w:t>
            </w:r>
            <w:r w:rsidRPr="00061098">
              <w:rPr>
                <w:rFonts w:ascii="Times New Roman" w:hAnsi="Times New Roman" w:cs="Times New Roman"/>
              </w:rPr>
              <w:lastRenderedPageBreak/>
              <w:t>обучающихся, 2022 г.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социального педагога, 2022 г.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Практическая деятельность социального педагога в условиях реализации ФГОС ООО и ФГОС СОО», 2023 г., АНО ДПО «ПРОФИ-ПЛЮС»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2841" w:type="dxa"/>
          </w:tcPr>
          <w:p w:rsidR="009F27F8" w:rsidRDefault="009F27F8" w:rsidP="009F27F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9F27F8" w:rsidRDefault="009F27F8" w:rsidP="009F27F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среднего </w:t>
            </w:r>
            <w:r w:rsidRPr="00C15749">
              <w:rPr>
                <w:rFonts w:ascii="Times New Roman" w:hAnsi="Times New Roman" w:cs="Times New Roman"/>
              </w:rPr>
              <w:t xml:space="preserve">общего образования 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9F27F8" w:rsidRPr="00061098" w:rsidTr="00061098">
        <w:tc>
          <w:tcPr>
            <w:tcW w:w="756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Колосова Светлана </w:t>
            </w:r>
            <w:proofErr w:type="spellStart"/>
            <w:r w:rsidRPr="00061098">
              <w:rPr>
                <w:rFonts w:ascii="Times New Roman" w:hAnsi="Times New Roman" w:cs="Times New Roman"/>
              </w:rPr>
              <w:t>Юлиевна</w:t>
            </w:r>
            <w:proofErr w:type="spellEnd"/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0" w:type="auto"/>
          </w:tcPr>
          <w:p w:rsidR="009F27F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Высшее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Педагогика и психология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Психолого-педагогическое сопровождение образовательного процесса в условиях реализации ФГОС ООО  ФГОС СОО, 223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Современные подходы к проблеме зависимости: стратегии и методы профилактики </w:t>
            </w:r>
            <w:proofErr w:type="spellStart"/>
            <w:r w:rsidRPr="00061098">
              <w:rPr>
                <w:rFonts w:ascii="Times New Roman" w:hAnsi="Times New Roman" w:cs="Times New Roman"/>
              </w:rPr>
              <w:lastRenderedPageBreak/>
              <w:t>аддиктивного</w:t>
            </w:r>
            <w:proofErr w:type="spellEnd"/>
            <w:r w:rsidRPr="00061098">
              <w:rPr>
                <w:rFonts w:ascii="Times New Roman" w:hAnsi="Times New Roman" w:cs="Times New Roman"/>
              </w:rPr>
              <w:t xml:space="preserve"> поведения, 2024г., АНО ДПО «ПРОФИ-ПЛЮС»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19</w:t>
            </w:r>
            <w:r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2841" w:type="dxa"/>
          </w:tcPr>
          <w:p w:rsidR="009F27F8" w:rsidRDefault="009F27F8" w:rsidP="009F27F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9F27F8" w:rsidRPr="00061098" w:rsidRDefault="009F27F8" w:rsidP="009F27F8">
            <w:pPr>
              <w:rPr>
                <w:rFonts w:ascii="Times New Roman" w:hAnsi="Times New Roman" w:cs="Times New Roman"/>
              </w:rPr>
            </w:pPr>
          </w:p>
        </w:tc>
      </w:tr>
      <w:tr w:rsidR="009F27F8" w:rsidRPr="00061098" w:rsidTr="00061098">
        <w:tc>
          <w:tcPr>
            <w:tcW w:w="756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Николаева Евгения Александровна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Русский язык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Литература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Среднее профессиональное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9F27F8" w:rsidRDefault="009F27F8" w:rsidP="009F27F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9F27F8" w:rsidRDefault="009F27F8" w:rsidP="009F27F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среднего </w:t>
            </w:r>
            <w:r w:rsidRPr="00C15749">
              <w:rPr>
                <w:rFonts w:ascii="Times New Roman" w:hAnsi="Times New Roman" w:cs="Times New Roman"/>
              </w:rPr>
              <w:t xml:space="preserve">общего образования 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9F27F8" w:rsidRPr="00061098" w:rsidTr="00061098">
        <w:tc>
          <w:tcPr>
            <w:tcW w:w="756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proofErr w:type="spellStart"/>
            <w:r w:rsidRPr="00061098">
              <w:rPr>
                <w:rFonts w:ascii="Times New Roman" w:hAnsi="Times New Roman" w:cs="Times New Roman"/>
              </w:rPr>
              <w:t>Киндеева</w:t>
            </w:r>
            <w:proofErr w:type="spellEnd"/>
            <w:r w:rsidRPr="00061098">
              <w:rPr>
                <w:rFonts w:ascii="Times New Roman" w:hAnsi="Times New Roman" w:cs="Times New Roman"/>
              </w:rPr>
              <w:t xml:space="preserve"> Кристина Сергеевна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Высшее-</w:t>
            </w:r>
            <w:proofErr w:type="spellStart"/>
            <w:r w:rsidRPr="00061098">
              <w:rPr>
                <w:rFonts w:ascii="Times New Roman" w:hAnsi="Times New Roman" w:cs="Times New Roman"/>
                <w:color w:val="000000" w:themeColor="text1"/>
              </w:rPr>
              <w:t>бакалавриат</w:t>
            </w:r>
            <w:proofErr w:type="spellEnd"/>
          </w:p>
          <w:p w:rsidR="009F27F8" w:rsidRPr="00061098" w:rsidRDefault="009F27F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61098">
              <w:rPr>
                <w:rFonts w:ascii="Times New Roman" w:hAnsi="Times New Roman" w:cs="Times New Roman"/>
                <w:color w:val="000000" w:themeColor="text1"/>
              </w:rPr>
              <w:t>Педагогическое образование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Обучение детей с ОВЗ по адаптированным образовательным программам, 2022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Современная цифровая образовательная среда, 2022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Формирование функциональной грамотности обучающихся, 2022 г.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 xml:space="preserve">Реализация требований обновленных ФГОС НОО, ФГОС ООО в работе учителя начальных классов, 2022 г., </w:t>
            </w:r>
            <w:r w:rsidRPr="00061098">
              <w:rPr>
                <w:rFonts w:ascii="Times New Roman" w:hAnsi="Times New Roman" w:cs="Times New Roman"/>
              </w:rPr>
              <w:lastRenderedPageBreak/>
              <w:t>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Реализация требований обновленных ФГОС НОО, ФГОС ООО в работе учителя начальных классов, 2022 г., АНО ДПО «ПРОФИ-ПЛЮС»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Проектирование деятельности учителя по формированию финансовой грамотности обучающихся в основной школе, 2023 г., ГАУ ДПО «СОИРО»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Принцип преемственности начального общего и среднего образования при внедрении ФГОС СОО, 2023 г., АНО ДПО «ПРОФИ-ПЛЮС»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lastRenderedPageBreak/>
              <w:t>8</w:t>
            </w:r>
            <w:r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2841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 w:rsidRPr="00061098">
              <w:rPr>
                <w:rFonts w:ascii="Times New Roman" w:hAnsi="Times New Roman" w:cs="Times New Roman"/>
              </w:rPr>
              <w:t>Нет</w:t>
            </w:r>
          </w:p>
        </w:tc>
      </w:tr>
      <w:tr w:rsidR="009F27F8" w:rsidRPr="00061098" w:rsidTr="009F27F8">
        <w:trPr>
          <w:trHeight w:val="412"/>
        </w:trPr>
        <w:tc>
          <w:tcPr>
            <w:tcW w:w="756" w:type="dxa"/>
            <w:vMerge w:val="restart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Пестравский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Николаевич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0" w:type="auto"/>
            <w:vMerge w:val="restart"/>
          </w:tcPr>
          <w:p w:rsidR="009F27F8" w:rsidRPr="006829A8" w:rsidRDefault="009F27F8" w:rsidP="00BF1A2E">
            <w:pPr>
              <w:rPr>
                <w:rFonts w:ascii="Times New Roman" w:hAnsi="Times New Roman" w:cs="Times New Roman"/>
              </w:rPr>
            </w:pPr>
            <w:r w:rsidRPr="006829A8">
              <w:rPr>
                <w:rFonts w:ascii="Times New Roman" w:hAnsi="Times New Roman" w:cs="Times New Roman"/>
              </w:rPr>
              <w:t>Труд</w:t>
            </w:r>
          </w:p>
          <w:p w:rsidR="009F27F8" w:rsidRPr="006829A8" w:rsidRDefault="009F27F8" w:rsidP="00BF1A2E">
            <w:pPr>
              <w:rPr>
                <w:rFonts w:ascii="Times New Roman" w:hAnsi="Times New Roman" w:cs="Times New Roman"/>
              </w:rPr>
            </w:pPr>
            <w:r w:rsidRPr="006829A8">
              <w:rPr>
                <w:rFonts w:ascii="Times New Roman" w:hAnsi="Times New Roman" w:cs="Times New Roman"/>
              </w:rPr>
              <w:t>ОБЗР</w:t>
            </w:r>
          </w:p>
          <w:p w:rsidR="009F27F8" w:rsidRPr="006829A8" w:rsidRDefault="009F27F8" w:rsidP="00BF1A2E">
            <w:pPr>
              <w:rPr>
                <w:rFonts w:ascii="Times New Roman" w:hAnsi="Times New Roman" w:cs="Times New Roman"/>
              </w:rPr>
            </w:pPr>
            <w:r w:rsidRPr="006829A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  <w:vMerge w:val="restart"/>
          </w:tcPr>
          <w:p w:rsidR="009F27F8" w:rsidRPr="006829A8" w:rsidRDefault="006829A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29A8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</w:p>
          <w:p w:rsidR="006829A8" w:rsidRPr="006829A8" w:rsidRDefault="006829A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29A8">
              <w:rPr>
                <w:rFonts w:ascii="Times New Roman" w:hAnsi="Times New Roman" w:cs="Times New Roman"/>
              </w:rPr>
              <w:t>Юриспруденция</w:t>
            </w:r>
          </w:p>
        </w:tc>
        <w:tc>
          <w:tcPr>
            <w:tcW w:w="0" w:type="auto"/>
            <w:vMerge w:val="restart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  <w:vMerge w:val="restart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  <w:vMerge w:val="restart"/>
          </w:tcPr>
          <w:p w:rsidR="009F27F8" w:rsidRPr="00061098" w:rsidRDefault="006829A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 лет </w:t>
            </w:r>
          </w:p>
        </w:tc>
        <w:tc>
          <w:tcPr>
            <w:tcW w:w="2841" w:type="dxa"/>
            <w:vMerge w:val="restart"/>
          </w:tcPr>
          <w:p w:rsidR="009F27F8" w:rsidRDefault="009F27F8" w:rsidP="009B1895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9F27F8" w:rsidRDefault="009F27F8" w:rsidP="009B1895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среднего </w:t>
            </w:r>
            <w:r w:rsidRPr="00C15749">
              <w:rPr>
                <w:rFonts w:ascii="Times New Roman" w:hAnsi="Times New Roman" w:cs="Times New Roman"/>
              </w:rPr>
              <w:t xml:space="preserve">общего образования </w:t>
            </w:r>
          </w:p>
          <w:p w:rsidR="009F27F8" w:rsidRPr="00061098" w:rsidRDefault="009F27F8" w:rsidP="009B1895">
            <w:pPr>
              <w:rPr>
                <w:rFonts w:ascii="Times New Roman" w:hAnsi="Times New Roman" w:cs="Times New Roman"/>
              </w:rPr>
            </w:pPr>
          </w:p>
        </w:tc>
      </w:tr>
      <w:tr w:rsidR="009F27F8" w:rsidRPr="00061098" w:rsidTr="00061098">
        <w:trPr>
          <w:trHeight w:val="348"/>
        </w:trPr>
        <w:tc>
          <w:tcPr>
            <w:tcW w:w="756" w:type="dxa"/>
            <w:vMerge/>
          </w:tcPr>
          <w:p w:rsidR="009F27F8" w:rsidRDefault="009F27F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27F8" w:rsidRDefault="009F27F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9F27F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Преподаватель-организатор ОБЗР</w:t>
            </w:r>
          </w:p>
        </w:tc>
        <w:tc>
          <w:tcPr>
            <w:tcW w:w="0" w:type="auto"/>
            <w:vMerge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</w:tcPr>
          <w:p w:rsidR="009F27F8" w:rsidRDefault="009F27F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vMerge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vMerge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</w:p>
        </w:tc>
      </w:tr>
      <w:tr w:rsidR="009F27F8" w:rsidRPr="00061098" w:rsidTr="00061098">
        <w:tc>
          <w:tcPr>
            <w:tcW w:w="756" w:type="dxa"/>
          </w:tcPr>
          <w:p w:rsidR="009F27F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0" w:type="auto"/>
          </w:tcPr>
          <w:p w:rsidR="009F27F8" w:rsidRDefault="009F27F8" w:rsidP="00BF1A2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Шигонова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Юрьевна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0" w:type="auto"/>
          </w:tcPr>
          <w:p w:rsidR="009F27F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  <w:p w:rsidR="009F27F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0" w:type="auto"/>
          </w:tcPr>
          <w:p w:rsidR="009F27F8" w:rsidRDefault="006829A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Среднее профессиональное</w:t>
            </w:r>
          </w:p>
          <w:p w:rsidR="006829A8" w:rsidRPr="006829A8" w:rsidRDefault="006829A8" w:rsidP="00BF1A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829A8">
              <w:rPr>
                <w:rFonts w:ascii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0" w:type="auto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 </w:t>
            </w:r>
          </w:p>
        </w:tc>
        <w:tc>
          <w:tcPr>
            <w:tcW w:w="2022" w:type="dxa"/>
          </w:tcPr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2022" w:type="dxa"/>
          </w:tcPr>
          <w:p w:rsidR="009F27F8" w:rsidRPr="00061098" w:rsidRDefault="006829A8" w:rsidP="00BF1A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лет</w:t>
            </w:r>
            <w:bookmarkStart w:id="0" w:name="_GoBack"/>
            <w:bookmarkEnd w:id="0"/>
          </w:p>
        </w:tc>
        <w:tc>
          <w:tcPr>
            <w:tcW w:w="2841" w:type="dxa"/>
          </w:tcPr>
          <w:p w:rsidR="009F27F8" w:rsidRDefault="009F27F8" w:rsidP="009F27F8">
            <w:pPr>
              <w:rPr>
                <w:rFonts w:ascii="Times New Roman" w:hAnsi="Times New Roman" w:cs="Times New Roman"/>
              </w:rPr>
            </w:pPr>
            <w:r w:rsidRPr="00C15749">
              <w:rPr>
                <w:rFonts w:ascii="Times New Roman" w:hAnsi="Times New Roman" w:cs="Times New Roman"/>
              </w:rPr>
              <w:t>Основная общеобразовательная программа</w:t>
            </w:r>
            <w:r>
              <w:rPr>
                <w:rFonts w:ascii="Times New Roman" w:hAnsi="Times New Roman" w:cs="Times New Roman"/>
              </w:rPr>
              <w:t xml:space="preserve"> основного</w:t>
            </w:r>
            <w:r w:rsidRPr="00C15749">
              <w:rPr>
                <w:rFonts w:ascii="Times New Roman" w:hAnsi="Times New Roman" w:cs="Times New Roman"/>
              </w:rPr>
              <w:t xml:space="preserve"> общего образования </w:t>
            </w:r>
          </w:p>
          <w:p w:rsidR="009F27F8" w:rsidRPr="00061098" w:rsidRDefault="009F27F8" w:rsidP="00BF1A2E">
            <w:pPr>
              <w:rPr>
                <w:rFonts w:ascii="Times New Roman" w:hAnsi="Times New Roman" w:cs="Times New Roman"/>
              </w:rPr>
            </w:pPr>
          </w:p>
        </w:tc>
      </w:tr>
    </w:tbl>
    <w:p w:rsidR="00061098" w:rsidRDefault="00061098" w:rsidP="005E62D5">
      <w:pPr>
        <w:rPr>
          <w:b/>
        </w:rPr>
      </w:pPr>
    </w:p>
    <w:p w:rsidR="00061098" w:rsidRDefault="00061098" w:rsidP="005E62D5">
      <w:pPr>
        <w:rPr>
          <w:b/>
        </w:rPr>
      </w:pPr>
    </w:p>
    <w:p w:rsidR="00061098" w:rsidRDefault="00061098" w:rsidP="005E62D5">
      <w:pPr>
        <w:rPr>
          <w:b/>
        </w:rPr>
      </w:pPr>
    </w:p>
    <w:p w:rsidR="00061098" w:rsidRPr="003D05CF" w:rsidRDefault="00061098" w:rsidP="005E62D5">
      <w:pPr>
        <w:rPr>
          <w:b/>
        </w:rPr>
      </w:pPr>
    </w:p>
    <w:sectPr w:rsidR="00061098" w:rsidRPr="003D05CF" w:rsidSect="003D05C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76943"/>
    <w:multiLevelType w:val="hybridMultilevel"/>
    <w:tmpl w:val="18E80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05CF"/>
    <w:rsid w:val="0001221B"/>
    <w:rsid w:val="00017292"/>
    <w:rsid w:val="00061098"/>
    <w:rsid w:val="00074B0A"/>
    <w:rsid w:val="000A4B7D"/>
    <w:rsid w:val="000E49EC"/>
    <w:rsid w:val="00106CB6"/>
    <w:rsid w:val="001410D8"/>
    <w:rsid w:val="001454DD"/>
    <w:rsid w:val="00154CB9"/>
    <w:rsid w:val="001C14C9"/>
    <w:rsid w:val="002A26BD"/>
    <w:rsid w:val="002C08B5"/>
    <w:rsid w:val="002D174A"/>
    <w:rsid w:val="003154DF"/>
    <w:rsid w:val="00352B8D"/>
    <w:rsid w:val="00353AD7"/>
    <w:rsid w:val="003752D0"/>
    <w:rsid w:val="003D05CF"/>
    <w:rsid w:val="00485FF2"/>
    <w:rsid w:val="004B22C9"/>
    <w:rsid w:val="005330D3"/>
    <w:rsid w:val="005C6239"/>
    <w:rsid w:val="005E62D5"/>
    <w:rsid w:val="006548D0"/>
    <w:rsid w:val="00660F17"/>
    <w:rsid w:val="006829A8"/>
    <w:rsid w:val="006B0360"/>
    <w:rsid w:val="006C0619"/>
    <w:rsid w:val="006D69D2"/>
    <w:rsid w:val="0077559B"/>
    <w:rsid w:val="0078236B"/>
    <w:rsid w:val="007A11A5"/>
    <w:rsid w:val="007A330D"/>
    <w:rsid w:val="007E7617"/>
    <w:rsid w:val="007F0C96"/>
    <w:rsid w:val="007F4981"/>
    <w:rsid w:val="0080749E"/>
    <w:rsid w:val="008347DA"/>
    <w:rsid w:val="00854CA6"/>
    <w:rsid w:val="00885C9D"/>
    <w:rsid w:val="008A5ED2"/>
    <w:rsid w:val="008C40F8"/>
    <w:rsid w:val="009F27F8"/>
    <w:rsid w:val="00A11F74"/>
    <w:rsid w:val="00A61F1C"/>
    <w:rsid w:val="00A71A95"/>
    <w:rsid w:val="00B1318D"/>
    <w:rsid w:val="00B21B5F"/>
    <w:rsid w:val="00B25427"/>
    <w:rsid w:val="00B520B9"/>
    <w:rsid w:val="00BC07C2"/>
    <w:rsid w:val="00BF1A2E"/>
    <w:rsid w:val="00C15749"/>
    <w:rsid w:val="00C54CF2"/>
    <w:rsid w:val="00C659BA"/>
    <w:rsid w:val="00C910DD"/>
    <w:rsid w:val="00CA223C"/>
    <w:rsid w:val="00CB7C32"/>
    <w:rsid w:val="00CF0B65"/>
    <w:rsid w:val="00CF4BEF"/>
    <w:rsid w:val="00D364D4"/>
    <w:rsid w:val="00D86A1B"/>
    <w:rsid w:val="00E90EB1"/>
    <w:rsid w:val="00ED3F16"/>
    <w:rsid w:val="00F25275"/>
    <w:rsid w:val="00FC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4CF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86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78</Pages>
  <Words>11249</Words>
  <Characters>64121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</cp:lastModifiedBy>
  <cp:revision>19</cp:revision>
  <dcterms:created xsi:type="dcterms:W3CDTF">2024-08-24T09:52:00Z</dcterms:created>
  <dcterms:modified xsi:type="dcterms:W3CDTF">2024-10-04T11:46:00Z</dcterms:modified>
</cp:coreProperties>
</file>