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82" w:rsidRPr="00764E27" w:rsidRDefault="00EE2782" w:rsidP="00EE2782">
      <w:pPr>
        <w:jc w:val="center"/>
        <w:rPr>
          <w:sz w:val="28"/>
        </w:rPr>
      </w:pPr>
      <w:r w:rsidRPr="00764E27">
        <w:rPr>
          <w:sz w:val="28"/>
        </w:rPr>
        <w:t xml:space="preserve">УПРАВЛЕНИЕ ОБРАЗОВАНИЯ </w:t>
      </w:r>
      <w:r w:rsidR="002C7792" w:rsidRPr="00764E27">
        <w:rPr>
          <w:sz w:val="28"/>
        </w:rPr>
        <w:t>И СПОРТА</w:t>
      </w:r>
    </w:p>
    <w:p w:rsidR="00AA2EC0" w:rsidRDefault="00AA2EC0" w:rsidP="00AA2EC0">
      <w:pPr>
        <w:jc w:val="center"/>
        <w:rPr>
          <w:sz w:val="28"/>
        </w:rPr>
      </w:pPr>
      <w:r w:rsidRPr="00764E27">
        <w:rPr>
          <w:sz w:val="28"/>
        </w:rPr>
        <w:t>АДМИНИСТРАЦИЯ ВОЛЬСКОГО МУНИЦИПАЛЬНОГО РАЙОНА</w:t>
      </w:r>
    </w:p>
    <w:p w:rsidR="00A75808" w:rsidRPr="00764E27" w:rsidRDefault="00A75808" w:rsidP="00AA2EC0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764E27" w:rsidRDefault="00764E27" w:rsidP="00AA2EC0">
      <w:pPr>
        <w:jc w:val="center"/>
        <w:rPr>
          <w:sz w:val="28"/>
        </w:rPr>
      </w:pPr>
    </w:p>
    <w:p w:rsidR="00AA2EC0" w:rsidRPr="00764E27" w:rsidRDefault="00AA2EC0" w:rsidP="00AA2EC0">
      <w:pPr>
        <w:jc w:val="center"/>
        <w:rPr>
          <w:sz w:val="28"/>
        </w:rPr>
      </w:pPr>
      <w:r w:rsidRPr="00764E27">
        <w:rPr>
          <w:sz w:val="28"/>
        </w:rPr>
        <w:t>ПРИКАЗ</w:t>
      </w:r>
    </w:p>
    <w:p w:rsidR="00F9078E" w:rsidRPr="00AA2EC0" w:rsidRDefault="00F9078E" w:rsidP="00AA2EC0">
      <w:pPr>
        <w:jc w:val="center"/>
        <w:rPr>
          <w:b/>
          <w:sz w:val="28"/>
        </w:rPr>
      </w:pPr>
    </w:p>
    <w:p w:rsidR="00F96A25" w:rsidRPr="00764E27" w:rsidRDefault="008B66BD" w:rsidP="00AA2EC0">
      <w:pPr>
        <w:rPr>
          <w:sz w:val="28"/>
          <w:u w:val="single"/>
        </w:rPr>
      </w:pPr>
      <w:proofErr w:type="gramStart"/>
      <w:r w:rsidRPr="00764E27">
        <w:rPr>
          <w:sz w:val="28"/>
        </w:rPr>
        <w:t>о</w:t>
      </w:r>
      <w:r w:rsidR="00AA2EC0" w:rsidRPr="00764E27">
        <w:rPr>
          <w:sz w:val="28"/>
        </w:rPr>
        <w:t>т</w:t>
      </w:r>
      <w:proofErr w:type="gramEnd"/>
      <w:r w:rsidRPr="00764E27">
        <w:rPr>
          <w:sz w:val="28"/>
        </w:rPr>
        <w:t xml:space="preserve"> </w:t>
      </w:r>
      <w:r w:rsidR="005072C5" w:rsidRPr="00764E27">
        <w:rPr>
          <w:sz w:val="28"/>
        </w:rPr>
        <w:t>«</w:t>
      </w:r>
      <w:r w:rsidR="001F1E37">
        <w:rPr>
          <w:sz w:val="28"/>
        </w:rPr>
        <w:t>07</w:t>
      </w:r>
      <w:r w:rsidR="005072C5" w:rsidRPr="00764E27">
        <w:rPr>
          <w:sz w:val="28"/>
        </w:rPr>
        <w:t>»</w:t>
      </w:r>
      <w:r w:rsidR="00A039DC">
        <w:rPr>
          <w:sz w:val="28"/>
        </w:rPr>
        <w:t xml:space="preserve">ноября </w:t>
      </w:r>
      <w:r w:rsidR="00765BB4">
        <w:rPr>
          <w:sz w:val="28"/>
        </w:rPr>
        <w:t>2</w:t>
      </w:r>
      <w:r w:rsidR="00282E42" w:rsidRPr="00764E27">
        <w:rPr>
          <w:sz w:val="28"/>
        </w:rPr>
        <w:t>02</w:t>
      </w:r>
      <w:r w:rsidR="00765BB4">
        <w:rPr>
          <w:sz w:val="28"/>
        </w:rPr>
        <w:t>3</w:t>
      </w:r>
      <w:r w:rsidR="00282E42" w:rsidRPr="00764E27">
        <w:rPr>
          <w:sz w:val="28"/>
        </w:rPr>
        <w:t>г.</w:t>
      </w:r>
      <w:r w:rsidR="00AA2EC0" w:rsidRPr="00764E27">
        <w:rPr>
          <w:sz w:val="28"/>
        </w:rPr>
        <w:t xml:space="preserve">                              </w:t>
      </w:r>
      <w:r w:rsidR="00F514E5">
        <w:rPr>
          <w:sz w:val="28"/>
        </w:rPr>
        <w:t xml:space="preserve">        </w:t>
      </w:r>
      <w:r w:rsidR="00AA2EC0" w:rsidRPr="00764E27">
        <w:rPr>
          <w:sz w:val="28"/>
        </w:rPr>
        <w:t xml:space="preserve">          </w:t>
      </w:r>
      <w:r w:rsidR="00F96A25" w:rsidRPr="00764E27">
        <w:rPr>
          <w:sz w:val="28"/>
        </w:rPr>
        <w:t xml:space="preserve">       </w:t>
      </w:r>
      <w:r w:rsidR="00764E27">
        <w:rPr>
          <w:sz w:val="28"/>
        </w:rPr>
        <w:t xml:space="preserve">   </w:t>
      </w:r>
      <w:r w:rsidR="00F96A25" w:rsidRPr="00764E27">
        <w:rPr>
          <w:sz w:val="28"/>
        </w:rPr>
        <w:t xml:space="preserve">             </w:t>
      </w:r>
      <w:r w:rsidR="00AA2EC0" w:rsidRPr="00764E27">
        <w:rPr>
          <w:sz w:val="28"/>
        </w:rPr>
        <w:t xml:space="preserve">   </w:t>
      </w:r>
      <w:r w:rsidR="00A11DDC">
        <w:rPr>
          <w:sz w:val="28"/>
        </w:rPr>
        <w:t xml:space="preserve">   </w:t>
      </w:r>
      <w:r w:rsidR="00765BB4">
        <w:rPr>
          <w:sz w:val="28"/>
        </w:rPr>
        <w:t xml:space="preserve">     </w:t>
      </w:r>
      <w:r w:rsidR="00A11DDC">
        <w:rPr>
          <w:sz w:val="28"/>
        </w:rPr>
        <w:t xml:space="preserve"> </w:t>
      </w:r>
      <w:r w:rsidR="00AA2EC0" w:rsidRPr="00764E27">
        <w:rPr>
          <w:sz w:val="28"/>
        </w:rPr>
        <w:t xml:space="preserve">№ </w:t>
      </w:r>
      <w:r w:rsidR="001F1E37">
        <w:rPr>
          <w:sz w:val="28"/>
        </w:rPr>
        <w:t>572</w:t>
      </w:r>
    </w:p>
    <w:p w:rsidR="003B1EA1" w:rsidRDefault="003B1EA1" w:rsidP="00AA2EC0">
      <w:pPr>
        <w:rPr>
          <w:sz w:val="28"/>
          <w:szCs w:val="28"/>
        </w:rPr>
      </w:pPr>
    </w:p>
    <w:p w:rsidR="00A11DDC" w:rsidRDefault="006D37F6" w:rsidP="00F514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514E5">
        <w:rPr>
          <w:sz w:val="28"/>
          <w:szCs w:val="28"/>
        </w:rPr>
        <w:t xml:space="preserve"> </w:t>
      </w:r>
      <w:r w:rsidR="0057748C">
        <w:rPr>
          <w:sz w:val="28"/>
          <w:szCs w:val="28"/>
        </w:rPr>
        <w:t xml:space="preserve"> </w:t>
      </w:r>
      <w:r w:rsidR="00A11DDC">
        <w:rPr>
          <w:sz w:val="28"/>
          <w:szCs w:val="28"/>
        </w:rPr>
        <w:t>проведении</w:t>
      </w:r>
      <w:proofErr w:type="gramEnd"/>
      <w:r w:rsidR="00A11DDC">
        <w:rPr>
          <w:sz w:val="28"/>
          <w:szCs w:val="28"/>
        </w:rPr>
        <w:t xml:space="preserve"> итогового сочинения (изложения) </w:t>
      </w:r>
      <w:bookmarkStart w:id="0" w:name="_GoBack"/>
      <w:bookmarkEnd w:id="0"/>
    </w:p>
    <w:p w:rsidR="00765BB4" w:rsidRDefault="00A039DC" w:rsidP="00765B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темам общеобразовательных учреждений</w:t>
      </w:r>
    </w:p>
    <w:p w:rsidR="00A039DC" w:rsidRDefault="00A039DC" w:rsidP="00765BB4">
      <w:pPr>
        <w:jc w:val="both"/>
        <w:rPr>
          <w:sz w:val="28"/>
          <w:szCs w:val="28"/>
        </w:rPr>
      </w:pPr>
    </w:p>
    <w:p w:rsidR="0057748C" w:rsidRDefault="007D54B3" w:rsidP="00713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039DC">
        <w:rPr>
          <w:sz w:val="28"/>
          <w:szCs w:val="28"/>
        </w:rPr>
        <w:t>письмом</w:t>
      </w:r>
      <w:r w:rsidR="00713D5E">
        <w:rPr>
          <w:sz w:val="28"/>
          <w:szCs w:val="28"/>
        </w:rPr>
        <w:t xml:space="preserve"> </w:t>
      </w:r>
      <w:r w:rsidR="00713D5E" w:rsidRPr="00713D5E">
        <w:rPr>
          <w:sz w:val="28"/>
          <w:szCs w:val="28"/>
        </w:rPr>
        <w:t>министерства образования Саратовской области</w:t>
      </w:r>
      <w:r w:rsidR="00713D5E">
        <w:rPr>
          <w:sz w:val="28"/>
          <w:szCs w:val="28"/>
        </w:rPr>
        <w:t xml:space="preserve"> </w:t>
      </w:r>
      <w:r w:rsidR="00713D5E" w:rsidRPr="00713D5E">
        <w:rPr>
          <w:sz w:val="28"/>
          <w:szCs w:val="28"/>
        </w:rPr>
        <w:t>№ 01-26/7175 от 31.10.2023 года</w:t>
      </w:r>
      <w:r w:rsidR="00A039DC">
        <w:rPr>
          <w:sz w:val="28"/>
          <w:szCs w:val="28"/>
        </w:rPr>
        <w:t xml:space="preserve"> о направлении рекомендаций на участие в итоговом сочинении (изложении) в 2023/2024 учебном году, с целью определения готовности учреждений и обучающихся к итоговому сочинению (изложению)</w:t>
      </w:r>
    </w:p>
    <w:p w:rsidR="00A039DC" w:rsidRDefault="00A039DC" w:rsidP="00F96A25">
      <w:pPr>
        <w:rPr>
          <w:b/>
          <w:bCs/>
          <w:sz w:val="28"/>
          <w:szCs w:val="28"/>
        </w:rPr>
      </w:pPr>
    </w:p>
    <w:p w:rsidR="00AA2EC0" w:rsidRDefault="00AA2EC0" w:rsidP="00F96A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F05364" w:rsidRDefault="00A039DC" w:rsidP="00FB284A">
      <w:pPr>
        <w:pStyle w:val="a4"/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39DC">
        <w:rPr>
          <w:rFonts w:ascii="Times New Roman" w:hAnsi="Times New Roman" w:cs="Times New Roman"/>
          <w:sz w:val="28"/>
          <w:szCs w:val="28"/>
          <w:lang w:eastAsia="ar-SA"/>
        </w:rPr>
        <w:t>Провести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05364" w:rsidRPr="00B432AB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765B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ноября </w:t>
      </w:r>
      <w:r w:rsidR="00F05364" w:rsidRPr="00B432AB">
        <w:rPr>
          <w:rFonts w:ascii="Times New Roman" w:hAnsi="Times New Roman" w:cs="Times New Roman"/>
          <w:b/>
          <w:sz w:val="28"/>
          <w:szCs w:val="28"/>
          <w:lang w:eastAsia="ar-SA"/>
        </w:rPr>
        <w:t>202</w:t>
      </w:r>
      <w:r w:rsidR="00765BB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F05364" w:rsidRPr="00B432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="00765B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9.00 часов </w:t>
      </w:r>
      <w:r w:rsidRPr="00A039DC">
        <w:rPr>
          <w:rFonts w:ascii="Times New Roman" w:hAnsi="Times New Roman" w:cs="Times New Roman"/>
          <w:sz w:val="28"/>
          <w:szCs w:val="28"/>
          <w:lang w:eastAsia="ar-SA"/>
        </w:rPr>
        <w:t>в 11 (12) классах сочинение (изложение) по темам общеобразовательных учреждений</w:t>
      </w:r>
      <w:r w:rsidR="00F05364">
        <w:rPr>
          <w:rFonts w:ascii="Times New Roman" w:hAnsi="Times New Roman" w:cs="Times New Roman"/>
          <w:sz w:val="28"/>
          <w:szCs w:val="28"/>
        </w:rPr>
        <w:t>.</w:t>
      </w:r>
    </w:p>
    <w:p w:rsidR="00A039DC" w:rsidRDefault="00A039DC" w:rsidP="00FB284A">
      <w:pPr>
        <w:pStyle w:val="a4"/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Руководителям общеобразовательных учреждений</w:t>
      </w:r>
      <w:r w:rsidR="00555375" w:rsidRPr="005553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5375">
        <w:rPr>
          <w:rFonts w:ascii="Times New Roman" w:hAnsi="Times New Roman" w:cs="Times New Roman"/>
          <w:sz w:val="28"/>
          <w:szCs w:val="28"/>
          <w:lang w:eastAsia="ar-SA"/>
        </w:rPr>
        <w:t>в срок до 15.11.2023г.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039DC" w:rsidRDefault="00A039DC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Создать все необходимые условия для проведения итогового сочинения (изложения)</w:t>
      </w:r>
      <w:r w:rsidR="0055537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758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039DC" w:rsidRDefault="00A039DC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видеонаблюдение в аудиториях проведения итогового сочинения (изложения) в режиме </w:t>
      </w:r>
      <w:r w:rsidR="00BD0C08">
        <w:rPr>
          <w:rFonts w:ascii="Times New Roman" w:hAnsi="Times New Roman" w:cs="Times New Roman"/>
          <w:sz w:val="28"/>
          <w:szCs w:val="28"/>
          <w:lang w:val="en-US" w:eastAsia="ar-SA"/>
        </w:rPr>
        <w:t>off</w:t>
      </w:r>
      <w:r w:rsidR="00BD0C08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BD0C08">
        <w:rPr>
          <w:rFonts w:ascii="Times New Roman" w:hAnsi="Times New Roman" w:cs="Times New Roman"/>
          <w:sz w:val="28"/>
          <w:szCs w:val="28"/>
          <w:lang w:eastAsia="ar-SA"/>
        </w:rPr>
        <w:t>лайн</w:t>
      </w:r>
      <w:proofErr w:type="spellEnd"/>
      <w:r w:rsidR="00BD0C08">
        <w:rPr>
          <w:rFonts w:ascii="Times New Roman" w:hAnsi="Times New Roman" w:cs="Times New Roman"/>
          <w:sz w:val="28"/>
          <w:szCs w:val="28"/>
          <w:lang w:eastAsia="ar-SA"/>
        </w:rPr>
        <w:t xml:space="preserve"> и присутствие общественных наблюдателей.</w:t>
      </w:r>
    </w:p>
    <w:p w:rsidR="00BD0C08" w:rsidRDefault="00BD0C08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Назначить организаторов, не являющихся учителями русского языка и литературы и не преподающих в данных классах (2 человека на аудиторию).</w:t>
      </w:r>
    </w:p>
    <w:p w:rsidR="00BD0C08" w:rsidRDefault="00BD0C08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Обеспечить участников итогового сочинения (изложения) орфографическими словарями, черновиками, бланками регистрации и записи.</w:t>
      </w:r>
    </w:p>
    <w:p w:rsidR="00BD0C08" w:rsidRDefault="00BD0C08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Провести инструктаж организаторов в аудиториях проведения итогового сочинения (изложения) по процедуре проведения.</w:t>
      </w:r>
    </w:p>
    <w:p w:rsidR="00BD0C08" w:rsidRDefault="00BD0C08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Создать комиссии по проверке итогового сочинения (изложения) обучающихся.</w:t>
      </w:r>
    </w:p>
    <w:p w:rsidR="00BD0C08" w:rsidRDefault="00BD0C08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Провести проверку выполненных работ по критериям оценивания, утвержденным федеральной службой по надзору в сфере образования.</w:t>
      </w:r>
    </w:p>
    <w:p w:rsidR="00BD0C08" w:rsidRDefault="00BD0C08" w:rsidP="00A75808">
      <w:pPr>
        <w:pStyle w:val="a4"/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Предоставить отчет о проведении итогового сочинения (изложения) в срок до 24.11.2023г.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Чумаковой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И.В., руководителю РМО учителей русского языка и литературы.</w:t>
      </w:r>
    </w:p>
    <w:p w:rsidR="00197524" w:rsidRPr="00E37C0A" w:rsidRDefault="00FB284A" w:rsidP="00FB284A">
      <w:pPr>
        <w:pStyle w:val="a4"/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7C0A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 w:rsidR="001132A2" w:rsidRPr="00E37C0A">
        <w:rPr>
          <w:rFonts w:ascii="Times New Roman" w:hAnsi="Times New Roman" w:cs="Times New Roman"/>
          <w:sz w:val="28"/>
          <w:szCs w:val="28"/>
          <w:lang w:eastAsia="ar-SA"/>
        </w:rPr>
        <w:t xml:space="preserve">возложить на Захарову А.В., </w:t>
      </w:r>
      <w:r w:rsidR="00A75808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1132A2" w:rsidRPr="00E37C0A">
        <w:rPr>
          <w:rFonts w:ascii="Times New Roman" w:hAnsi="Times New Roman" w:cs="Times New Roman"/>
          <w:sz w:val="28"/>
          <w:szCs w:val="28"/>
          <w:lang w:eastAsia="ar-SA"/>
        </w:rPr>
        <w:t>начальника управления образования и спорта.</w:t>
      </w:r>
    </w:p>
    <w:p w:rsidR="00E37C0A" w:rsidRDefault="00E37C0A" w:rsidP="000C03B4">
      <w:pPr>
        <w:suppressAutoHyphens/>
        <w:rPr>
          <w:b/>
          <w:sz w:val="28"/>
          <w:szCs w:val="28"/>
          <w:lang w:eastAsia="ar-SA"/>
        </w:rPr>
      </w:pPr>
    </w:p>
    <w:p w:rsidR="00765BB4" w:rsidRDefault="00765BB4" w:rsidP="000C03B4">
      <w:pPr>
        <w:suppressAutoHyphens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Н</w:t>
      </w:r>
      <w:r w:rsidR="00B61279" w:rsidRPr="00E37C0A">
        <w:rPr>
          <w:b/>
          <w:sz w:val="28"/>
          <w:szCs w:val="28"/>
          <w:lang w:eastAsia="ar-SA"/>
        </w:rPr>
        <w:t xml:space="preserve">ачальник </w:t>
      </w:r>
      <w:r>
        <w:rPr>
          <w:b/>
          <w:sz w:val="28"/>
          <w:szCs w:val="28"/>
          <w:lang w:eastAsia="ar-SA"/>
        </w:rPr>
        <w:t xml:space="preserve"> </w:t>
      </w:r>
      <w:r w:rsidR="00B61279" w:rsidRPr="00B61279">
        <w:rPr>
          <w:b/>
          <w:sz w:val="28"/>
          <w:szCs w:val="28"/>
          <w:lang w:eastAsia="ar-SA"/>
        </w:rPr>
        <w:t>управления</w:t>
      </w:r>
      <w:proofErr w:type="gramEnd"/>
      <w:r w:rsidR="00176E62">
        <w:rPr>
          <w:b/>
          <w:sz w:val="28"/>
          <w:szCs w:val="28"/>
          <w:lang w:eastAsia="ar-SA"/>
        </w:rPr>
        <w:t xml:space="preserve"> </w:t>
      </w:r>
    </w:p>
    <w:p w:rsidR="00811C33" w:rsidRDefault="00B61279" w:rsidP="000C03B4">
      <w:pPr>
        <w:suppressAutoHyphens/>
        <w:rPr>
          <w:b/>
          <w:sz w:val="28"/>
          <w:szCs w:val="28"/>
          <w:lang w:eastAsia="ar-SA"/>
        </w:rPr>
      </w:pPr>
      <w:proofErr w:type="gramStart"/>
      <w:r w:rsidRPr="00B61279">
        <w:rPr>
          <w:b/>
          <w:sz w:val="28"/>
          <w:szCs w:val="28"/>
          <w:lang w:eastAsia="ar-SA"/>
        </w:rPr>
        <w:t>образования</w:t>
      </w:r>
      <w:r w:rsidR="002C7792">
        <w:rPr>
          <w:b/>
          <w:sz w:val="28"/>
          <w:szCs w:val="28"/>
          <w:lang w:eastAsia="ar-SA"/>
        </w:rPr>
        <w:t xml:space="preserve"> </w:t>
      </w:r>
      <w:r w:rsidR="00765BB4">
        <w:rPr>
          <w:b/>
          <w:sz w:val="28"/>
          <w:szCs w:val="28"/>
          <w:lang w:eastAsia="ar-SA"/>
        </w:rPr>
        <w:t xml:space="preserve"> </w:t>
      </w:r>
      <w:r w:rsidR="002C7792">
        <w:rPr>
          <w:b/>
          <w:sz w:val="28"/>
          <w:szCs w:val="28"/>
          <w:lang w:eastAsia="ar-SA"/>
        </w:rPr>
        <w:t>и</w:t>
      </w:r>
      <w:proofErr w:type="gramEnd"/>
      <w:r w:rsidR="002C7792">
        <w:rPr>
          <w:b/>
          <w:sz w:val="28"/>
          <w:szCs w:val="28"/>
          <w:lang w:eastAsia="ar-SA"/>
        </w:rPr>
        <w:t xml:space="preserve"> спорта           </w:t>
      </w:r>
      <w:r w:rsidR="00BD62F7">
        <w:rPr>
          <w:b/>
          <w:sz w:val="28"/>
          <w:szCs w:val="28"/>
          <w:lang w:eastAsia="ar-SA"/>
        </w:rPr>
        <w:t xml:space="preserve">                </w:t>
      </w:r>
      <w:r w:rsidR="00765BB4">
        <w:rPr>
          <w:b/>
          <w:sz w:val="28"/>
          <w:szCs w:val="28"/>
          <w:lang w:eastAsia="ar-SA"/>
        </w:rPr>
        <w:t xml:space="preserve">                                 </w:t>
      </w:r>
      <w:r w:rsidR="00BD62F7">
        <w:rPr>
          <w:b/>
          <w:sz w:val="28"/>
          <w:szCs w:val="28"/>
          <w:lang w:eastAsia="ar-SA"/>
        </w:rPr>
        <w:t xml:space="preserve">         </w:t>
      </w:r>
      <w:r w:rsidR="002C7792">
        <w:rPr>
          <w:b/>
          <w:sz w:val="28"/>
          <w:szCs w:val="28"/>
          <w:lang w:eastAsia="ar-SA"/>
        </w:rPr>
        <w:t xml:space="preserve">О.П. </w:t>
      </w:r>
      <w:r w:rsidR="00BD62F7">
        <w:rPr>
          <w:b/>
          <w:sz w:val="28"/>
          <w:szCs w:val="28"/>
          <w:lang w:eastAsia="ar-SA"/>
        </w:rPr>
        <w:t>Б</w:t>
      </w:r>
      <w:r w:rsidR="002C7792">
        <w:rPr>
          <w:b/>
          <w:sz w:val="28"/>
          <w:szCs w:val="28"/>
          <w:lang w:eastAsia="ar-SA"/>
        </w:rPr>
        <w:t>елоусова</w:t>
      </w:r>
    </w:p>
    <w:sectPr w:rsidR="00811C33" w:rsidSect="00BD62F7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CB8"/>
    <w:multiLevelType w:val="hybridMultilevel"/>
    <w:tmpl w:val="EBCC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FAB"/>
    <w:multiLevelType w:val="hybridMultilevel"/>
    <w:tmpl w:val="6FF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6E2E"/>
    <w:multiLevelType w:val="multilevel"/>
    <w:tmpl w:val="298E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300F7F"/>
    <w:multiLevelType w:val="hybridMultilevel"/>
    <w:tmpl w:val="4F6E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578F"/>
    <w:multiLevelType w:val="multilevel"/>
    <w:tmpl w:val="D8327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0"/>
    <w:rsid w:val="00000060"/>
    <w:rsid w:val="00026BA3"/>
    <w:rsid w:val="00065C94"/>
    <w:rsid w:val="00076368"/>
    <w:rsid w:val="00081067"/>
    <w:rsid w:val="000831A3"/>
    <w:rsid w:val="000A38C9"/>
    <w:rsid w:val="000C03B4"/>
    <w:rsid w:val="000C3D23"/>
    <w:rsid w:val="000D483B"/>
    <w:rsid w:val="000F6429"/>
    <w:rsid w:val="001132A2"/>
    <w:rsid w:val="00120375"/>
    <w:rsid w:val="00171A5C"/>
    <w:rsid w:val="00176E62"/>
    <w:rsid w:val="00185869"/>
    <w:rsid w:val="00197524"/>
    <w:rsid w:val="001A38D8"/>
    <w:rsid w:val="001A4532"/>
    <w:rsid w:val="001D178D"/>
    <w:rsid w:val="001F1E37"/>
    <w:rsid w:val="001F230C"/>
    <w:rsid w:val="00202274"/>
    <w:rsid w:val="00214C16"/>
    <w:rsid w:val="00222558"/>
    <w:rsid w:val="00282E42"/>
    <w:rsid w:val="002923CA"/>
    <w:rsid w:val="002C7792"/>
    <w:rsid w:val="002E6E11"/>
    <w:rsid w:val="00320199"/>
    <w:rsid w:val="00336866"/>
    <w:rsid w:val="003516C0"/>
    <w:rsid w:val="003559D7"/>
    <w:rsid w:val="00370694"/>
    <w:rsid w:val="003A019F"/>
    <w:rsid w:val="003A41CC"/>
    <w:rsid w:val="003B1EA1"/>
    <w:rsid w:val="003B5FE9"/>
    <w:rsid w:val="003C0619"/>
    <w:rsid w:val="004170FB"/>
    <w:rsid w:val="0042135A"/>
    <w:rsid w:val="004500CB"/>
    <w:rsid w:val="004773F4"/>
    <w:rsid w:val="00490A07"/>
    <w:rsid w:val="0049754A"/>
    <w:rsid w:val="004B26CF"/>
    <w:rsid w:val="004D58EC"/>
    <w:rsid w:val="00504C75"/>
    <w:rsid w:val="00506873"/>
    <w:rsid w:val="005072C5"/>
    <w:rsid w:val="0054702C"/>
    <w:rsid w:val="00555375"/>
    <w:rsid w:val="0057748C"/>
    <w:rsid w:val="00581BCD"/>
    <w:rsid w:val="00587506"/>
    <w:rsid w:val="0059647D"/>
    <w:rsid w:val="005A31C6"/>
    <w:rsid w:val="005B1D3E"/>
    <w:rsid w:val="005C5EB1"/>
    <w:rsid w:val="005F0ABB"/>
    <w:rsid w:val="005F7631"/>
    <w:rsid w:val="0066195A"/>
    <w:rsid w:val="006D2513"/>
    <w:rsid w:val="006D37F6"/>
    <w:rsid w:val="006E2F91"/>
    <w:rsid w:val="006F0D48"/>
    <w:rsid w:val="006F1568"/>
    <w:rsid w:val="006F24D8"/>
    <w:rsid w:val="00713D5E"/>
    <w:rsid w:val="007206EC"/>
    <w:rsid w:val="00764E27"/>
    <w:rsid w:val="00765BB4"/>
    <w:rsid w:val="00773A82"/>
    <w:rsid w:val="007764CB"/>
    <w:rsid w:val="00777145"/>
    <w:rsid w:val="00791128"/>
    <w:rsid w:val="007B432F"/>
    <w:rsid w:val="007D54B3"/>
    <w:rsid w:val="007E2D84"/>
    <w:rsid w:val="00811C33"/>
    <w:rsid w:val="00813F51"/>
    <w:rsid w:val="00827C2F"/>
    <w:rsid w:val="008B66BD"/>
    <w:rsid w:val="008D63B4"/>
    <w:rsid w:val="008E4642"/>
    <w:rsid w:val="009361DA"/>
    <w:rsid w:val="0094002E"/>
    <w:rsid w:val="009454A8"/>
    <w:rsid w:val="00964C95"/>
    <w:rsid w:val="00967205"/>
    <w:rsid w:val="00986A91"/>
    <w:rsid w:val="00997CBB"/>
    <w:rsid w:val="009A58CE"/>
    <w:rsid w:val="009A6495"/>
    <w:rsid w:val="009D6DA4"/>
    <w:rsid w:val="009F4184"/>
    <w:rsid w:val="00A039DC"/>
    <w:rsid w:val="00A107C0"/>
    <w:rsid w:val="00A11DDC"/>
    <w:rsid w:val="00A3651F"/>
    <w:rsid w:val="00A565E8"/>
    <w:rsid w:val="00A75808"/>
    <w:rsid w:val="00AA2EC0"/>
    <w:rsid w:val="00AA4077"/>
    <w:rsid w:val="00AA417D"/>
    <w:rsid w:val="00AB43D1"/>
    <w:rsid w:val="00AB4546"/>
    <w:rsid w:val="00AC5ACE"/>
    <w:rsid w:val="00AD485F"/>
    <w:rsid w:val="00B27B23"/>
    <w:rsid w:val="00B432AB"/>
    <w:rsid w:val="00B61279"/>
    <w:rsid w:val="00BA4BBF"/>
    <w:rsid w:val="00BC6165"/>
    <w:rsid w:val="00BC74B2"/>
    <w:rsid w:val="00BD0C08"/>
    <w:rsid w:val="00BD62F7"/>
    <w:rsid w:val="00BE00C9"/>
    <w:rsid w:val="00BF6C5E"/>
    <w:rsid w:val="00C04FDD"/>
    <w:rsid w:val="00C151A1"/>
    <w:rsid w:val="00C443C4"/>
    <w:rsid w:val="00C60087"/>
    <w:rsid w:val="00CD6286"/>
    <w:rsid w:val="00CF0003"/>
    <w:rsid w:val="00CF66FB"/>
    <w:rsid w:val="00D076A8"/>
    <w:rsid w:val="00D1788A"/>
    <w:rsid w:val="00D30E33"/>
    <w:rsid w:val="00DA766C"/>
    <w:rsid w:val="00DC4542"/>
    <w:rsid w:val="00DD5ED8"/>
    <w:rsid w:val="00DE0AFB"/>
    <w:rsid w:val="00E306E0"/>
    <w:rsid w:val="00E32D4C"/>
    <w:rsid w:val="00E36B5F"/>
    <w:rsid w:val="00E37C0A"/>
    <w:rsid w:val="00E53EBF"/>
    <w:rsid w:val="00EE2782"/>
    <w:rsid w:val="00F05364"/>
    <w:rsid w:val="00F4099D"/>
    <w:rsid w:val="00F514E5"/>
    <w:rsid w:val="00F87004"/>
    <w:rsid w:val="00F9078E"/>
    <w:rsid w:val="00F96A25"/>
    <w:rsid w:val="00FA3DAA"/>
    <w:rsid w:val="00FA6942"/>
    <w:rsid w:val="00FB284A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A751F-24C8-4248-BA00-EDC4DE3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E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AA2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8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27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811C3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11C3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</cp:lastModifiedBy>
  <cp:revision>11</cp:revision>
  <cp:lastPrinted>2023-11-10T04:56:00Z</cp:lastPrinted>
  <dcterms:created xsi:type="dcterms:W3CDTF">2022-10-17T03:56:00Z</dcterms:created>
  <dcterms:modified xsi:type="dcterms:W3CDTF">2023-11-13T13:22:00Z</dcterms:modified>
</cp:coreProperties>
</file>