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бразовательный центр № 1 г.Вольска»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401675497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