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бразовательный центр № 1 г.Вольска»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40167549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