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ADD" w:rsidRDefault="00160ADD" w:rsidP="00160ADD">
      <w:pPr>
        <w:ind w:left="-426" w:right="-425" w:hanging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160ADD" w:rsidRDefault="00160ADD" w:rsidP="00160AD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160ADD" w:rsidRDefault="00160ADD" w:rsidP="00160ADD">
      <w:pPr>
        <w:pStyle w:val="a3"/>
        <w:tabs>
          <w:tab w:val="left" w:pos="708"/>
        </w:tabs>
        <w:spacing w:line="252" w:lineRule="auto"/>
        <w:ind w:firstLine="0"/>
        <w:jc w:val="center"/>
        <w:rPr>
          <w:b/>
          <w:spacing w:val="20"/>
          <w:sz w:val="24"/>
          <w:szCs w:val="28"/>
        </w:rPr>
      </w:pPr>
      <w:r>
        <w:rPr>
          <w:b/>
          <w:spacing w:val="20"/>
          <w:szCs w:val="28"/>
        </w:rPr>
        <w:t>ВОЛЬСКОГО  МУНИЦИПАЛЬНОГО РАЙОНА</w:t>
      </w:r>
      <w:r>
        <w:rPr>
          <w:b/>
          <w:spacing w:val="20"/>
          <w:szCs w:val="28"/>
        </w:rPr>
        <w:br/>
        <w:t xml:space="preserve"> САРАТОВСКОЙ ОБЛАСТИ</w:t>
      </w:r>
    </w:p>
    <w:p w:rsidR="00160ADD" w:rsidRDefault="00160ADD" w:rsidP="00160ADD">
      <w:pPr>
        <w:pStyle w:val="a3"/>
        <w:tabs>
          <w:tab w:val="left" w:pos="708"/>
        </w:tabs>
        <w:spacing w:line="252" w:lineRule="auto"/>
        <w:ind w:firstLine="0"/>
        <w:jc w:val="center"/>
        <w:rPr>
          <w:b/>
          <w:sz w:val="22"/>
        </w:rPr>
      </w:pPr>
    </w:p>
    <w:p w:rsidR="00160ADD" w:rsidRDefault="00160ADD" w:rsidP="00160ADD">
      <w:pPr>
        <w:pStyle w:val="a3"/>
        <w:tabs>
          <w:tab w:val="left" w:pos="708"/>
        </w:tabs>
        <w:spacing w:line="252" w:lineRule="auto"/>
        <w:ind w:firstLine="0"/>
        <w:jc w:val="center"/>
        <w:rPr>
          <w:b/>
          <w:spacing w:val="20"/>
          <w:sz w:val="32"/>
        </w:rPr>
      </w:pPr>
      <w:r>
        <w:rPr>
          <w:b/>
          <w:spacing w:val="20"/>
          <w:sz w:val="32"/>
        </w:rPr>
        <w:t>ПОСТАНОВЛЕНИЕ</w:t>
      </w:r>
    </w:p>
    <w:p w:rsidR="00160ADD" w:rsidRDefault="00160ADD" w:rsidP="00160ADD">
      <w:pPr>
        <w:pStyle w:val="1"/>
        <w:numPr>
          <w:ilvl w:val="0"/>
          <w:numId w:val="0"/>
        </w:numPr>
        <w:tabs>
          <w:tab w:val="left" w:pos="0"/>
        </w:tabs>
        <w:ind w:left="2160"/>
        <w:rPr>
          <w:sz w:val="24"/>
          <w:szCs w:val="28"/>
        </w:rPr>
      </w:pPr>
    </w:p>
    <w:p w:rsidR="00160ADD" w:rsidRDefault="00160ADD" w:rsidP="00160ADD">
      <w:pPr>
        <w:pStyle w:val="1"/>
        <w:numPr>
          <w:ilvl w:val="0"/>
          <w:numId w:val="0"/>
        </w:numPr>
        <w:tabs>
          <w:tab w:val="left" w:pos="0"/>
        </w:tabs>
        <w:rPr>
          <w:color w:val="000000"/>
          <w:szCs w:val="28"/>
        </w:rPr>
      </w:pPr>
      <w:r>
        <w:rPr>
          <w:szCs w:val="28"/>
        </w:rPr>
        <w:t xml:space="preserve">  От «</w:t>
      </w:r>
      <w:r w:rsidR="00715480">
        <w:rPr>
          <w:szCs w:val="28"/>
        </w:rPr>
        <w:t>29</w:t>
      </w:r>
      <w:r>
        <w:rPr>
          <w:szCs w:val="28"/>
        </w:rPr>
        <w:t>»</w:t>
      </w:r>
      <w:r w:rsidR="00715480">
        <w:rPr>
          <w:szCs w:val="28"/>
        </w:rPr>
        <w:t xml:space="preserve"> декабря </w:t>
      </w:r>
      <w:r>
        <w:rPr>
          <w:szCs w:val="28"/>
        </w:rPr>
        <w:t xml:space="preserve">2023 г.                             </w:t>
      </w:r>
      <w:r w:rsidR="00715480">
        <w:rPr>
          <w:szCs w:val="28"/>
        </w:rPr>
        <w:t xml:space="preserve">                            </w:t>
      </w:r>
      <w:bookmarkStart w:id="0" w:name="_GoBack"/>
      <w:bookmarkEnd w:id="0"/>
      <w:r>
        <w:rPr>
          <w:szCs w:val="28"/>
        </w:rPr>
        <w:t xml:space="preserve">    №</w:t>
      </w:r>
      <w:r w:rsidR="00715480">
        <w:rPr>
          <w:szCs w:val="28"/>
        </w:rPr>
        <w:t xml:space="preserve"> 2871</w:t>
      </w:r>
    </w:p>
    <w:p w:rsidR="00160ADD" w:rsidRDefault="00160ADD" w:rsidP="00160ADD">
      <w:pPr>
        <w:jc w:val="both"/>
        <w:rPr>
          <w:sz w:val="28"/>
          <w:szCs w:val="28"/>
        </w:rPr>
      </w:pPr>
    </w:p>
    <w:p w:rsidR="00160ADD" w:rsidRPr="00FC6808" w:rsidRDefault="00160ADD" w:rsidP="00160AD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муниципального задания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на оказание муниципальных услуг (выполнение работ) для образовательных учреждений, подведомственных Управлению образования и спорта администрации Вольского муниципального района </w:t>
      </w:r>
      <w:r w:rsidRPr="00FC6808">
        <w:rPr>
          <w:b/>
          <w:sz w:val="28"/>
          <w:szCs w:val="28"/>
        </w:rPr>
        <w:t xml:space="preserve">на </w:t>
      </w:r>
      <w:r w:rsidRPr="00FC6808">
        <w:rPr>
          <w:b/>
          <w:color w:val="000000" w:themeColor="text1"/>
          <w:sz w:val="28"/>
          <w:szCs w:val="28"/>
        </w:rPr>
        <w:t>2024 год и плановый период 2025 – 2026 гг.</w:t>
      </w:r>
    </w:p>
    <w:p w:rsidR="00160ADD" w:rsidRDefault="00160ADD" w:rsidP="00160ADD">
      <w:pPr>
        <w:jc w:val="both"/>
        <w:rPr>
          <w:sz w:val="28"/>
          <w:szCs w:val="28"/>
        </w:rPr>
      </w:pPr>
    </w:p>
    <w:p w:rsidR="00160ADD" w:rsidRDefault="00160ADD" w:rsidP="00160AD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пп. 3, 4 ст. 69.2 Бюджетного кодекса Российской Федерации, п. 7 ст. 9.2 Федерального закона от 12.01.1996 г. №7-ФЗ «О некоммерческих организациях, ч.5 ст.4. Федерального закона от03.11.1996 г. №174-ФЗ «Об автономных учреждениях», постановлением администрации Вольского муниципального района от 10.06.2019 г. № 1182 « Об утверждении Порядка формирования муниципального задания на оказание муниципальных услуг (выполнение работ) в отношении муниципальных учреждений Вольского муниципального района и финансового обеспечения выполнения муниципального задания, статьей 29, 35, 50 Устава Вольского муниципального района, ПОСТАНОВЛЯЮ: </w:t>
      </w:r>
    </w:p>
    <w:p w:rsidR="00160ADD" w:rsidRDefault="00160ADD" w:rsidP="00160ADD"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Утвердить муниципальные задания на оказание муниципальных услуг (выполнение работ) для образовательных учреждений, подведомственных Управлению образования и спорта администрации Вольского муниципального района на </w:t>
      </w:r>
      <w:r>
        <w:rPr>
          <w:color w:val="000000" w:themeColor="text1"/>
          <w:sz w:val="28"/>
          <w:szCs w:val="28"/>
        </w:rPr>
        <w:t>2024</w:t>
      </w:r>
      <w:r w:rsidRPr="006F2EE6">
        <w:rPr>
          <w:color w:val="000000" w:themeColor="text1"/>
          <w:sz w:val="28"/>
          <w:szCs w:val="28"/>
        </w:rPr>
        <w:t xml:space="preserve"> год и план</w:t>
      </w:r>
      <w:r>
        <w:rPr>
          <w:color w:val="000000" w:themeColor="text1"/>
          <w:sz w:val="28"/>
          <w:szCs w:val="28"/>
        </w:rPr>
        <w:t>овый период 2025 – 2026</w:t>
      </w:r>
      <w:r w:rsidRPr="006F2EE6">
        <w:rPr>
          <w:color w:val="000000" w:themeColor="text1"/>
          <w:sz w:val="28"/>
          <w:szCs w:val="28"/>
        </w:rPr>
        <w:t xml:space="preserve"> гг.</w:t>
      </w:r>
      <w:r>
        <w:rPr>
          <w:color w:val="000000" w:themeColor="text1"/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(приложение №1).</w:t>
      </w:r>
    </w:p>
    <w:p w:rsidR="00160ADD" w:rsidRDefault="00160ADD" w:rsidP="00160ADD">
      <w:pPr>
        <w:pStyle w:val="ConsPlusTitle"/>
        <w:tabs>
          <w:tab w:val="left" w:pos="142"/>
        </w:tabs>
        <w:contextualSpacing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ab/>
      </w:r>
      <w:r>
        <w:rPr>
          <w:b w:val="0"/>
          <w:color w:val="000000" w:themeColor="text1"/>
          <w:sz w:val="28"/>
          <w:szCs w:val="28"/>
        </w:rPr>
        <w:tab/>
        <w:t xml:space="preserve">2.Руководителям </w:t>
      </w:r>
      <w:r w:rsidRPr="0047595F">
        <w:rPr>
          <w:b w:val="0"/>
          <w:sz w:val="28"/>
          <w:szCs w:val="28"/>
        </w:rPr>
        <w:t>образовательных учреждений</w:t>
      </w:r>
    </w:p>
    <w:p w:rsidR="00160ADD" w:rsidRDefault="00160ADD" w:rsidP="00160ADD">
      <w:pPr>
        <w:pStyle w:val="ConsPlusTitle"/>
        <w:tabs>
          <w:tab w:val="left" w:pos="142"/>
        </w:tabs>
        <w:contextualSpacing/>
        <w:jc w:val="both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- организовать работу учреждения и обеспечить контроль за исполнением муниципального задания в полном объеме в течение года;</w:t>
      </w:r>
    </w:p>
    <w:p w:rsidR="00160ADD" w:rsidRPr="00FC6808" w:rsidRDefault="00160ADD" w:rsidP="00160ADD">
      <w:pPr>
        <w:tabs>
          <w:tab w:val="left" w:pos="142"/>
          <w:tab w:val="left" w:pos="709"/>
        </w:tabs>
        <w:contextualSpacing/>
        <w:jc w:val="both"/>
        <w:rPr>
          <w:sz w:val="28"/>
          <w:szCs w:val="28"/>
        </w:rPr>
      </w:pPr>
      <w:r w:rsidRPr="00FC6808">
        <w:rPr>
          <w:color w:val="000000" w:themeColor="text1"/>
          <w:sz w:val="28"/>
          <w:szCs w:val="28"/>
        </w:rPr>
        <w:t>- организовать работу и обеспечить контрол</w:t>
      </w:r>
      <w:r w:rsidRPr="00FC6808">
        <w:rPr>
          <w:b/>
          <w:color w:val="000000" w:themeColor="text1"/>
          <w:sz w:val="28"/>
          <w:szCs w:val="28"/>
        </w:rPr>
        <w:t xml:space="preserve">ь </w:t>
      </w:r>
      <w:r w:rsidRPr="00FC6808">
        <w:rPr>
          <w:color w:val="000000" w:themeColor="text1"/>
          <w:sz w:val="28"/>
          <w:szCs w:val="28"/>
        </w:rPr>
        <w:t>за размещением муниципального задания на официальном сайте учреждения и на официальном сайте Российской Федерации https://bus.gov.ru.</w:t>
      </w:r>
      <w:r w:rsidRPr="00FC6808">
        <w:rPr>
          <w:color w:val="000009"/>
          <w:sz w:val="28"/>
          <w:szCs w:val="28"/>
        </w:rPr>
        <w:t xml:space="preserve"> </w:t>
      </w:r>
    </w:p>
    <w:p w:rsidR="00160ADD" w:rsidRPr="00FC6808" w:rsidRDefault="00160ADD" w:rsidP="00160ADD">
      <w:pPr>
        <w:tabs>
          <w:tab w:val="left" w:pos="0"/>
          <w:tab w:val="left" w:pos="142"/>
        </w:tabs>
        <w:contextualSpacing/>
        <w:jc w:val="both"/>
        <w:rPr>
          <w:sz w:val="28"/>
          <w:szCs w:val="28"/>
        </w:rPr>
      </w:pPr>
      <w:r>
        <w:rPr>
          <w:color w:val="000009"/>
          <w:sz w:val="28"/>
          <w:szCs w:val="28"/>
        </w:rPr>
        <w:tab/>
      </w:r>
      <w:r>
        <w:rPr>
          <w:color w:val="000009"/>
          <w:sz w:val="28"/>
          <w:szCs w:val="28"/>
        </w:rPr>
        <w:tab/>
        <w:t xml:space="preserve">3. </w:t>
      </w:r>
      <w:r w:rsidRPr="00FC6808">
        <w:rPr>
          <w:color w:val="000009"/>
          <w:sz w:val="28"/>
          <w:szCs w:val="28"/>
        </w:rPr>
        <w:t>Контроль за исполнением настоящего постановления возложить на заместителя главы администрации Вольского муниципального района по экономике, промышленности и потребительскому рынку.</w:t>
      </w:r>
    </w:p>
    <w:p w:rsidR="00160ADD" w:rsidRDefault="00160ADD" w:rsidP="00160ADD">
      <w:pPr>
        <w:autoSpaceDE w:val="0"/>
        <w:autoSpaceDN w:val="0"/>
        <w:adjustRightInd w:val="0"/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>4. Настоящее постановление вступает в силу со дня его подписания.</w:t>
      </w:r>
    </w:p>
    <w:p w:rsidR="00160ADD" w:rsidRDefault="00160ADD" w:rsidP="00160ADD">
      <w:pPr>
        <w:jc w:val="both"/>
        <w:rPr>
          <w:sz w:val="28"/>
          <w:szCs w:val="28"/>
        </w:rPr>
      </w:pPr>
    </w:p>
    <w:p w:rsidR="00160ADD" w:rsidRDefault="00160ADD" w:rsidP="00160ADD">
      <w:pPr>
        <w:jc w:val="both"/>
        <w:rPr>
          <w:sz w:val="28"/>
          <w:szCs w:val="28"/>
        </w:rPr>
      </w:pPr>
    </w:p>
    <w:p w:rsidR="00160ADD" w:rsidRDefault="00160ADD" w:rsidP="00160ADD">
      <w:pPr>
        <w:spacing w:line="0" w:lineRule="atLeast"/>
        <w:jc w:val="both"/>
        <w:rPr>
          <w:sz w:val="28"/>
          <w:szCs w:val="28"/>
        </w:rPr>
      </w:pPr>
    </w:p>
    <w:p w:rsidR="00160ADD" w:rsidRDefault="00160ADD" w:rsidP="00160ADD">
      <w:pPr>
        <w:spacing w:line="0" w:lineRule="atLeas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Глава Вольского</w:t>
      </w:r>
    </w:p>
    <w:p w:rsidR="00160ADD" w:rsidRPr="00FC6808" w:rsidRDefault="00160ADD" w:rsidP="00160ADD">
      <w:pPr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                                                            А.Е. Татаринов</w:t>
      </w:r>
    </w:p>
    <w:p w:rsidR="00160ADD" w:rsidRDefault="00160ADD" w:rsidP="00160ADD"/>
    <w:p w:rsidR="00160ADD" w:rsidRPr="00444F77" w:rsidRDefault="00160ADD" w:rsidP="00160ADD">
      <w:pPr>
        <w:jc w:val="right"/>
      </w:pPr>
      <w:r w:rsidRPr="00444F77">
        <w:lastRenderedPageBreak/>
        <w:t>Приложение</w:t>
      </w:r>
      <w:r>
        <w:t>№1</w:t>
      </w:r>
      <w:r w:rsidRPr="00444F77">
        <w:t xml:space="preserve"> </w:t>
      </w:r>
    </w:p>
    <w:p w:rsidR="00160ADD" w:rsidRPr="00444F77" w:rsidRDefault="00160ADD" w:rsidP="00160ADD">
      <w:pPr>
        <w:jc w:val="right"/>
      </w:pPr>
      <w:r w:rsidRPr="00444F77">
        <w:t xml:space="preserve">к постановлению администрации </w:t>
      </w:r>
    </w:p>
    <w:p w:rsidR="00160ADD" w:rsidRPr="00444F77" w:rsidRDefault="00160ADD" w:rsidP="00160ADD">
      <w:pPr>
        <w:jc w:val="right"/>
      </w:pPr>
      <w:r w:rsidRPr="00444F77">
        <w:t xml:space="preserve">Вольского муниципального района </w:t>
      </w:r>
    </w:p>
    <w:p w:rsidR="00160ADD" w:rsidRDefault="00160ADD" w:rsidP="00160ADD">
      <w:pPr>
        <w:jc w:val="right"/>
      </w:pPr>
      <w:r w:rsidRPr="00444F77">
        <w:t>от «___»____202</w:t>
      </w:r>
      <w:r>
        <w:t>3</w:t>
      </w:r>
      <w:r w:rsidRPr="00444F77">
        <w:t>г. №____</w:t>
      </w:r>
    </w:p>
    <w:p w:rsidR="00160ADD" w:rsidRDefault="00160ADD" w:rsidP="00160AD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образовательных учреждений, подведомственных Управлению образования и спорта администрации Вольского муниципального района на </w:t>
      </w:r>
      <w:r w:rsidRPr="00FC6808">
        <w:rPr>
          <w:b/>
          <w:color w:val="000000" w:themeColor="text1"/>
          <w:sz w:val="28"/>
          <w:szCs w:val="28"/>
        </w:rPr>
        <w:t>2024 год и плановый период 2025 – 2026 гг.</w:t>
      </w:r>
      <w:r>
        <w:rPr>
          <w:b/>
          <w:sz w:val="28"/>
          <w:szCs w:val="28"/>
        </w:rPr>
        <w:t xml:space="preserve">  в отношении которых утверждается муниципальные задания.</w:t>
      </w:r>
    </w:p>
    <w:p w:rsidR="00160ADD" w:rsidRDefault="00160ADD" w:rsidP="00160ADD">
      <w:pPr>
        <w:jc w:val="both"/>
      </w:pP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1. Муниципальное общеобразовательное учреждение Вольского муниципального района "Гимназия имени Героя Советского Союза В.В. Талалихина г. Вольска Саратовской области" (приложение №2 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общеобразовательного учреждения Вольского муниципального района "Гимназия имени Героя Советского Союза В.В. Талалихина г. Вольска Саратовской области").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2. Муниципальное общеобразовательное учреждение Вольского муниципального района "Лицей г. Вольска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№3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общеобразовательного учреждения Вольского муниципального района"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Лицей г. Вольска Саратовской области").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3. Муниципальное автономное общеобразовательное учреждение «Образовательный центр № 1имени Героя Советского Союза В.В. Рябова г. Вольска Саратовской области»"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№4"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общеобразовательного учреждения Вольского муниципального района"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Образовательный центр № 1имени Героя Советского Союза В.В. Рябова г. Вольска Саратовской области»</w:t>
      </w:r>
      <w:r w:rsidRPr="009840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"").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9840E3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автономное общеобразовательное учреждение «Образовательный центр № 2 «Сфера» г. Вольска Саратовской области»"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№5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общеобразовательного учреждения Вольского муниципального района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Образовательный центр № 2 «Сфера» г. Вольска Саратовской области).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5. Муниципальное автономное общеобразовательное учреждение «Образовательный центр №3  «Созвездие» г. Вольска Саратовской области»</w:t>
      </w:r>
      <w:r w:rsidRPr="009840E3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№6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общеобразовательного учреждения Вольского муниципального района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Образовательный центр №3  «Созвездие» г. Вольска Саратовской области).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6. Муниципальное автономное общеобразовательное учреждение «Образовательный центр № 4 имени Героя Советского союза В.П. Трубаченко г. Вольска Саратовской области» (приложение №7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общеобразовательного учреждения Вольского муниципального района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Образовательный центр № 4 имени Героя Советского союза В.П. Трубаченко г. Вольска Саратовской области).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DD7338">
        <w:rPr>
          <w:sz w:val="28"/>
          <w:szCs w:val="28"/>
        </w:rPr>
        <w:t>Муниципальное автономное общеобразовательное учреждение "Образовательный центр №5  имени Героя Советского Союза З.И.</w:t>
      </w:r>
      <w:r w:rsidR="003418DC">
        <w:rPr>
          <w:sz w:val="28"/>
          <w:szCs w:val="28"/>
        </w:rPr>
        <w:t xml:space="preserve"> </w:t>
      </w:r>
      <w:r w:rsidRPr="00DD7338">
        <w:rPr>
          <w:sz w:val="28"/>
          <w:szCs w:val="28"/>
        </w:rPr>
        <w:t>Маресевой с.</w:t>
      </w:r>
      <w:r w:rsidR="003418DC">
        <w:rPr>
          <w:sz w:val="28"/>
          <w:szCs w:val="28"/>
        </w:rPr>
        <w:t xml:space="preserve"> </w:t>
      </w:r>
      <w:r w:rsidRPr="00DD7338">
        <w:rPr>
          <w:sz w:val="28"/>
          <w:szCs w:val="28"/>
        </w:rPr>
        <w:t>Черкасское Вольского района Саратовской области"</w:t>
      </w:r>
      <w:r>
        <w:rPr>
          <w:sz w:val="28"/>
          <w:szCs w:val="28"/>
        </w:rPr>
        <w:t xml:space="preserve"> (приложение №8 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общеобразовательного учреждения Вольского муниципального района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DD7338">
        <w:rPr>
          <w:sz w:val="28"/>
          <w:szCs w:val="28"/>
        </w:rPr>
        <w:t xml:space="preserve">Образовательный центр №5  имени </w:t>
      </w:r>
      <w:r w:rsidRPr="00DD7338">
        <w:rPr>
          <w:sz w:val="28"/>
          <w:szCs w:val="28"/>
        </w:rPr>
        <w:lastRenderedPageBreak/>
        <w:t>Героя Советского Союза З.И.</w:t>
      </w:r>
      <w:r w:rsidR="003418DC">
        <w:rPr>
          <w:sz w:val="28"/>
          <w:szCs w:val="28"/>
        </w:rPr>
        <w:t xml:space="preserve"> </w:t>
      </w:r>
      <w:r w:rsidRPr="00DD7338">
        <w:rPr>
          <w:sz w:val="28"/>
          <w:szCs w:val="28"/>
        </w:rPr>
        <w:t>Маресевой с.</w:t>
      </w:r>
      <w:r w:rsidR="003418DC">
        <w:rPr>
          <w:sz w:val="28"/>
          <w:szCs w:val="28"/>
        </w:rPr>
        <w:t xml:space="preserve"> </w:t>
      </w:r>
      <w:r w:rsidRPr="00DD7338">
        <w:rPr>
          <w:sz w:val="28"/>
          <w:szCs w:val="28"/>
        </w:rPr>
        <w:t>Черкасское Вольского района Саратовской области</w:t>
      </w:r>
      <w:r>
        <w:rPr>
          <w:sz w:val="28"/>
          <w:szCs w:val="28"/>
        </w:rPr>
        <w:t xml:space="preserve">»).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8. Муниципальное дошкольное образовательное учреждение Вольского муниципального района "Детский сад комбинированного вида №1 "Ласточка" г. Вольска Саратовской области (приложение № 9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дошкольного образовательного учреждения Вольского муниципального района "Детский сад комбинированного вида №1 "Ласточка" г. Вольска Саратовской области).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9. Муниципальное дошкольное образовательное учреждение "Детский сад №5 г. Вольска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№10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дошкольного образовательного учреждения "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Детский сад №5 г. Вольска Саратовской области»).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10. Муниципальное образовательное учреждение Вольского муниципального района "Детский сад № 6 "Колобок" г. Вольска Саратовской области"</w:t>
      </w:r>
      <w:r w:rsidRPr="005A485D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№11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дошкольного образовательного учреждения Вольского муниципального района "Детский сад № 6 "Колобок" г. Вольска Саратовской области»)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11. Муниципальное дошкольное образовательное учреждение "Детский сад № 7 г. Вольска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№12</w:t>
      </w:r>
      <w:r w:rsidRPr="005A485D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дошкольного образовательного учреждения "</w:t>
      </w:r>
      <w:r w:rsidRPr="005A485D">
        <w:rPr>
          <w:sz w:val="28"/>
          <w:szCs w:val="28"/>
        </w:rPr>
        <w:t xml:space="preserve"> </w:t>
      </w:r>
      <w:r>
        <w:rPr>
          <w:sz w:val="28"/>
          <w:szCs w:val="28"/>
        </w:rPr>
        <w:t>Детский сад № 7 г. Вольска Саратовской области»).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12. Муниципальное дошкольное образовательное учреждение Вольского муниципального района "Детский сад № 9 "Малышок " города Вольска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№13</w:t>
      </w:r>
      <w:r w:rsidRPr="005A485D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дошкольного образовательного учреждения Вольского муниципального района "</w:t>
      </w:r>
      <w:r w:rsidRPr="005A485D">
        <w:rPr>
          <w:sz w:val="28"/>
          <w:szCs w:val="28"/>
        </w:rPr>
        <w:t xml:space="preserve"> </w:t>
      </w:r>
      <w:r>
        <w:rPr>
          <w:sz w:val="28"/>
          <w:szCs w:val="28"/>
        </w:rPr>
        <w:t>Детский сад № 9 "Малышок "  г. Вольска Саратовской области»).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13. Муниципальное дошкольное образовательное учреждение "Детский сад № 11 "Вишенка" г. Вольска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№14</w:t>
      </w:r>
      <w:r w:rsidRPr="005A485D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дошкольного образовательного учреждения "</w:t>
      </w:r>
      <w:r w:rsidRPr="005A485D">
        <w:rPr>
          <w:sz w:val="28"/>
          <w:szCs w:val="28"/>
        </w:rPr>
        <w:t xml:space="preserve"> </w:t>
      </w:r>
      <w:r>
        <w:rPr>
          <w:sz w:val="28"/>
          <w:szCs w:val="28"/>
        </w:rPr>
        <w:t>Детский сад № 11  г. Вольска Саратовской области»).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14. Муниципальное дошкольное образовательное учреждение Вольского муниципального района "Детский сад № 15 "Лужок" г. Вольска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№15</w:t>
      </w:r>
      <w:r w:rsidRPr="005A485D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дошкольного образовательного учреждения Вольского муниципального района "</w:t>
      </w:r>
      <w:r w:rsidRPr="005A48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Детский сад № 15 "Лужок" г. Вольска Саратовской области»).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15. Муниципальное дошкольное образовательное учреждение Вольского муниципального района "Детский сад № 16 "Кораблик" г. Вольска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№16</w:t>
      </w:r>
      <w:r w:rsidRPr="005A485D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дошкольного образовательного учреждения Вольского муниципального района "</w:t>
      </w:r>
      <w:r w:rsidRPr="005A48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Детский сад № 16 "Кораблик"  г. Вольска Саратовской области»). 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16. Муниципальное дошкольное образовательное учреждение Вольского муниципального района "Центр развития ребенка - детский сад № 17 "Ладушки" г. Вольска Саратовской области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№17</w:t>
      </w:r>
      <w:r w:rsidRPr="005A485D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дошкольного образовательного </w:t>
      </w:r>
      <w:r>
        <w:rPr>
          <w:sz w:val="28"/>
          <w:szCs w:val="28"/>
        </w:rPr>
        <w:lastRenderedPageBreak/>
        <w:t>учреждения Вольского муниципального района "</w:t>
      </w:r>
      <w:r w:rsidRPr="005A48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Центр развития ребенка - детский сад № 17 "Ладушки"  г. Вольска Саратовской области»). 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17. Муниципальное дошкольное образовательное учреждение Вольского муниципального района "Детский сад № 20 "Островок" г. Вольска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№18</w:t>
      </w:r>
      <w:r w:rsidRPr="005A485D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дошкольного образовательного учреждения Вольского муниципального района "</w:t>
      </w:r>
      <w:r w:rsidRPr="005A48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Детский сад № 20 "Островок" г. Вольска Саратовской области»).  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18. Муниципальное дошкольное образовательное учреждение "Детский сад № 22" г. Вольска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№19</w:t>
      </w:r>
      <w:r w:rsidRPr="005A485D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дошкольного образовательного учреждения "Детский сад № 22" г. Вольска Саратовской области»).   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19. Муниципальное дошкольное образовательное учреждение "Детский сад № 24 "Родничок" г. Вольска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№20</w:t>
      </w:r>
      <w:r w:rsidRPr="00EF53E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дошкольного образовательного учреждения "Детский сад № 24 "Родничок"г. Вольска Саратовской области»). 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20. Муниципальное дошкольное образовательное учреждение Вольского муниципального района "Детский сад комбинированного вида №25 "Теремок" г. Вольска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№21</w:t>
      </w:r>
      <w:r w:rsidRPr="00EF53E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дошкольного образовательного учреждения Вольского муниципального района "</w:t>
      </w:r>
      <w:r w:rsidRPr="005A485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Детский сад комбинированного вида №25 "Теремок" г. Вольска Саратовской области»).   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21. Муниципальное дошкольное образовательное учреждение Вольского муниципального района "Детский сад №30 "Сказка" комбинированного вида г. Вольска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№22</w:t>
      </w:r>
      <w:r w:rsidRPr="00EF53E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дошкольного образовательного учреждения Вольского муниципального района Детский сад №30 "Сказка" комбинированного вида г. Вольска Саратовской области").   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22. Муниципальное дошкольное образовательное учреждение "Детский сад №29 "Ягодка" р.п. Сенной Вольского района Саратовской области (приложение №23</w:t>
      </w:r>
      <w:r w:rsidRPr="00EF53E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дошкольного образовательного учреждения "Детский сад №29 "Ягодка" р.п. Сенной Вольского района Саратовской области). 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23. Муниципальное дошкольное образовательное учреждение "Детский сад № 50 р. п. Сенной Вольского района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№24</w:t>
      </w:r>
      <w:r w:rsidRPr="00EF53E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дошкольного образовательного учреждения "Детский сад №50 р.п. Сенной Вольского района Саратовской области).   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24. Муниципальное дошкольное образовательное учреждение "Детский сад № 51 р. п. Сенной Вольского района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№25</w:t>
      </w:r>
      <w:r w:rsidRPr="00EF53E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дошкольного образовательного учреждения "Детский сад №51 р.п. Сенной Вольского района Саратовской области). 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25. Муниципальное дошкольное образовательное учреждение "Детский сад "Солнышко" с. Белогорное Вольского района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(приложение № 26</w:t>
      </w:r>
      <w:r w:rsidRPr="00EF53E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дошкольного образовательного учреждения "</w:t>
      </w:r>
      <w:r w:rsidRPr="00EF53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Детский сад "Солнышко" с. Белогорное Вольского района Саратовской области).   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26. Муниципальное дошкольное образовательное  учреждение " Детский сад с. Верхняя Чернавка Вольского района 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№27</w:t>
      </w:r>
      <w:r w:rsidRPr="00EF53E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дошкольного образовательного учреждения "</w:t>
      </w:r>
      <w:r w:rsidRPr="00EF53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Детский сад с. Верхняя Чернавка Вольского района Саратовской области).   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27. Муниципальное дошкольное образовательное учреждение Вольского муниципального района  "Детский сад № 1 с. Терса    Вольского района 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№28</w:t>
      </w:r>
      <w:r w:rsidRPr="00EF53E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дошкольного образовательного учреждения "</w:t>
      </w:r>
      <w:r w:rsidRPr="00EF53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Детский сад № 1 с. Терса    Вольского района Саратовской области).  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28. Муниципальное дошкольное  образовательное учреждение   "Детский сад "Светлячок" с. Черкасское Вольского района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№29</w:t>
      </w:r>
      <w:r w:rsidRPr="00EF53E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дошкольного образовательного учреждения </w:t>
      </w:r>
      <w:r w:rsidRPr="00EF53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"Детский сад "Светлячок" с. Черкасское Вольского района Саратовской области).   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29. Муниципальное образовательное дошкольное учреждение "Детский сад с. Широкий Буерак  Вольского района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№30</w:t>
      </w:r>
      <w:r w:rsidRPr="00DC545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8224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дошкольного образовательного учреждения </w:t>
      </w:r>
      <w:r w:rsidRPr="00EF53E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"Детский сад Широкий Буерак  Вольского района Саратовской области).   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30. Муниципальное учреждение дополнительного образования Вольского муниципального района «Центр дополнительного образования «Радуга» г. Вольска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№31</w:t>
      </w:r>
      <w:r w:rsidRPr="00DC545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DC54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учреждения дополнительного образования Вольского муниципального района «Центр дополнительного образования «Радуга»» г. Вольска Саратовской области").     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31. Муниципальное учреждение дополнительного образования «Детский оздоровительно-образовательный (профильный) центр «Цементник» г. Вольска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№32</w:t>
      </w:r>
      <w:r w:rsidRPr="00DC545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DC545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учреждения дополнительного образования Вольского муниципального района «Детский оздоровительно-образовательный (профильный) центр «Цементник» г. Вольска Саратовской области").</w:t>
      </w:r>
    </w:p>
    <w:p w:rsidR="00160ADD" w:rsidRDefault="00160ADD" w:rsidP="00160ADD">
      <w:pPr>
        <w:jc w:val="both"/>
        <w:rPr>
          <w:sz w:val="28"/>
          <w:szCs w:val="28"/>
        </w:rPr>
      </w:pPr>
      <w:r>
        <w:rPr>
          <w:sz w:val="28"/>
          <w:szCs w:val="28"/>
        </w:rPr>
        <w:t>32. Муниципальное учреждение дополнительного образования Вольского муниципального района «Спортивная школа Вольского района Саратовской области"</w:t>
      </w:r>
      <w:r w:rsidR="003418DC">
        <w:rPr>
          <w:sz w:val="28"/>
          <w:szCs w:val="28"/>
        </w:rPr>
        <w:t xml:space="preserve"> </w:t>
      </w:r>
      <w:r>
        <w:rPr>
          <w:sz w:val="28"/>
          <w:szCs w:val="28"/>
        </w:rPr>
        <w:t>(приложение №33</w:t>
      </w:r>
      <w:r w:rsidRPr="00DC545A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муниципальное задание</w:t>
      </w:r>
      <w:r w:rsidRPr="00DC545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учреждения дополнительного образования Вольского муниципального района ««Спортивная школа Вольского района Саратовской области".    </w:t>
      </w:r>
    </w:p>
    <w:p w:rsidR="00E40691" w:rsidRDefault="00E40691" w:rsidP="00160ADD">
      <w:pPr>
        <w:jc w:val="center"/>
        <w:rPr>
          <w:sz w:val="28"/>
          <w:szCs w:val="28"/>
        </w:rPr>
      </w:pPr>
    </w:p>
    <w:p w:rsidR="00160ADD" w:rsidRPr="003E36FB" w:rsidRDefault="00160ADD" w:rsidP="00160ADD">
      <w:pPr>
        <w:jc w:val="center"/>
      </w:pPr>
      <w:r w:rsidRPr="003E36FB">
        <w:rPr>
          <w:sz w:val="28"/>
          <w:szCs w:val="28"/>
        </w:rPr>
        <w:t>Руководитель аппарата                                  О.Н.Сазанова</w:t>
      </w: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0F38BE" w:rsidRDefault="000F38BE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764C7" w:rsidRDefault="00B764C7" w:rsidP="001479EF">
      <w:pPr>
        <w:jc w:val="both"/>
      </w:pPr>
    </w:p>
    <w:p w:rsidR="00BA7B53" w:rsidRDefault="00BA7B53" w:rsidP="001479EF">
      <w:pPr>
        <w:jc w:val="both"/>
        <w:sectPr w:rsidR="00BA7B53" w:rsidSect="00E40691">
          <w:pgSz w:w="11906" w:h="16838"/>
          <w:pgMar w:top="1134" w:right="850" w:bottom="851" w:left="1701" w:header="708" w:footer="708" w:gutter="0"/>
          <w:cols w:space="708"/>
          <w:docGrid w:linePitch="360"/>
        </w:sectPr>
      </w:pPr>
    </w:p>
    <w:p w:rsidR="00B764C7" w:rsidRDefault="00B764C7" w:rsidP="001479EF">
      <w:pPr>
        <w:jc w:val="both"/>
      </w:pPr>
    </w:p>
    <w:p w:rsidR="00B764C7" w:rsidRPr="00444F77" w:rsidRDefault="00B764C7" w:rsidP="00B764C7">
      <w:pPr>
        <w:jc w:val="right"/>
      </w:pPr>
      <w:r w:rsidRPr="00444F77">
        <w:t>Приложение</w:t>
      </w:r>
      <w:r>
        <w:t>№2</w:t>
      </w:r>
      <w:r w:rsidRPr="00444F77">
        <w:t xml:space="preserve"> </w:t>
      </w:r>
    </w:p>
    <w:p w:rsidR="00B764C7" w:rsidRPr="00444F77" w:rsidRDefault="00B764C7" w:rsidP="00B764C7">
      <w:pPr>
        <w:jc w:val="right"/>
      </w:pPr>
      <w:r w:rsidRPr="00444F77">
        <w:t xml:space="preserve">к постановлению администрации </w:t>
      </w:r>
    </w:p>
    <w:p w:rsidR="00B764C7" w:rsidRPr="00444F77" w:rsidRDefault="00B764C7" w:rsidP="00B764C7">
      <w:pPr>
        <w:jc w:val="right"/>
      </w:pPr>
      <w:r w:rsidRPr="00444F77">
        <w:t xml:space="preserve">Вольского муниципального района </w:t>
      </w:r>
    </w:p>
    <w:p w:rsidR="00B764C7" w:rsidRDefault="00B764C7" w:rsidP="00B764C7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p w:rsidR="00B764C7" w:rsidRDefault="00B764C7" w:rsidP="00B764C7">
      <w:pPr>
        <w:jc w:val="right"/>
      </w:pPr>
    </w:p>
    <w:p w:rsidR="00BB0097" w:rsidRPr="00444F77" w:rsidRDefault="00BB0097" w:rsidP="00B764C7">
      <w:pPr>
        <w:jc w:val="right"/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  <w:gridCol w:w="781"/>
        <w:gridCol w:w="60"/>
        <w:gridCol w:w="1753"/>
      </w:tblGrid>
      <w:tr w:rsidR="00BA7B53" w:rsidRPr="008A3F9C" w:rsidTr="006D02F4">
        <w:trPr>
          <w:gridAfter w:val="3"/>
          <w:wAfter w:w="2594" w:type="dxa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b/>
                <w:bCs/>
                <w:lang w:eastAsia="en-US"/>
              </w:rPr>
              <w:t>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8A3F9C" w:rsidTr="006D02F4">
        <w:trPr>
          <w:gridAfter w:val="3"/>
          <w:wAfter w:w="2594" w:type="dxa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НА 202</w:t>
            </w:r>
            <w:r>
              <w:rPr>
                <w:b/>
                <w:lang w:eastAsia="en-US"/>
              </w:rPr>
              <w:t>4</w:t>
            </w:r>
            <w:r w:rsidRPr="008A3F9C">
              <w:rPr>
                <w:b/>
                <w:lang w:eastAsia="en-US"/>
              </w:rPr>
              <w:t xml:space="preserve"> ГОД И НА ПЛАНОВЫЙ ПЕРИОД 202</w:t>
            </w:r>
            <w:r>
              <w:rPr>
                <w:b/>
                <w:lang w:eastAsia="en-US"/>
              </w:rPr>
              <w:t xml:space="preserve">5 </w:t>
            </w:r>
            <w:r w:rsidRPr="008A3F9C">
              <w:rPr>
                <w:b/>
                <w:lang w:eastAsia="en-US"/>
              </w:rPr>
              <w:t xml:space="preserve"> И 202</w:t>
            </w:r>
            <w:r>
              <w:rPr>
                <w:b/>
                <w:lang w:eastAsia="en-US"/>
              </w:rPr>
              <w:t>6</w:t>
            </w:r>
            <w:r w:rsidRPr="008A3F9C">
              <w:rPr>
                <w:b/>
                <w:lang w:eastAsia="en-US"/>
              </w:rPr>
              <w:t xml:space="preserve">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8A3F9C" w:rsidTr="006D02F4">
        <w:trPr>
          <w:jc w:val="center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 </w:t>
            </w:r>
          </w:p>
        </w:tc>
      </w:tr>
      <w:tr w:rsidR="00BA7B53" w:rsidRPr="008A3F9C" w:rsidTr="006D02F4">
        <w:trPr>
          <w:jc w:val="center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8A3F9C" w:rsidTr="006D02F4">
        <w:trPr>
          <w:jc w:val="center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8A3F9C" w:rsidTr="006D02F4">
        <w:trPr>
          <w:jc w:val="center"/>
        </w:trPr>
        <w:tc>
          <w:tcPr>
            <w:tcW w:w="9781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Муниципальное общеобразовательное учреждение</w:t>
            </w:r>
            <w:r w:rsidR="001C6B3F">
              <w:rPr>
                <w:lang w:eastAsia="en-US"/>
              </w:rPr>
              <w:t xml:space="preserve"> </w:t>
            </w:r>
            <w:r w:rsidRPr="008A3F9C">
              <w:rPr>
                <w:lang w:eastAsia="en-US"/>
              </w:rPr>
              <w:t>Вольского муниципального района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BA7B53" w:rsidRPr="008A3F9C" w:rsidTr="006D02F4">
        <w:trPr>
          <w:trHeight w:val="301"/>
          <w:jc w:val="center"/>
        </w:trPr>
        <w:tc>
          <w:tcPr>
            <w:tcW w:w="978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"Гимназия имени Героя Советского Союза В.В. Талалихина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8A3F9C" w:rsidTr="006D02F4">
        <w:trPr>
          <w:trHeight w:val="301"/>
          <w:jc w:val="center"/>
        </w:trPr>
        <w:tc>
          <w:tcPr>
            <w:tcW w:w="978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г. Вольска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8A3F9C" w:rsidTr="006D02F4">
        <w:trPr>
          <w:jc w:val="center"/>
        </w:trPr>
        <w:tc>
          <w:tcPr>
            <w:tcW w:w="9781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Виды деятельности муниципального учреждения (обособленного подразделения) (с указанием ОКВЕД 2):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8A3F9C" w:rsidTr="006D02F4">
        <w:trPr>
          <w:jc w:val="center"/>
        </w:trPr>
        <w:tc>
          <w:tcPr>
            <w:tcW w:w="9781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85.12–реализация основных общеобразовательных программ</w:t>
            </w:r>
            <w:r w:rsidR="001C6B3F">
              <w:rPr>
                <w:lang w:eastAsia="en-US"/>
              </w:rPr>
              <w:t xml:space="preserve"> </w:t>
            </w:r>
            <w:r w:rsidRPr="008A3F9C">
              <w:rPr>
                <w:lang w:eastAsia="en-US"/>
              </w:rPr>
              <w:t>начального общего образования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11594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1"/>
        <w:gridCol w:w="60"/>
        <w:gridCol w:w="1753"/>
      </w:tblGrid>
      <w:tr w:rsidR="00BA7B53" w:rsidRPr="008A3F9C" w:rsidTr="006D02F4">
        <w:trPr>
          <w:jc w:val="center"/>
        </w:trPr>
        <w:tc>
          <w:tcPr>
            <w:tcW w:w="978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bookmarkStart w:id="1" w:name="Par371"/>
            <w:bookmarkEnd w:id="1"/>
            <w:r w:rsidRPr="008A3F9C">
              <w:rPr>
                <w:lang w:eastAsia="en-US"/>
              </w:rPr>
              <w:t>85.13 –реализация основных общеобразовательных программ основного общего образования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11594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1"/>
        <w:gridCol w:w="60"/>
        <w:gridCol w:w="1753"/>
      </w:tblGrid>
      <w:tr w:rsidR="00BA7B53" w:rsidRPr="008A3F9C" w:rsidTr="006D02F4">
        <w:trPr>
          <w:jc w:val="center"/>
        </w:trPr>
        <w:tc>
          <w:tcPr>
            <w:tcW w:w="978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85.14 –реализация основных общеобразовательных программ среднего общего образования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center"/>
      </w:pPr>
      <w:r w:rsidRPr="008A3F9C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BA7B53" w:rsidRPr="008A3F9C" w:rsidRDefault="00715480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noProof/>
        </w:rPr>
        <w:pict>
          <v:rect id="Прямоугольник 38" o:spid="_x0000_s1033" style="position:absolute;left:0;text-align:left;margin-left:801.7pt;margin-top:15pt;width:113.25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">
            <v:textbox>
              <w:txbxContent>
                <w:p w:rsidR="002A1EAE" w:rsidRPr="00A363EE" w:rsidRDefault="002A1EAE" w:rsidP="00BA7B53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BA7B53" w:rsidRPr="008A3F9C">
        <w:rPr>
          <w:rFonts w:eastAsia="Calibri"/>
          <w:b/>
        </w:rPr>
        <w:t>Раздел 1</w:t>
      </w:r>
      <w:r>
        <w:rPr>
          <w:rFonts w:eastAsia="Calibri"/>
          <w:noProof/>
        </w:rPr>
        <w:pict>
          <v:rect id="Прямоугольник 37" o:spid="_x0000_s1030" style="position:absolute;left:0;text-align:left;margin-left:841.5pt;margin-top:8.4pt;width:17.25pt;height:46.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" stroked="f">
            <v:textbox>
              <w:txbxContent>
                <w:p w:rsidR="002A1EAE" w:rsidRPr="00BA77E0" w:rsidRDefault="002A1EAE" w:rsidP="00BA7B53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  <w10:wrap anchorx="page"/>
          </v:rect>
        </w:pict>
      </w:r>
    </w:p>
    <w:p w:rsidR="00BA7B53" w:rsidRPr="008A3F9C" w:rsidRDefault="00BA7B53" w:rsidP="00BA7B53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 w:rsidRPr="008A3F9C">
        <w:rPr>
          <w:rFonts w:eastAsia="Calibri"/>
        </w:rPr>
        <w:t xml:space="preserve">1.Наименование муниципальной услуги (с указанием ОКПД 2) / реестровый номер </w:t>
      </w:r>
      <w:r w:rsidRPr="008A3F9C">
        <w:rPr>
          <w:rFonts w:eastAsia="Calibri"/>
          <w:b/>
          <w:u w:val="single"/>
        </w:rPr>
        <w:t xml:space="preserve">85.12 – </w:t>
      </w:r>
      <w:r w:rsidRPr="008A3F9C">
        <w:rPr>
          <w:rFonts w:eastAsia="Calibri"/>
          <w:b/>
          <w:i/>
          <w:u w:val="single"/>
        </w:rPr>
        <w:t>Услуга в области начального образования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8A3F9C">
        <w:rPr>
          <w:rFonts w:eastAsia="Calibri"/>
        </w:rPr>
        <w:t xml:space="preserve">2. Категории потребителей муниципальной услуги  </w:t>
      </w:r>
      <w:r w:rsidRPr="008A3F9C">
        <w:rPr>
          <w:rFonts w:eastAsia="Calibri"/>
          <w:i/>
          <w:u w:val="single"/>
        </w:rPr>
        <w:t xml:space="preserve">Физические лица 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3. Нормативные правовые акты, устанавливающие размер платы (цену, тариф) либо порядок ее (его) установления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 xml:space="preserve">   либо бесплатность ее оказания: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____________________________бесплатная_________________________________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8A3F9C">
        <w:rPr>
          <w:rFonts w:eastAsia="Calibri"/>
          <w:color w:val="FF0000"/>
          <w:vertAlign w:val="superscript"/>
        </w:rPr>
        <w:t>(платная, бесплатная</w:t>
      </w:r>
      <w:r w:rsidRPr="008A3F9C">
        <w:rPr>
          <w:rFonts w:eastAsia="Calibri"/>
          <w:vertAlign w:val="superscript"/>
        </w:rPr>
        <w:t>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918"/>
        <w:gridCol w:w="1910"/>
        <w:gridCol w:w="1559"/>
        <w:gridCol w:w="7087"/>
      </w:tblGrid>
      <w:tr w:rsidR="00BA7B53" w:rsidRPr="008A3F9C" w:rsidTr="006D02F4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Нормативный правовой акт</w:t>
            </w:r>
          </w:p>
        </w:tc>
      </w:tr>
      <w:tr w:rsidR="00BA7B53" w:rsidRPr="008A3F9C" w:rsidTr="006D02F4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Вид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принявший орган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наименование</w:t>
            </w:r>
          </w:p>
        </w:tc>
      </w:tr>
      <w:tr w:rsidR="00BA7B53" w:rsidRPr="008A3F9C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5</w:t>
            </w:r>
          </w:p>
        </w:tc>
      </w:tr>
      <w:tr w:rsidR="00BA7B53" w:rsidRPr="008A3F9C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Устав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30.07.2021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1599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715480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fldChar w:fldCharType="begin"/>
            </w:r>
            <w:r>
              <w:instrText xml:space="preserve"> DOCVARIABLE  КонтрагентПолноеНаименование  \* MERGEFORMAT </w:instrText>
            </w:r>
            <w:r>
              <w:fldChar w:fldCharType="separate"/>
            </w:r>
            <w:r w:rsidR="00BA7B53" w:rsidRPr="008A3F9C">
              <w:rPr>
                <w:lang w:eastAsia="en-US"/>
              </w:rPr>
              <w:t>Муниципальное общеобразовательное учреждение Вольского муниципального района "Гимназия имени Героя Советского Союза В.В. Талалихина г. Вольска Саратовской области"</w:t>
            </w:r>
            <w:r>
              <w:rPr>
                <w:lang w:eastAsia="en-US"/>
              </w:rPr>
              <w:fldChar w:fldCharType="end"/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BA7B53" w:rsidRPr="008A3F9C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pStyle w:val="a7"/>
              <w:adjustRightInd w:val="0"/>
              <w:ind w:left="13"/>
              <w:jc w:val="both"/>
              <w:rPr>
                <w:sz w:val="20"/>
                <w:szCs w:val="20"/>
              </w:rPr>
            </w:pPr>
            <w:r w:rsidRPr="008A3F9C">
              <w:rPr>
                <w:rFonts w:eastAsia="Calibri"/>
                <w:sz w:val="20"/>
                <w:szCs w:val="20"/>
              </w:rPr>
              <w:t xml:space="preserve">Федеральный закон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color w:val="333333"/>
                <w:shd w:val="clear" w:color="auto" w:fill="FFFFFF"/>
              </w:rPr>
              <w:t>Государственная Дума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8A3F9C">
              <w:rPr>
                <w:rFonts w:eastAsia="Calibri"/>
              </w:rPr>
              <w:t>"Об образовании в Российской Федерации"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4.  Показатели,  характеризующие  объем  и  (или)  качество муниципальной услуги: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 w:rsidRPr="008A3F9C">
        <w:rPr>
          <w:rFonts w:eastAsia="Calibri"/>
        </w:rPr>
        <w:t>4.1.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BA7B53" w:rsidRPr="008A3F9C" w:rsidTr="006D02F4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A3F9C"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Содержание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Условия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Значение показателя качества муниципальной услуги</w:t>
            </w:r>
          </w:p>
        </w:tc>
      </w:tr>
      <w:tr w:rsidR="00BA7B53" w:rsidRPr="008A3F9C" w:rsidTr="006D02F4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>4</w:t>
            </w:r>
            <w:r w:rsidRPr="008A3F9C">
              <w:rPr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>5</w:t>
            </w:r>
            <w:r w:rsidRPr="008A3F9C">
              <w:rPr>
                <w:lang w:eastAsia="en-US"/>
              </w:rPr>
              <w:t xml:space="preserve">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>6</w:t>
            </w:r>
            <w:r w:rsidRPr="008A3F9C">
              <w:rPr>
                <w:lang w:eastAsia="en-US"/>
              </w:rPr>
              <w:t xml:space="preserve">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(2-й год планового периода)</w:t>
            </w:r>
          </w:p>
        </w:tc>
      </w:tr>
      <w:tr w:rsidR="00BA7B53" w:rsidRPr="008A3F9C" w:rsidTr="006D02F4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8A3F9C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9</w:t>
            </w:r>
          </w:p>
        </w:tc>
      </w:tr>
      <w:tr w:rsidR="00BA7B53" w:rsidRPr="008A3F9C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802111О.99.0.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lastRenderedPageBreak/>
              <w:t>БА87АА00000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lastRenderedPageBreak/>
              <w:t xml:space="preserve">Обучающиеся </w:t>
            </w:r>
            <w:r w:rsidRPr="008A3F9C">
              <w:rPr>
                <w:lang w:eastAsia="en-US"/>
              </w:rPr>
              <w:lastRenderedPageBreak/>
              <w:t>1-4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lastRenderedPageBreak/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 xml:space="preserve">Полнота реализации основной </w:t>
            </w:r>
            <w:r w:rsidRPr="008A3F9C">
              <w:rPr>
                <w:lang w:eastAsia="en-US"/>
              </w:rPr>
              <w:lastRenderedPageBreak/>
              <w:t>общеобразовательной программы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</w:tr>
      <w:tr w:rsidR="00BA7B53" w:rsidRPr="008A3F9C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</w:tr>
      <w:tr w:rsidR="00BA7B53" w:rsidRPr="008A3F9C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</w:t>
            </w:r>
            <w:r>
              <w:rPr>
                <w:lang w:eastAsia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</w:tr>
      <w:tr w:rsidR="00BA7B53" w:rsidRPr="008A3F9C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92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</w:tr>
      <w:tr w:rsidR="00BA7B53" w:rsidRPr="008A3F9C" w:rsidTr="006D02F4">
        <w:trPr>
          <w:trHeight w:val="1244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</w:tr>
    </w:tbl>
    <w:p w:rsidR="00BA7B53" w:rsidRPr="008A3F9C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Прямоугольник 39" o:spid="_x0000_s1031" style="position:absolute;left:0;text-align:left;margin-left:256.55pt;margin-top:18.55pt;width:124.35pt;height:2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">
            <v:textbox>
              <w:txbxContent>
                <w:p w:rsidR="002A1EAE" w:rsidRDefault="002A1EAE" w:rsidP="00BA7B53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BA7B53" w:rsidRPr="008A3F9C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4.2.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BA7B53" w:rsidRPr="008A3F9C" w:rsidTr="006D02F4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Содержание муниципальной услуги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Условия (формы) оказания муниципальной услуги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Среднегодовой размер платы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За единицу объема муниципальной услуги (цена, тариф)</w:t>
            </w:r>
          </w:p>
        </w:tc>
      </w:tr>
      <w:tr w:rsidR="00BA7B53" w:rsidRPr="008A3F9C" w:rsidTr="006D02F4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8A3F9C">
              <w:rPr>
                <w:lang w:eastAsia="en-US"/>
              </w:rPr>
              <w:t>Единица измерения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>4</w:t>
            </w:r>
            <w:r w:rsidRPr="008A3F9C">
              <w:rPr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>5</w:t>
            </w:r>
            <w:r w:rsidRPr="008A3F9C">
              <w:rPr>
                <w:lang w:eastAsia="en-US"/>
              </w:rPr>
              <w:t xml:space="preserve">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 xml:space="preserve">6 </w:t>
            </w:r>
            <w:r w:rsidRPr="008A3F9C">
              <w:rPr>
                <w:lang w:eastAsia="en-US"/>
              </w:rPr>
              <w:t xml:space="preserve">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8A3F9C" w:rsidTr="006D02F4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>4</w:t>
            </w:r>
            <w:r w:rsidRPr="008A3F9C">
              <w:rPr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>5</w:t>
            </w:r>
            <w:r w:rsidRPr="008A3F9C">
              <w:rPr>
                <w:lang w:eastAsia="en-US"/>
              </w:rPr>
              <w:t xml:space="preserve">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>6</w:t>
            </w:r>
            <w:r w:rsidRPr="008A3F9C">
              <w:rPr>
                <w:lang w:eastAsia="en-US"/>
              </w:rPr>
              <w:t xml:space="preserve">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(2-й год планового периода)</w:t>
            </w:r>
          </w:p>
        </w:tc>
      </w:tr>
      <w:tr w:rsidR="00BA7B53" w:rsidRPr="008A3F9C" w:rsidTr="006D02F4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12</w:t>
            </w:r>
          </w:p>
        </w:tc>
      </w:tr>
      <w:tr w:rsidR="00BA7B53" w:rsidRPr="008A3F9C" w:rsidTr="006D02F4">
        <w:trPr>
          <w:trHeight w:val="72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802111О.99.0.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БА87АА00000</w:t>
            </w: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>Обучающиеся 1-4 классы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Число обучающихся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человек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</w:t>
            </w:r>
            <w:r>
              <w:rPr>
                <w:lang w:eastAsia="en-US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BD17EF">
              <w:rPr>
                <w:lang w:eastAsia="en-US"/>
              </w:rPr>
              <w:t>2</w:t>
            </w:r>
            <w:r>
              <w:rPr>
                <w:lang w:eastAsia="en-US"/>
              </w:rPr>
              <w:t>61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  <w:p w:rsidR="00BA7B53" w:rsidRPr="008A3F9C" w:rsidRDefault="00BA7B53" w:rsidP="006D02F4">
            <w:pPr>
              <w:jc w:val="center"/>
              <w:rPr>
                <w:highlight w:val="yellow"/>
                <w:lang w:eastAsia="en-US"/>
              </w:rPr>
            </w:pPr>
            <w:r w:rsidRPr="00BD17EF">
              <w:rPr>
                <w:lang w:eastAsia="en-US"/>
              </w:rPr>
              <w:t>2</w:t>
            </w:r>
            <w:r>
              <w:rPr>
                <w:lang w:eastAsia="en-US"/>
              </w:rPr>
              <w:t>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</w:p>
    <w:p w:rsidR="00BA7B53" w:rsidRPr="008A3F9C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Прямоугольник 40" o:spid="_x0000_s1032" style="position:absolute;left:0;text-align:left;margin-left:257.35pt;margin-top:15.7pt;width:124.35pt;height:2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">
            <v:textbox>
              <w:txbxContent>
                <w:p w:rsidR="002A1EAE" w:rsidRDefault="002A1EAE" w:rsidP="00BA7B53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BA7B53" w:rsidRPr="008A3F9C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5. Порядок оказания муниципальной услуги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lastRenderedPageBreak/>
        <w:t>5.1.    Нормативные    правовые   акты,   регулирующие   порядок   оказания муниципальной услуги</w:t>
      </w:r>
    </w:p>
    <w:p w:rsidR="00BA7B53" w:rsidRPr="008A3F9C" w:rsidRDefault="00BA7B53" w:rsidP="00BA7B53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  <w:sz w:val="20"/>
          <w:szCs w:val="20"/>
        </w:rPr>
      </w:pPr>
      <w:r w:rsidRPr="008A3F9C">
        <w:rPr>
          <w:rFonts w:eastAsia="Calibri"/>
          <w:sz w:val="20"/>
          <w:szCs w:val="20"/>
        </w:rPr>
        <w:t>Федеральный закон от 29 декабря 2012 г. № 273-ФЗ "Об образовании в Российской Федерации";</w:t>
      </w:r>
    </w:p>
    <w:p w:rsidR="00BA7B53" w:rsidRPr="008A3F9C" w:rsidRDefault="00BA7B53" w:rsidP="00BA7B53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  <w:sz w:val="20"/>
          <w:szCs w:val="20"/>
        </w:rPr>
      </w:pPr>
      <w:r w:rsidRPr="008A3F9C">
        <w:rPr>
          <w:rFonts w:eastAsia="Calibri"/>
          <w:sz w:val="20"/>
          <w:szCs w:val="20"/>
        </w:rPr>
        <w:t>Приказ Минобрнауки России от 6 октября 2009 года № 373 "Об утверждении и введении в действие федерального государственного образовательного стандарта начального общего образования";</w:t>
      </w:r>
    </w:p>
    <w:p w:rsidR="00BA7B53" w:rsidRPr="008A3F9C" w:rsidRDefault="00BA7B53" w:rsidP="00BA7B53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  <w:sz w:val="20"/>
          <w:szCs w:val="20"/>
        </w:rPr>
      </w:pPr>
      <w:r w:rsidRPr="008A3F9C">
        <w:rPr>
          <w:rFonts w:eastAsia="Calibri"/>
          <w:sz w:val="20"/>
          <w:szCs w:val="20"/>
        </w:rPr>
        <w:t>Приказ Минобрнауки России от 30.08.2013 N 1015 (ред. от 17.07.2015)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Минюсте России 01.10.2013 N 30067);</w:t>
      </w:r>
    </w:p>
    <w:p w:rsidR="00BA7B53" w:rsidRPr="008A3F9C" w:rsidRDefault="00BA7B53" w:rsidP="00BA7B53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  <w:sz w:val="20"/>
          <w:szCs w:val="20"/>
        </w:rPr>
      </w:pPr>
      <w:r w:rsidRPr="008A3F9C">
        <w:rPr>
          <w:rFonts w:eastAsia="Calibri"/>
          <w:sz w:val="20"/>
          <w:szCs w:val="20"/>
        </w:rPr>
        <w:t>Приказ Минобрнауки России от 12.03.2014 N 177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 (Зарегистрировано в Минюсте России 08.05.2014 N 32215);</w:t>
      </w:r>
    </w:p>
    <w:p w:rsidR="00BA7B53" w:rsidRPr="008A3F9C" w:rsidRDefault="00BA7B53" w:rsidP="00BA7B53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  <w:sz w:val="20"/>
          <w:szCs w:val="20"/>
        </w:rPr>
      </w:pPr>
      <w:r w:rsidRPr="008A3F9C">
        <w:rPr>
          <w:rFonts w:eastAsia="Calibri"/>
          <w:sz w:val="20"/>
          <w:szCs w:val="20"/>
        </w:rPr>
        <w:t>Приказ Минобрнауки России от 22.01.2014 N 32 "Об утверждении Порядка приема граждан на обучение по образовательным программам начального общего, основного общего и среднего общего образования" (Зарегистрировано в Минюсте России 02.04.2014 N 31800)</w:t>
      </w:r>
    </w:p>
    <w:p w:rsidR="00BA7B53" w:rsidRPr="008A3F9C" w:rsidRDefault="00BA7B53" w:rsidP="00BA7B53">
      <w:pPr>
        <w:pStyle w:val="a7"/>
        <w:widowControl/>
        <w:numPr>
          <w:ilvl w:val="0"/>
          <w:numId w:val="8"/>
        </w:numPr>
        <w:shd w:val="clear" w:color="auto" w:fill="FFFFFF"/>
        <w:autoSpaceDE/>
        <w:autoSpaceDN/>
        <w:spacing w:before="161" w:after="161"/>
        <w:contextualSpacing/>
        <w:outlineLvl w:val="0"/>
        <w:rPr>
          <w:bCs/>
          <w:color w:val="22272F"/>
          <w:kern w:val="36"/>
          <w:sz w:val="20"/>
          <w:szCs w:val="20"/>
        </w:rPr>
      </w:pPr>
      <w:r w:rsidRPr="008A3F9C">
        <w:rPr>
          <w:bCs/>
          <w:color w:val="22272F"/>
          <w:kern w:val="36"/>
          <w:sz w:val="20"/>
          <w:szCs w:val="20"/>
        </w:rPr>
        <w:t>Постановление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дополнениями)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8A3F9C">
        <w:rPr>
          <w:rFonts w:eastAsia="Calibri"/>
        </w:rPr>
        <w:t>5.2.  Порядок  информирования  потенциальных 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BA7B53" w:rsidRPr="008A3F9C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BA7B53" w:rsidRPr="008A3F9C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3</w:t>
            </w:r>
          </w:p>
        </w:tc>
      </w:tr>
      <w:tr w:rsidR="00BA7B53" w:rsidRPr="008A3F9C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Согласно Постановления Правительства РФ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о порядке предоставления муниципальной услуги;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о графике приема получателей муниципальной услуги;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BA7B53" w:rsidRPr="008A3F9C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Pr="008A3F9C" w:rsidRDefault="00715480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noProof/>
        </w:rPr>
        <w:pict>
          <v:rect id="Прямоугольник 4" o:spid="_x0000_s1037" style="position:absolute;left:0;text-align:left;margin-left:811.45pt;margin-top:18pt;width:113.25pt;height:5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">
            <v:textbox>
              <w:txbxContent>
                <w:p w:rsidR="002A1EAE" w:rsidRPr="00A363EE" w:rsidRDefault="002A1EAE" w:rsidP="00BA7B53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BA7B53" w:rsidRPr="008A3F9C">
        <w:rPr>
          <w:rFonts w:eastAsia="Calibri"/>
          <w:b/>
        </w:rPr>
        <w:t>Раздел 2</w:t>
      </w:r>
    </w:p>
    <w:p w:rsidR="00BA7B53" w:rsidRPr="008A3F9C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Прямоугольник 3" o:spid="_x0000_s1034" style="position:absolute;left:0;text-align:left;margin-left:841.5pt;margin-top:8.25pt;width:26.25pt;height:46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" stroked="f">
            <v:textbox>
              <w:txbxContent>
                <w:p w:rsidR="002A1EAE" w:rsidRPr="00BA77E0" w:rsidRDefault="002A1EAE" w:rsidP="00BA7B53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  <w10:wrap anchorx="page"/>
          </v:rect>
        </w:pict>
      </w:r>
    </w:p>
    <w:p w:rsidR="00BA7B53" w:rsidRPr="008A3F9C" w:rsidRDefault="00BA7B53" w:rsidP="00BA7B53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 w:rsidRPr="008A3F9C">
        <w:rPr>
          <w:rFonts w:eastAsia="Calibri"/>
        </w:rPr>
        <w:t xml:space="preserve">1.Наименование муниципальной услуги (с указанием ОКПД 2) / реестровый номер  </w:t>
      </w:r>
      <w:r w:rsidRPr="008A3F9C">
        <w:rPr>
          <w:rFonts w:eastAsia="Calibri"/>
          <w:b/>
          <w:u w:val="single"/>
        </w:rPr>
        <w:t xml:space="preserve">85.13 – </w:t>
      </w:r>
      <w:r w:rsidRPr="008A3F9C">
        <w:rPr>
          <w:rFonts w:eastAsia="Calibri"/>
          <w:b/>
          <w:i/>
          <w:u w:val="single"/>
        </w:rPr>
        <w:t>Услуга в области основного образования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8A3F9C">
        <w:rPr>
          <w:rFonts w:eastAsia="Calibri"/>
        </w:rPr>
        <w:t xml:space="preserve">2. Категории потребителей муниципальной услуги  </w:t>
      </w:r>
      <w:r w:rsidRPr="008A3F9C">
        <w:rPr>
          <w:rFonts w:eastAsia="Calibri"/>
          <w:i/>
          <w:u w:val="single"/>
        </w:rPr>
        <w:t xml:space="preserve">Физические лица 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lastRenderedPageBreak/>
        <w:t>3. Нормативные правовые акты, устанавливающие размер платы (цену, тариф) либо порядок ее (его) установления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 xml:space="preserve">   либо бесплатность ее оказания: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____________________________бесплатная_________________________________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8A3F9C">
        <w:rPr>
          <w:rFonts w:eastAsia="Calibri"/>
          <w:color w:val="FF0000"/>
          <w:vertAlign w:val="superscript"/>
        </w:rPr>
        <w:t>(платная, бесплатная</w:t>
      </w:r>
      <w:r w:rsidRPr="008A3F9C">
        <w:rPr>
          <w:rFonts w:eastAsia="Calibri"/>
          <w:vertAlign w:val="superscript"/>
        </w:rPr>
        <w:t>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BA7B53" w:rsidRPr="008A3F9C" w:rsidTr="006D02F4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Нормативный правовой акт</w:t>
            </w:r>
          </w:p>
        </w:tc>
      </w:tr>
      <w:tr w:rsidR="00BA7B53" w:rsidRPr="008A3F9C" w:rsidTr="006D02F4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Наименование</w:t>
            </w:r>
          </w:p>
        </w:tc>
      </w:tr>
      <w:tr w:rsidR="00BA7B53" w:rsidRPr="008A3F9C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5</w:t>
            </w:r>
          </w:p>
        </w:tc>
      </w:tr>
      <w:tr w:rsidR="00BA7B53" w:rsidRPr="008A3F9C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r w:rsidRPr="008A3F9C">
              <w:t xml:space="preserve">Устав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r w:rsidRPr="008A3F9C"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r w:rsidRPr="008A3F9C">
              <w:t>30.07.2021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r w:rsidRPr="008A3F9C">
              <w:t>1599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r w:rsidRPr="008A3F9C">
              <w:t>Муниципальное общеобразовательное учреждение Вольского муниципального района "Гимназия имени Героя Советского Союза В.В. Талалихина г. Вольска Саратовской области"</w:t>
            </w:r>
          </w:p>
        </w:tc>
      </w:tr>
      <w:tr w:rsidR="00BA7B53" w:rsidRPr="008A3F9C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Федеральный закон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"Об образовании в Российской Федерации"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4.  Показатели,  характеризующие  объем  и  (или)  качество муниципальной услуги: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 w:rsidRPr="008A3F9C">
        <w:rPr>
          <w:rFonts w:eastAsia="Calibri"/>
        </w:rPr>
        <w:t>4.1.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BA7B53" w:rsidRPr="008A3F9C" w:rsidTr="006D02F4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A3F9C"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Содержание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Условия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Значение показателя качества муниципальной услуги</w:t>
            </w:r>
          </w:p>
        </w:tc>
      </w:tr>
      <w:tr w:rsidR="00BA7B53" w:rsidRPr="008A3F9C" w:rsidTr="006D02F4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>4</w:t>
            </w:r>
            <w:r w:rsidRPr="008A3F9C">
              <w:rPr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>5</w:t>
            </w:r>
            <w:r w:rsidRPr="008A3F9C">
              <w:rPr>
                <w:lang w:eastAsia="en-US"/>
              </w:rPr>
              <w:t xml:space="preserve">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>6</w:t>
            </w:r>
            <w:r w:rsidRPr="008A3F9C">
              <w:rPr>
                <w:lang w:eastAsia="en-US"/>
              </w:rPr>
              <w:t xml:space="preserve">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(2-й год планового периода)</w:t>
            </w:r>
          </w:p>
        </w:tc>
      </w:tr>
      <w:tr w:rsidR="00BA7B53" w:rsidRPr="008A3F9C" w:rsidTr="006D02F4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8A3F9C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9</w:t>
            </w:r>
          </w:p>
        </w:tc>
      </w:tr>
      <w:tr w:rsidR="00BA7B53" w:rsidRPr="008A3F9C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802111О.99.0.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БА95АИ70000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>Обучающиеся 5-9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</w:tr>
      <w:tr w:rsidR="00BA7B53" w:rsidRPr="008A3F9C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</w:tr>
      <w:tr w:rsidR="00BA7B53" w:rsidRPr="008A3F9C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</w:tr>
      <w:tr w:rsidR="00BA7B53" w:rsidRPr="008A3F9C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  <w:p w:rsidR="00BA7B53" w:rsidRPr="008A3F9C" w:rsidRDefault="00BA7B53" w:rsidP="006D02F4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80</w:t>
            </w:r>
          </w:p>
          <w:p w:rsidR="00BA7B53" w:rsidRPr="008A3F9C" w:rsidRDefault="00BA7B53" w:rsidP="006D02F4">
            <w:pPr>
              <w:jc w:val="center"/>
              <w:rPr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80</w:t>
            </w:r>
          </w:p>
        </w:tc>
      </w:tr>
      <w:tr w:rsidR="00BA7B53" w:rsidRPr="008A3F9C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</w:tr>
    </w:tbl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Прямоугольник 5" o:spid="_x0000_s1035" style="position:absolute;left:0;text-align:left;margin-left:256.55pt;margin-top:18.55pt;width:124.35pt;height:2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BEo0gJQAgAAXw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BA7B53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BA7B53" w:rsidRPr="008A3F9C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4.2.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BA7B53" w:rsidRPr="008A3F9C" w:rsidTr="006D02F4">
        <w:trPr>
          <w:trHeight w:val="845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Содержание муниципальной услуги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Условия (формы) оказания муниципальной услуги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Среднегодовой размер платы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За единицу объема муниципальной услуги (цена, тариф)</w:t>
            </w:r>
          </w:p>
        </w:tc>
      </w:tr>
      <w:tr w:rsidR="00BA7B53" w:rsidRPr="008A3F9C" w:rsidTr="006D02F4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8A3F9C">
              <w:rPr>
                <w:lang w:eastAsia="en-US"/>
              </w:rPr>
              <w:t>Единица измерения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>4</w:t>
            </w:r>
            <w:r w:rsidRPr="008A3F9C">
              <w:rPr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>5</w:t>
            </w:r>
            <w:r w:rsidRPr="008A3F9C">
              <w:rPr>
                <w:lang w:eastAsia="en-US"/>
              </w:rPr>
              <w:t xml:space="preserve">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>6</w:t>
            </w:r>
            <w:r w:rsidRPr="008A3F9C">
              <w:rPr>
                <w:lang w:eastAsia="en-US"/>
              </w:rPr>
              <w:t xml:space="preserve">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8A3F9C" w:rsidTr="006D02F4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 xml:space="preserve">4 </w:t>
            </w:r>
            <w:r w:rsidRPr="008A3F9C">
              <w:rPr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 xml:space="preserve">5 </w:t>
            </w:r>
            <w:r w:rsidRPr="008A3F9C">
              <w:rPr>
                <w:lang w:eastAsia="en-US"/>
              </w:rPr>
              <w:t xml:space="preserve">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 xml:space="preserve">6 </w:t>
            </w:r>
            <w:r w:rsidRPr="008A3F9C">
              <w:rPr>
                <w:lang w:eastAsia="en-US"/>
              </w:rPr>
              <w:t xml:space="preserve">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(2-й год планового периода)</w:t>
            </w:r>
          </w:p>
        </w:tc>
      </w:tr>
      <w:tr w:rsidR="00BA7B53" w:rsidRPr="008A3F9C" w:rsidTr="006D02F4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12</w:t>
            </w:r>
          </w:p>
        </w:tc>
      </w:tr>
      <w:tr w:rsidR="00BA7B53" w:rsidRPr="008A3F9C" w:rsidTr="006D02F4">
        <w:trPr>
          <w:trHeight w:val="72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802111О.99.0.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БА95АИ70000</w:t>
            </w: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>Обучающиеся 5-9 классы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Число обучающихся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человек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34</w:t>
            </w:r>
            <w:r>
              <w:rPr>
                <w:lang w:eastAsia="en-US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BD17EF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BD17EF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D17EF">
              <w:rPr>
                <w:lang w:eastAsia="en-US"/>
              </w:rPr>
              <w:t>34</w:t>
            </w:r>
            <w:r>
              <w:rPr>
                <w:lang w:eastAsia="en-US"/>
              </w:rPr>
              <w:t>4</w:t>
            </w:r>
          </w:p>
          <w:p w:rsidR="00BA7B53" w:rsidRPr="00BD17EF" w:rsidRDefault="00BA7B53" w:rsidP="006D02F4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BD17EF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BD17EF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D17EF">
              <w:rPr>
                <w:lang w:eastAsia="en-US"/>
              </w:rPr>
              <w:t>34</w:t>
            </w:r>
            <w:r>
              <w:rPr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</w:p>
    <w:p w:rsidR="00BA7B53" w:rsidRPr="008A3F9C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Прямоугольник 6" o:spid="_x0000_s1036" style="position:absolute;left:0;text-align:left;margin-left:257.35pt;margin-top:15.7pt;width:124.35pt;height:22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4tXRwFACAABf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BA7B53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BA7B53" w:rsidRPr="008A3F9C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BA7B53" w:rsidP="00BA7B53">
      <w:pPr>
        <w:spacing w:after="200" w:line="276" w:lineRule="auto"/>
        <w:rPr>
          <w:rFonts w:eastAsia="Calibri"/>
        </w:rPr>
      </w:pPr>
      <w:r w:rsidRPr="008A3F9C">
        <w:rPr>
          <w:rFonts w:eastAsia="Calibri"/>
        </w:rPr>
        <w:t>5. Порядок оказания муниципальной услуги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5.1.    Нормативные    правовые   акты,   регулирующие   порядок   оказания муниципальной услуги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BA7B53" w:rsidP="00BA7B53">
      <w:pPr>
        <w:pStyle w:val="a7"/>
        <w:numPr>
          <w:ilvl w:val="0"/>
          <w:numId w:val="8"/>
        </w:numPr>
        <w:tabs>
          <w:tab w:val="left" w:pos="567"/>
        </w:tabs>
        <w:adjustRightInd w:val="0"/>
        <w:ind w:hanging="436"/>
        <w:contextualSpacing/>
        <w:jc w:val="both"/>
        <w:rPr>
          <w:rFonts w:eastAsia="Calibri"/>
          <w:sz w:val="20"/>
          <w:szCs w:val="20"/>
        </w:rPr>
      </w:pPr>
      <w:r w:rsidRPr="008A3F9C">
        <w:rPr>
          <w:rFonts w:eastAsia="Calibri"/>
          <w:sz w:val="20"/>
          <w:szCs w:val="20"/>
        </w:rPr>
        <w:t>Федеральный закон от 29 декабря 2012 г. № 273-ФЗ "Об образовании в Российской Федерации";</w:t>
      </w:r>
    </w:p>
    <w:p w:rsidR="00BA7B53" w:rsidRPr="008A3F9C" w:rsidRDefault="00BA7B53" w:rsidP="00BA7B53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  <w:sz w:val="20"/>
          <w:szCs w:val="20"/>
        </w:rPr>
      </w:pPr>
      <w:r w:rsidRPr="008A3F9C">
        <w:rPr>
          <w:rFonts w:eastAsia="Calibri"/>
          <w:sz w:val="20"/>
          <w:szCs w:val="20"/>
        </w:rPr>
        <w:lastRenderedPageBreak/>
        <w:t>Приказ Минобрнауки России от 17 декабря 2010 года № 1897 "Об утверждении и введении в действие федерального государственного образовательного стандарта основного общего образования";</w:t>
      </w:r>
    </w:p>
    <w:p w:rsidR="00BA7B53" w:rsidRPr="008A3F9C" w:rsidRDefault="00BA7B53" w:rsidP="00BA7B53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  <w:sz w:val="20"/>
          <w:szCs w:val="20"/>
        </w:rPr>
      </w:pPr>
      <w:r w:rsidRPr="008A3F9C">
        <w:rPr>
          <w:rFonts w:eastAsia="Calibri"/>
          <w:sz w:val="20"/>
          <w:szCs w:val="20"/>
        </w:rPr>
        <w:t>Приказ Минобразования РФ от 05.03.2004 N 1089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образования";</w:t>
      </w:r>
    </w:p>
    <w:p w:rsidR="00BA7B53" w:rsidRPr="008A3F9C" w:rsidRDefault="00BA7B53" w:rsidP="00BA7B53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  <w:sz w:val="20"/>
          <w:szCs w:val="20"/>
        </w:rPr>
      </w:pPr>
      <w:r w:rsidRPr="008A3F9C">
        <w:rPr>
          <w:rFonts w:eastAsia="Calibri"/>
          <w:sz w:val="20"/>
          <w:szCs w:val="20"/>
        </w:rPr>
        <w:t>Приказ Минобрнауки России от 30.08.2013 N 1015 (ред. от 17.07.2015)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Минюсте России 01.10.2013 N 30067);</w:t>
      </w:r>
    </w:p>
    <w:p w:rsidR="00BA7B53" w:rsidRPr="008A3F9C" w:rsidRDefault="00BA7B53" w:rsidP="00BA7B53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  <w:sz w:val="20"/>
          <w:szCs w:val="20"/>
        </w:rPr>
      </w:pPr>
      <w:r w:rsidRPr="008A3F9C">
        <w:rPr>
          <w:rFonts w:eastAsia="Calibri"/>
          <w:sz w:val="20"/>
          <w:szCs w:val="20"/>
        </w:rPr>
        <w:t>Приказ Минобрнауки России от 12.03.2014 N 177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 (Зарегистрировано в Минюсте России 08.05.2014 N 32215);</w:t>
      </w:r>
    </w:p>
    <w:p w:rsidR="00BA7B53" w:rsidRPr="008A3F9C" w:rsidRDefault="00BA7B53" w:rsidP="00BA7B53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  <w:sz w:val="20"/>
          <w:szCs w:val="20"/>
        </w:rPr>
      </w:pPr>
      <w:r w:rsidRPr="008A3F9C">
        <w:rPr>
          <w:rFonts w:eastAsia="Calibri"/>
          <w:sz w:val="20"/>
          <w:szCs w:val="20"/>
        </w:rPr>
        <w:t>Приказ Минобрнауки России от 22.01.2014 N 32 "Об утверждении Порядка приема граждан на обучение по образовательным программам начального общего, основного общего и среднего общего образования" (Зарегистрировано в Минюсте России 02.04.2014 N 31800)</w:t>
      </w:r>
    </w:p>
    <w:p w:rsidR="00BA7B53" w:rsidRPr="008A3F9C" w:rsidRDefault="00BA7B53" w:rsidP="00BA7B53">
      <w:pPr>
        <w:pStyle w:val="a7"/>
        <w:widowControl/>
        <w:numPr>
          <w:ilvl w:val="0"/>
          <w:numId w:val="8"/>
        </w:numPr>
        <w:shd w:val="clear" w:color="auto" w:fill="FFFFFF"/>
        <w:autoSpaceDE/>
        <w:autoSpaceDN/>
        <w:spacing w:before="161" w:after="161"/>
        <w:contextualSpacing/>
        <w:outlineLvl w:val="0"/>
        <w:rPr>
          <w:bCs/>
          <w:color w:val="22272F"/>
          <w:kern w:val="36"/>
          <w:sz w:val="20"/>
          <w:szCs w:val="20"/>
        </w:rPr>
      </w:pPr>
      <w:r w:rsidRPr="008A3F9C">
        <w:rPr>
          <w:bCs/>
          <w:color w:val="22272F"/>
          <w:kern w:val="36"/>
          <w:sz w:val="20"/>
          <w:szCs w:val="20"/>
        </w:rPr>
        <w:t>Постановление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дополнениями)</w:t>
      </w:r>
    </w:p>
    <w:p w:rsidR="00BA7B53" w:rsidRPr="008A3F9C" w:rsidRDefault="00BA7B53" w:rsidP="00BA7B53">
      <w:pPr>
        <w:pStyle w:val="a7"/>
        <w:adjustRightInd w:val="0"/>
        <w:ind w:left="284"/>
        <w:jc w:val="both"/>
        <w:rPr>
          <w:rFonts w:eastAsia="Calibri"/>
          <w:sz w:val="20"/>
          <w:szCs w:val="20"/>
          <w:highlight w:val="yellow"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8A3F9C">
        <w:rPr>
          <w:rFonts w:eastAsia="Calibri"/>
        </w:rPr>
        <w:t>5.2.  Порядок  информирования  потенциальных 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BA7B53" w:rsidRPr="008A3F9C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BA7B53" w:rsidRPr="008A3F9C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3</w:t>
            </w:r>
          </w:p>
        </w:tc>
      </w:tr>
      <w:tr w:rsidR="00BA7B53" w:rsidRPr="008A3F9C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о порядке предоставления муниципальной услуги;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о графике приема получателей муниципальной услуги;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BA7B53" w:rsidRPr="008A3F9C" w:rsidRDefault="00BA7B53" w:rsidP="00BA7B53">
      <w:pPr>
        <w:widowControl w:val="0"/>
        <w:autoSpaceDE w:val="0"/>
        <w:autoSpaceDN w:val="0"/>
        <w:adjustRightInd w:val="0"/>
        <w:rPr>
          <w:lang w:eastAsia="en-US"/>
        </w:rPr>
      </w:pPr>
    </w:p>
    <w:p w:rsidR="00BA7B53" w:rsidRPr="008A3F9C" w:rsidRDefault="00715480" w:rsidP="00BA7B53">
      <w:pPr>
        <w:spacing w:after="200" w:line="276" w:lineRule="auto"/>
        <w:jc w:val="center"/>
        <w:rPr>
          <w:lang w:eastAsia="en-US"/>
        </w:rPr>
      </w:pPr>
      <w:r>
        <w:rPr>
          <w:rFonts w:eastAsia="Calibri"/>
          <w:noProof/>
        </w:rPr>
        <w:pict>
          <v:rect id="Прямоугольник 8" o:spid="_x0000_s1039" style="position:absolute;left:0;text-align:left;margin-left:796.8pt;margin-top:18.75pt;width:67.5pt;height:57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">
            <v:textbox>
              <w:txbxContent>
                <w:p w:rsidR="002A1EAE" w:rsidRPr="00A363EE" w:rsidRDefault="002A1EAE" w:rsidP="00BA7B53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BA7B53" w:rsidRPr="008A3F9C">
        <w:rPr>
          <w:rFonts w:eastAsia="Calibri"/>
          <w:b/>
        </w:rPr>
        <w:t>Раздел 3</w:t>
      </w:r>
    </w:p>
    <w:p w:rsidR="00BA7B53" w:rsidRPr="008A3F9C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Прямоугольник 7" o:spid="_x0000_s1038" style="position:absolute;left:0;text-align:left;margin-left:757.05pt;margin-top:7.95pt;width:63.75pt;height:46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" stroked="f">
            <v:textbox>
              <w:txbxContent>
                <w:p w:rsidR="002A1EAE" w:rsidRPr="00BA77E0" w:rsidRDefault="002A1EAE" w:rsidP="00BA7B53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BA7B53" w:rsidRPr="008A3F9C" w:rsidRDefault="00BA7B53" w:rsidP="00BA7B53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 w:rsidRPr="008A3F9C">
        <w:rPr>
          <w:rFonts w:eastAsia="Calibri"/>
        </w:rPr>
        <w:t xml:space="preserve">1.Наименование муниципальной услуги (с указанием ОКПД 2) / реестровый номер  </w:t>
      </w:r>
      <w:r w:rsidRPr="008A3F9C">
        <w:rPr>
          <w:rFonts w:eastAsia="Calibri"/>
          <w:b/>
          <w:u w:val="single"/>
        </w:rPr>
        <w:t xml:space="preserve">85.14 – </w:t>
      </w:r>
      <w:r w:rsidRPr="008A3F9C">
        <w:rPr>
          <w:rFonts w:eastAsia="Calibri"/>
          <w:b/>
          <w:i/>
          <w:u w:val="single"/>
        </w:rPr>
        <w:t>Услуга в области среднего образования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8A3F9C">
        <w:rPr>
          <w:rFonts w:eastAsia="Calibri"/>
        </w:rPr>
        <w:t xml:space="preserve">2. Категории потребителей муниципальной услуги  </w:t>
      </w:r>
      <w:r w:rsidRPr="008A3F9C">
        <w:rPr>
          <w:rFonts w:eastAsia="Calibri"/>
          <w:i/>
          <w:u w:val="single"/>
        </w:rPr>
        <w:t xml:space="preserve">Физические лица 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3. Нормативные правовые акты, устанавливающие размер платы (цену, тариф) либо порядок ее (его) установления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 xml:space="preserve">   либо бесплатность ее оказания: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____________________________бесплатная_________________________________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8A3F9C">
        <w:rPr>
          <w:rFonts w:eastAsia="Calibri"/>
          <w:color w:val="FF0000"/>
          <w:vertAlign w:val="superscript"/>
        </w:rPr>
        <w:t>(платная, бесплатная</w:t>
      </w:r>
      <w:r w:rsidRPr="008A3F9C">
        <w:rPr>
          <w:rFonts w:eastAsia="Calibri"/>
          <w:vertAlign w:val="superscript"/>
        </w:rPr>
        <w:t>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BA7B53" w:rsidRPr="008A3F9C" w:rsidTr="006D02F4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lastRenderedPageBreak/>
              <w:t>Нормативный правовой акт</w:t>
            </w:r>
          </w:p>
        </w:tc>
      </w:tr>
      <w:tr w:rsidR="00BA7B53" w:rsidRPr="008A3F9C" w:rsidTr="006D02F4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Наименование</w:t>
            </w:r>
          </w:p>
        </w:tc>
      </w:tr>
      <w:tr w:rsidR="00BA7B53" w:rsidRPr="008A3F9C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5</w:t>
            </w:r>
          </w:p>
        </w:tc>
      </w:tr>
      <w:tr w:rsidR="00BA7B53" w:rsidRPr="008A3F9C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r w:rsidRPr="008A3F9C">
              <w:t xml:space="preserve">Устав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r w:rsidRPr="008A3F9C"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r w:rsidRPr="008A3F9C">
              <w:t>30.07.2021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r w:rsidRPr="008A3F9C">
              <w:t>1599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r w:rsidRPr="008A3F9C">
              <w:t>Муниципальное общеобразовательное учреждение Вольского муниципального района "Гимназия имени Героя Советского Союза В.В. Талалихина г. Вольска Саратовской области"</w:t>
            </w:r>
          </w:p>
        </w:tc>
      </w:tr>
      <w:tr w:rsidR="00BA7B53" w:rsidRPr="008A3F9C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Федеральный закон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"Об образовании в Российской Федерации"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4.  Показатели,  характеризующие  объем  и  (или)  качество муниципальной услуги: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 w:rsidRPr="008A3F9C">
        <w:rPr>
          <w:rFonts w:eastAsia="Calibri"/>
        </w:rPr>
        <w:t>4.1.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BA7B53" w:rsidRPr="008A3F9C" w:rsidTr="006D02F4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A3F9C"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Содержание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Условия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Значение показателя качества муниципальной услуги</w:t>
            </w:r>
          </w:p>
        </w:tc>
      </w:tr>
      <w:tr w:rsidR="00BA7B53" w:rsidRPr="008A3F9C" w:rsidTr="006D02F4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>4</w:t>
            </w:r>
            <w:r w:rsidRPr="008A3F9C">
              <w:rPr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>5</w:t>
            </w:r>
            <w:r w:rsidRPr="008A3F9C">
              <w:rPr>
                <w:lang w:eastAsia="en-US"/>
              </w:rPr>
              <w:t xml:space="preserve">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 xml:space="preserve">6 </w:t>
            </w:r>
            <w:r w:rsidRPr="008A3F9C">
              <w:rPr>
                <w:lang w:eastAsia="en-US"/>
              </w:rPr>
              <w:t xml:space="preserve">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(2-й год планового периода)</w:t>
            </w:r>
          </w:p>
        </w:tc>
      </w:tr>
      <w:tr w:rsidR="00BA7B53" w:rsidRPr="008A3F9C" w:rsidTr="006D02F4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8A3F9C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9</w:t>
            </w:r>
          </w:p>
        </w:tc>
      </w:tr>
      <w:tr w:rsidR="00BA7B53" w:rsidRPr="008A3F9C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802112О.99.0.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ББ10АА00001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>Обучающиеся 10-11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>Полнота реализации основной общеобразовательной программы среднего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</w:tr>
      <w:tr w:rsidR="00BA7B53" w:rsidRPr="008A3F9C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</w:tr>
      <w:tr w:rsidR="00BA7B53" w:rsidRPr="008A3F9C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60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60</w:t>
            </w:r>
          </w:p>
        </w:tc>
      </w:tr>
      <w:tr w:rsidR="00BA7B53" w:rsidRPr="008A3F9C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80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80</w:t>
            </w:r>
          </w:p>
        </w:tc>
      </w:tr>
      <w:tr w:rsidR="00BA7B53" w:rsidRPr="008A3F9C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100</w:t>
            </w:r>
          </w:p>
        </w:tc>
      </w:tr>
    </w:tbl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Прямоугольник 17" o:spid="_x0000_s1040" style="position:absolute;left:0;text-align:left;margin-left:256.55pt;margin-top:18.55pt;width:124.35pt;height:22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MYKExlQAgAAYg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BA7B53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BA7B53" w:rsidRPr="008A3F9C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4.2.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BA7B53" w:rsidRPr="008A3F9C" w:rsidTr="006D02F4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Содержание муниципальной услуги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Условия (формы) оказания муниципальной услуги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Среднегодовой размер платы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За единицу объема муниципальной услуги (цена, тариф)</w:t>
            </w:r>
          </w:p>
        </w:tc>
      </w:tr>
      <w:tr w:rsidR="00BA7B53" w:rsidRPr="008A3F9C" w:rsidTr="006D02F4">
        <w:trPr>
          <w:trHeight w:val="235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8A3F9C">
              <w:rPr>
                <w:lang w:eastAsia="en-US"/>
              </w:rPr>
              <w:t>Единица измерения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 xml:space="preserve">4 </w:t>
            </w:r>
            <w:r w:rsidRPr="008A3F9C">
              <w:rPr>
                <w:lang w:eastAsia="en-US"/>
              </w:rPr>
              <w:t>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 xml:space="preserve">5 </w:t>
            </w:r>
            <w:r w:rsidRPr="008A3F9C">
              <w:rPr>
                <w:lang w:eastAsia="en-US"/>
              </w:rPr>
              <w:t xml:space="preserve">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 xml:space="preserve">6 </w:t>
            </w:r>
            <w:r w:rsidRPr="008A3F9C">
              <w:rPr>
                <w:lang w:eastAsia="en-US"/>
              </w:rPr>
              <w:t xml:space="preserve">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8A3F9C" w:rsidTr="006D02F4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>4</w:t>
            </w:r>
            <w:r w:rsidRPr="008A3F9C">
              <w:rPr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 xml:space="preserve">5 </w:t>
            </w:r>
            <w:r w:rsidRPr="008A3F9C">
              <w:rPr>
                <w:lang w:eastAsia="en-US"/>
              </w:rPr>
              <w:t xml:space="preserve">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 xml:space="preserve">6 </w:t>
            </w:r>
            <w:r w:rsidRPr="008A3F9C">
              <w:rPr>
                <w:lang w:eastAsia="en-US"/>
              </w:rPr>
              <w:t xml:space="preserve">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(2-й год планового периода)</w:t>
            </w:r>
          </w:p>
        </w:tc>
      </w:tr>
      <w:tr w:rsidR="00BA7B53" w:rsidRPr="008A3F9C" w:rsidTr="006D02F4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12</w:t>
            </w:r>
          </w:p>
        </w:tc>
      </w:tr>
      <w:tr w:rsidR="00BA7B53" w:rsidRPr="008A3F9C" w:rsidTr="006D02F4">
        <w:trPr>
          <w:trHeight w:val="72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802112О.99.0.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ББ10АА00001</w:t>
            </w: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>Обучающиеся 10-11 классы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8A3F9C"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Число обучающихся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человек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BD17EF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BD17EF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67</w:t>
            </w:r>
          </w:p>
          <w:p w:rsidR="00BA7B53" w:rsidRPr="00BD17EF" w:rsidRDefault="00BA7B53" w:rsidP="006D02F4">
            <w:pPr>
              <w:jc w:val="center"/>
              <w:rPr>
                <w:lang w:eastAsia="en-US"/>
              </w:rPr>
            </w:pPr>
          </w:p>
          <w:p w:rsidR="00BA7B53" w:rsidRPr="00BD17EF" w:rsidRDefault="00BA7B53" w:rsidP="006D02F4">
            <w:pPr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BD17EF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BD17EF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</w:p>
    <w:p w:rsidR="00BA7B53" w:rsidRPr="008A3F9C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Прямоугольник 18" o:spid="_x0000_s1041" style="position:absolute;left:0;text-align:left;margin-left:257.35pt;margin-top:15.7pt;width:124.35pt;height:22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Daz3hYTwIAAGI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BA7B53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BA7B53" w:rsidRPr="008A3F9C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BA7B53" w:rsidRDefault="00BA7B53" w:rsidP="00BA7B53">
      <w:pPr>
        <w:spacing w:after="200" w:line="276" w:lineRule="auto"/>
        <w:rPr>
          <w:rFonts w:eastAsia="Calibri"/>
        </w:rPr>
      </w:pPr>
    </w:p>
    <w:p w:rsidR="00BA7B53" w:rsidRPr="008A3F9C" w:rsidRDefault="00BA7B53" w:rsidP="00BA7B53">
      <w:pPr>
        <w:spacing w:after="200" w:line="276" w:lineRule="auto"/>
        <w:rPr>
          <w:rFonts w:eastAsia="Calibri"/>
        </w:rPr>
      </w:pPr>
      <w:r w:rsidRPr="008A3F9C">
        <w:rPr>
          <w:rFonts w:eastAsia="Calibri"/>
        </w:rPr>
        <w:t>5. Порядок оказания муниципальной услуги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5.1.    Нормативные    правовые   акты   регулирующие   порядок   оказания муниципальной услуги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BA7B53">
        <w:rPr>
          <w:rFonts w:ascii="Symbol" w:eastAsia="Calibri" w:hAnsi="Symbol"/>
          <w:highlight w:val="lightGray"/>
        </w:rPr>
        <w:t></w:t>
      </w:r>
      <w:r w:rsidRPr="00BA7B53">
        <w:rPr>
          <w:rFonts w:ascii="Symbol" w:eastAsia="Calibri" w:hAnsi="Symbol"/>
          <w:highlight w:val="lightGray"/>
        </w:rPr>
        <w:t></w:t>
      </w:r>
      <w:r w:rsidRPr="00BA7B53">
        <w:rPr>
          <w:rFonts w:ascii="Symbol" w:eastAsia="Calibri" w:hAnsi="Symbol"/>
          <w:highlight w:val="lightGray"/>
        </w:rPr>
        <w:t></w:t>
      </w:r>
      <w:r w:rsidRPr="00BA7B53">
        <w:rPr>
          <w:rFonts w:ascii="Symbol" w:eastAsia="Calibri" w:hAnsi="Symbol"/>
          <w:highlight w:val="lightGray"/>
        </w:rPr>
        <w:t></w:t>
      </w:r>
      <w:r w:rsidRPr="00BA7B53">
        <w:rPr>
          <w:rFonts w:ascii="Symbol" w:eastAsia="Calibri" w:hAnsi="Symbol"/>
          <w:highlight w:val="lightGray"/>
        </w:rPr>
        <w:t></w:t>
      </w:r>
      <w:r w:rsidRPr="00BA7B53">
        <w:rPr>
          <w:rFonts w:ascii="Symbol" w:eastAsia="Calibri" w:hAnsi="Symbol"/>
          <w:highlight w:val="lightGray"/>
        </w:rPr>
        <w:sym w:font="Symbol" w:char="F0B7"/>
      </w:r>
      <w:r w:rsidRPr="008A3F9C">
        <w:rPr>
          <w:rFonts w:ascii="Symbol" w:eastAsia="Calibri" w:hAnsi="Symbol"/>
        </w:rPr>
        <w:t></w:t>
      </w:r>
      <w:r w:rsidRPr="008A3F9C">
        <w:rPr>
          <w:rFonts w:ascii="Symbol" w:eastAsia="Calibri" w:hAnsi="Symbol"/>
        </w:rPr>
        <w:t></w:t>
      </w:r>
      <w:r w:rsidRPr="008A3F9C">
        <w:rPr>
          <w:rFonts w:ascii="Symbol" w:eastAsia="Calibri" w:hAnsi="Symbol"/>
        </w:rPr>
        <w:t></w:t>
      </w:r>
      <w:r w:rsidRPr="008A3F9C">
        <w:rPr>
          <w:rFonts w:eastAsia="Calibri"/>
        </w:rPr>
        <w:t>Федеральный закон от 29 декабря 2012 г. № 273-ФЗ "Об образовании в Российской Федерации";</w:t>
      </w:r>
    </w:p>
    <w:p w:rsidR="00BA7B53" w:rsidRPr="008A3F9C" w:rsidRDefault="00BA7B53" w:rsidP="00BA7B53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  <w:sz w:val="20"/>
          <w:szCs w:val="20"/>
        </w:rPr>
      </w:pPr>
      <w:r w:rsidRPr="008A3F9C">
        <w:rPr>
          <w:rFonts w:eastAsia="Calibri"/>
          <w:sz w:val="20"/>
          <w:szCs w:val="20"/>
        </w:rPr>
        <w:t>Приказ Минобразования РФ от 05.03.2004 N 1089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образования";</w:t>
      </w:r>
    </w:p>
    <w:p w:rsidR="00BA7B53" w:rsidRPr="008A3F9C" w:rsidRDefault="00BA7B53" w:rsidP="00BA7B53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  <w:sz w:val="20"/>
          <w:szCs w:val="20"/>
        </w:rPr>
      </w:pPr>
      <w:r w:rsidRPr="008A3F9C">
        <w:rPr>
          <w:rFonts w:eastAsia="Calibri"/>
          <w:sz w:val="20"/>
          <w:szCs w:val="20"/>
        </w:rPr>
        <w:t>Приказ Минобрнауки России от 30.08.2013 N 1015 (ред. от 17.07.2015)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Минюсте России 01.10.2013 N 30067);</w:t>
      </w:r>
    </w:p>
    <w:p w:rsidR="00BA7B53" w:rsidRPr="008A3F9C" w:rsidRDefault="00BA7B53" w:rsidP="00BA7B53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  <w:sz w:val="20"/>
          <w:szCs w:val="20"/>
        </w:rPr>
      </w:pPr>
      <w:r w:rsidRPr="008A3F9C">
        <w:rPr>
          <w:rFonts w:eastAsia="Calibri"/>
          <w:sz w:val="20"/>
          <w:szCs w:val="20"/>
        </w:rPr>
        <w:lastRenderedPageBreak/>
        <w:t>Приказ Минобрнауки России от 12.03.2014 N 177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 (Зарегистрировано в Минюсте России 08.05.2014 N 32215);</w:t>
      </w:r>
    </w:p>
    <w:p w:rsidR="00BA7B53" w:rsidRPr="008A3F9C" w:rsidRDefault="00BA7B53" w:rsidP="00BA7B53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  <w:sz w:val="20"/>
          <w:szCs w:val="20"/>
        </w:rPr>
      </w:pPr>
      <w:r w:rsidRPr="008A3F9C">
        <w:rPr>
          <w:rFonts w:eastAsia="Calibri"/>
          <w:sz w:val="20"/>
          <w:szCs w:val="20"/>
        </w:rPr>
        <w:t>Приказ Минобрнауки России от 22.01.2014 N 32 "Об утверждении Порядка приема граждан на обучение по образовательным программам начального общего, основного общего и среднего общего образования" (Зарегистрировано в Минюсте России 02.04.2014 N 31800);</w:t>
      </w:r>
    </w:p>
    <w:p w:rsidR="00BA7B53" w:rsidRPr="008A3F9C" w:rsidRDefault="00BA7B53" w:rsidP="00BA7B53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  <w:sz w:val="20"/>
          <w:szCs w:val="20"/>
        </w:rPr>
      </w:pPr>
      <w:r w:rsidRPr="008A3F9C">
        <w:rPr>
          <w:rFonts w:eastAsia="Calibri"/>
          <w:sz w:val="20"/>
          <w:szCs w:val="20"/>
        </w:rPr>
        <w:t>Постановление Правительства Саратовской области от 29.05.2014 г. №313-П "Об утверждении Положения об организации индивидуального отбора при приеме либо переводе в областные государственные образовательные организации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обучения";</w:t>
      </w:r>
    </w:p>
    <w:p w:rsidR="00BA7B53" w:rsidRPr="008A3F9C" w:rsidRDefault="00BA7B53" w:rsidP="00BA7B53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  <w:sz w:val="20"/>
          <w:szCs w:val="20"/>
        </w:rPr>
      </w:pPr>
      <w:r w:rsidRPr="008A3F9C">
        <w:rPr>
          <w:rFonts w:eastAsia="Calibri"/>
          <w:sz w:val="20"/>
          <w:szCs w:val="20"/>
        </w:rPr>
        <w:t>Постановление Правительства Саратовской области от 19.03.2015 № 128-П "О внесении изменений в постановление Правительства Саратовской области от 29 мая 2014 года № 313-П"</w:t>
      </w:r>
    </w:p>
    <w:p w:rsidR="00BA7B53" w:rsidRPr="008A3F9C" w:rsidRDefault="00BA7B53" w:rsidP="00BA7B53">
      <w:pPr>
        <w:pStyle w:val="a7"/>
        <w:widowControl/>
        <w:numPr>
          <w:ilvl w:val="0"/>
          <w:numId w:val="6"/>
        </w:numPr>
        <w:shd w:val="clear" w:color="auto" w:fill="FFFFFF"/>
        <w:autoSpaceDE/>
        <w:autoSpaceDN/>
        <w:spacing w:before="161" w:after="161"/>
        <w:contextualSpacing/>
        <w:outlineLvl w:val="0"/>
        <w:rPr>
          <w:bCs/>
          <w:color w:val="22272F"/>
          <w:kern w:val="36"/>
          <w:sz w:val="20"/>
          <w:szCs w:val="20"/>
        </w:rPr>
      </w:pPr>
      <w:r w:rsidRPr="008A3F9C">
        <w:rPr>
          <w:bCs/>
          <w:color w:val="22272F"/>
          <w:kern w:val="36"/>
          <w:sz w:val="20"/>
          <w:szCs w:val="20"/>
        </w:rPr>
        <w:t>Постановление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дополнениями)</w:t>
      </w:r>
    </w:p>
    <w:p w:rsidR="00BA7B53" w:rsidRPr="008A3F9C" w:rsidRDefault="00BA7B53" w:rsidP="00BA7B53">
      <w:pPr>
        <w:pStyle w:val="a7"/>
        <w:adjustRightInd w:val="0"/>
        <w:ind w:left="284"/>
        <w:jc w:val="both"/>
        <w:rPr>
          <w:rFonts w:eastAsia="Calibri"/>
          <w:sz w:val="20"/>
          <w:szCs w:val="20"/>
        </w:rPr>
      </w:pPr>
    </w:p>
    <w:p w:rsidR="00BA7B53" w:rsidRPr="008A3F9C" w:rsidRDefault="00BA7B53" w:rsidP="00BA7B53">
      <w:pPr>
        <w:pStyle w:val="a7"/>
        <w:adjustRightInd w:val="0"/>
        <w:ind w:left="284"/>
        <w:jc w:val="both"/>
        <w:rPr>
          <w:rFonts w:eastAsia="Calibri"/>
          <w:sz w:val="20"/>
          <w:szCs w:val="20"/>
          <w:highlight w:val="yellow"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8A3F9C">
        <w:rPr>
          <w:rFonts w:eastAsia="Calibri"/>
        </w:rPr>
        <w:t>5.2.  Порядок  информирования  потенциальных 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BA7B53" w:rsidRPr="008A3F9C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BA7B53" w:rsidRPr="008A3F9C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3</w:t>
            </w:r>
          </w:p>
        </w:tc>
      </w:tr>
      <w:tr w:rsidR="00BA7B53" w:rsidRPr="008A3F9C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о порядке предоставления муниципальной услуги;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о графике приема получателей муниципальной услуги;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BA7B53" w:rsidRPr="008A3F9C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8A3F9C">
        <w:rPr>
          <w:rFonts w:eastAsia="Calibri"/>
          <w:b/>
        </w:rPr>
        <w:t>Часть 2. Сведения о выполняемых работах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rPr>
          <w:rFonts w:eastAsia="Calibri"/>
          <w:b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8A3F9C">
        <w:rPr>
          <w:rFonts w:eastAsia="Calibri"/>
          <w:b/>
        </w:rPr>
        <w:t>Раздел _____</w:t>
      </w:r>
      <w:r w:rsidR="00715480">
        <w:rPr>
          <w:rFonts w:eastAsia="Calibri"/>
          <w:noProof/>
        </w:rPr>
        <w:pict>
          <v:rect id="Прямоугольник 9" o:spid="_x0000_s1028" style="position:absolute;left:0;text-align:left;margin-left:540pt;margin-top:8.1pt;width:105pt;height:7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" stroked="f">
            <v:textbox>
              <w:txbxContent>
                <w:p w:rsidR="002A1EAE" w:rsidRPr="0091795C" w:rsidRDefault="002A1EAE" w:rsidP="00BA7B53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="00715480">
        <w:rPr>
          <w:rFonts w:eastAsia="Calibri"/>
          <w:noProof/>
        </w:rPr>
        <w:pict>
          <v:rect id="Прямоугольник 10" o:spid="_x0000_s1029" style="position:absolute;left:0;text-align:left;margin-left:645pt;margin-top:8.1pt;width:103.5pt;height:7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">
            <v:textbox>
              <w:txbxContent>
                <w:p w:rsidR="002A1EAE" w:rsidRDefault="002A1EAE" w:rsidP="00BA7B53"/>
              </w:txbxContent>
            </v:textbox>
          </v:rect>
        </w:pic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1. Наименование работы (с указанием ОКПД 2)/реестровый номер _________________________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______________________________________________________________________________________________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2. Категории потребителей работы __________________________________________________________</w:t>
      </w:r>
    </w:p>
    <w:p w:rsidR="00BA7B53" w:rsidRPr="008A3F9C" w:rsidRDefault="00BA7B53" w:rsidP="00BA7B53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______________________________________________________________________________________________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lastRenderedPageBreak/>
        <w:t>3. Показатели, характеризующие объем и (или) качество работы: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  <w:bookmarkStart w:id="2" w:name="Par615"/>
      <w:bookmarkEnd w:id="2"/>
      <w:r w:rsidRPr="008A3F9C">
        <w:rPr>
          <w:rFonts w:eastAsia="Calibri"/>
        </w:rPr>
        <w:t xml:space="preserve">3.1. Показатели, характеризующие качество работы </w:t>
      </w:r>
      <w:hyperlink w:anchor="Par805" w:history="1">
        <w:r w:rsidRPr="008A3F9C">
          <w:rPr>
            <w:rFonts w:eastAsia="Calibri"/>
            <w:i/>
          </w:rPr>
          <w:t>&lt;7&gt;</w:t>
        </w:r>
      </w:hyperlink>
      <w:r w:rsidRPr="008A3F9C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634"/>
        <w:gridCol w:w="1134"/>
        <w:gridCol w:w="1626"/>
        <w:gridCol w:w="851"/>
        <w:gridCol w:w="1843"/>
        <w:gridCol w:w="2268"/>
        <w:gridCol w:w="2342"/>
      </w:tblGrid>
      <w:tr w:rsidR="00BA7B53" w:rsidRPr="008A3F9C" w:rsidTr="006D02F4">
        <w:trPr>
          <w:trHeight w:val="244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A3F9C"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Содержание работы 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Условия (формы) работы</w:t>
            </w:r>
          </w:p>
        </w:tc>
        <w:tc>
          <w:tcPr>
            <w:tcW w:w="3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Показатель качества 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Значение показателя качества работы</w:t>
            </w:r>
          </w:p>
        </w:tc>
      </w:tr>
      <w:tr w:rsidR="00BA7B53" w:rsidRPr="008A3F9C" w:rsidTr="006D02F4">
        <w:trPr>
          <w:trHeight w:val="478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наименование 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>4</w:t>
            </w:r>
            <w:r w:rsidRPr="008A3F9C">
              <w:rPr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 xml:space="preserve">5 </w:t>
            </w:r>
            <w:r w:rsidRPr="008A3F9C">
              <w:rPr>
                <w:lang w:eastAsia="en-US"/>
              </w:rPr>
              <w:t xml:space="preserve">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202</w:t>
            </w:r>
            <w:r>
              <w:rPr>
                <w:lang w:eastAsia="en-US"/>
              </w:rPr>
              <w:t>6</w:t>
            </w:r>
            <w:r w:rsidRPr="008A3F9C">
              <w:rPr>
                <w:lang w:eastAsia="en-US"/>
              </w:rPr>
              <w:t xml:space="preserve">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(2-й год планового периода)</w:t>
            </w:r>
          </w:p>
        </w:tc>
      </w:tr>
      <w:tr w:rsidR="00BA7B53" w:rsidRPr="008A3F9C" w:rsidTr="006D02F4">
        <w:trPr>
          <w:trHeight w:val="332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8A3F9C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9</w:t>
            </w:r>
          </w:p>
        </w:tc>
      </w:tr>
      <w:tr w:rsidR="00BA7B53" w:rsidRPr="008A3F9C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BA7B53" w:rsidRPr="008A3F9C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Прямоугольник 2" o:spid="_x0000_s1026" style="position:absolute;left:0;text-align:left;margin-left:211.4pt;margin-top:16.25pt;width:124.35pt;height:2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">
            <v:textbox>
              <w:txbxContent>
                <w:p w:rsidR="002A1EAE" w:rsidRDefault="002A1EAE" w:rsidP="00BA7B53"/>
              </w:txbxContent>
            </v:textbox>
          </v:rect>
        </w:pict>
      </w:r>
      <w:r w:rsidR="00BA7B53" w:rsidRPr="008A3F9C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</w:t>
      </w:r>
    </w:p>
    <w:p w:rsidR="00BA7B53" w:rsidRPr="008A3F9C" w:rsidRDefault="00BA7B53" w:rsidP="00BA7B53">
      <w:pPr>
        <w:spacing w:after="200" w:line="276" w:lineRule="auto"/>
        <w:rPr>
          <w:rFonts w:eastAsia="Calibri"/>
        </w:rPr>
      </w:pPr>
      <w:bookmarkStart w:id="3" w:name="Par690"/>
      <w:bookmarkEnd w:id="3"/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  <w:r w:rsidRPr="008A3F9C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634"/>
        <w:gridCol w:w="1559"/>
        <w:gridCol w:w="1489"/>
      </w:tblGrid>
      <w:tr w:rsidR="00BA7B53" w:rsidRPr="008A3F9C" w:rsidTr="006D02F4">
        <w:trPr>
          <w:trHeight w:val="226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Содержание работы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Условия (формы) оказания работы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Значение показателя объема работы</w:t>
            </w:r>
          </w:p>
        </w:tc>
      </w:tr>
      <w:tr w:rsidR="00BA7B53" w:rsidRPr="008A3F9C" w:rsidTr="006D02F4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Единица измерения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Описание работы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2021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(очередной финансовый год)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2022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(1-й год планового периода)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 xml:space="preserve">2023 год </w:t>
            </w:r>
          </w:p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(2-й год планового периода)</w:t>
            </w:r>
          </w:p>
        </w:tc>
      </w:tr>
      <w:tr w:rsidR="00BA7B53" w:rsidRPr="008A3F9C" w:rsidTr="006D02F4">
        <w:trPr>
          <w:trHeight w:val="455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8A3F9C" w:rsidTr="006D02F4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10</w:t>
            </w:r>
          </w:p>
        </w:tc>
      </w:tr>
      <w:tr w:rsidR="00BA7B53" w:rsidRPr="008A3F9C" w:rsidTr="006D02F4">
        <w:trPr>
          <w:trHeight w:val="288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BA7B53" w:rsidRPr="008A3F9C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Прямоугольник 1" o:spid="_x0000_s1027" style="position:absolute;left:0;text-align:left;margin-left:159.3pt;margin-top:17.45pt;width:124.35pt;height:22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">
            <v:textbox>
              <w:txbxContent>
                <w:p w:rsidR="002A1EAE" w:rsidRDefault="002A1EAE" w:rsidP="00BA7B53"/>
              </w:txbxContent>
            </v:textbox>
          </v:rect>
        </w:pict>
      </w:r>
      <w:r w:rsidR="00BA7B53" w:rsidRPr="008A3F9C">
        <w:rPr>
          <w:rFonts w:eastAsia="Calibri"/>
        </w:rPr>
        <w:t xml:space="preserve"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 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BA7B53" w:rsidP="00BA7B53">
      <w:pPr>
        <w:spacing w:after="200" w:line="276" w:lineRule="auto"/>
        <w:rPr>
          <w:rFonts w:eastAsia="Calibri"/>
        </w:rPr>
      </w:pPr>
      <w:bookmarkStart w:id="4" w:name="Par768"/>
      <w:bookmarkEnd w:id="4"/>
      <w:r w:rsidRPr="008A3F9C">
        <w:rPr>
          <w:rFonts w:eastAsia="Calibri"/>
          <w:b/>
        </w:rPr>
        <w:br w:type="page"/>
      </w:r>
      <w:r w:rsidRPr="008A3F9C">
        <w:rPr>
          <w:rFonts w:eastAsia="Calibri"/>
          <w:b/>
        </w:rPr>
        <w:lastRenderedPageBreak/>
        <w:t xml:space="preserve">Часть 3. Прочие сведения о муниципальном задании </w:t>
      </w:r>
      <w:hyperlink w:anchor="Par806" w:history="1">
        <w:r w:rsidRPr="008A3F9C">
          <w:rPr>
            <w:rFonts w:eastAsia="Calibri"/>
            <w:i/>
          </w:rPr>
          <w:t>&lt;8&gt;</w:t>
        </w:r>
      </w:hyperlink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rPr>
          <w:rFonts w:eastAsia="Calibri"/>
        </w:rPr>
      </w:pPr>
      <w:r w:rsidRPr="008A3F9C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rPr>
          <w:rFonts w:eastAsia="Calibri"/>
        </w:rPr>
      </w:pPr>
      <w:r w:rsidRPr="008A3F9C">
        <w:rPr>
          <w:rFonts w:eastAsia="Calibri"/>
        </w:rPr>
        <w:t>__________________________________</w:t>
      </w:r>
      <w:r w:rsidRPr="008A3F9C">
        <w:rPr>
          <w:rFonts w:eastAsia="Calibri"/>
          <w:i/>
          <w:u w:val="single"/>
        </w:rPr>
        <w:t>ликвидация или реорганизация учреждения</w:t>
      </w:r>
      <w:r w:rsidRPr="008A3F9C">
        <w:rPr>
          <w:rFonts w:eastAsia="Calibri"/>
        </w:rPr>
        <w:t>__________________________________________________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8A3F9C">
        <w:rPr>
          <w:rFonts w:eastAsia="Calibri"/>
          <w:i/>
          <w:u w:val="single"/>
        </w:rPr>
        <w:t>нет</w:t>
      </w:r>
      <w:r w:rsidRPr="008A3F9C">
        <w:rPr>
          <w:rFonts w:eastAsia="Calibri"/>
        </w:rPr>
        <w:t>___________________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BA7B53" w:rsidRPr="008A3F9C" w:rsidTr="006D02F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8A3F9C">
              <w:rPr>
                <w:b/>
                <w:lang w:eastAsia="en-US"/>
              </w:rPr>
              <w:t>Органы исполнительной власти, осуществляющие контроль за выполнением муниципального задания</w:t>
            </w:r>
          </w:p>
        </w:tc>
      </w:tr>
      <w:tr w:rsidR="00BA7B53" w:rsidRPr="008A3F9C" w:rsidTr="006D02F4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3</w:t>
            </w:r>
          </w:p>
        </w:tc>
      </w:tr>
      <w:tr w:rsidR="00BA7B53" w:rsidRPr="008A3F9C" w:rsidTr="006D02F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Выездные тематические проверки по плану Управления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  <w:tr w:rsidR="00BA7B53" w:rsidRPr="008A3F9C" w:rsidTr="006D02F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3F9C">
              <w:rPr>
                <w:lang w:eastAsia="en-US"/>
              </w:rPr>
              <w:t>По итогам каждой учебной четверти, учебного полугодия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3F9C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3F9C"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</w:tbl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lang w:eastAsia="en-US"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4. Требования к отчетности о выполнении муниципального задания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8A3F9C">
        <w:rPr>
          <w:rFonts w:eastAsia="Calibri"/>
          <w:i/>
          <w:u w:val="single"/>
        </w:rPr>
        <w:t>ежегодно</w:t>
      </w:r>
      <w:r w:rsidRPr="008A3F9C">
        <w:rPr>
          <w:rFonts w:eastAsia="Calibri"/>
        </w:rPr>
        <w:t>_____________________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8A3F9C">
        <w:rPr>
          <w:rFonts w:eastAsia="Calibri"/>
        </w:rPr>
        <w:t>4.2. Сроки представления отчетов о выполнении муниципального задания:</w:t>
      </w:r>
      <w:r w:rsidRPr="008A3F9C">
        <w:rPr>
          <w:rFonts w:eastAsia="Calibri"/>
          <w:u w:val="single"/>
        </w:rPr>
        <w:t>учредителю ежегодно в срок до 20 января следующего за отчетным финансовым годом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4.3. Иные требования к отчетности о выполнении муниципального задания ______</w:t>
      </w:r>
      <w:r w:rsidRPr="008A3F9C">
        <w:rPr>
          <w:rFonts w:eastAsia="Calibri"/>
          <w:i/>
          <w:u w:val="single"/>
        </w:rPr>
        <w:t>нет</w:t>
      </w:r>
      <w:r w:rsidRPr="008A3F9C">
        <w:rPr>
          <w:rFonts w:eastAsia="Calibri"/>
        </w:rPr>
        <w:t>__________________________________________________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8A3F9C">
        <w:rPr>
          <w:rFonts w:eastAsia="Calibri"/>
        </w:rPr>
        <w:t>5. Иные показатели, связанные с выполнением муниципального задания, __________</w:t>
      </w:r>
      <w:r w:rsidRPr="008A3F9C">
        <w:rPr>
          <w:rFonts w:eastAsia="Calibri"/>
          <w:i/>
          <w:u w:val="single"/>
        </w:rPr>
        <w:t>нет</w:t>
      </w:r>
      <w:r w:rsidRPr="008A3F9C">
        <w:rPr>
          <w:rFonts w:eastAsia="Calibri"/>
        </w:rPr>
        <w:t>_________________________________________________________</w:t>
      </w: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8A3F9C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764C7" w:rsidRDefault="00B764C7" w:rsidP="001479EF">
      <w:pPr>
        <w:jc w:val="both"/>
      </w:pPr>
    </w:p>
    <w:p w:rsidR="00BA7B53" w:rsidRDefault="00BA7B53" w:rsidP="001479EF">
      <w:pPr>
        <w:jc w:val="both"/>
      </w:pPr>
    </w:p>
    <w:p w:rsidR="00BA7B53" w:rsidRDefault="00BA7B53" w:rsidP="001479EF">
      <w:pPr>
        <w:jc w:val="both"/>
      </w:pPr>
    </w:p>
    <w:p w:rsidR="00BA7B53" w:rsidRDefault="00BA7B53" w:rsidP="001479EF">
      <w:pPr>
        <w:jc w:val="both"/>
      </w:pPr>
    </w:p>
    <w:p w:rsidR="00BA7B53" w:rsidRDefault="00BA7B53" w:rsidP="001479EF">
      <w:pPr>
        <w:jc w:val="both"/>
      </w:pPr>
    </w:p>
    <w:p w:rsidR="00BA7B53" w:rsidRDefault="00BA7B53" w:rsidP="001479EF">
      <w:pPr>
        <w:jc w:val="both"/>
      </w:pPr>
    </w:p>
    <w:p w:rsidR="00BA7B53" w:rsidRDefault="00BA7B53" w:rsidP="001479EF">
      <w:pPr>
        <w:jc w:val="both"/>
      </w:pPr>
    </w:p>
    <w:p w:rsidR="00BA7B53" w:rsidRDefault="00BA7B53" w:rsidP="001479EF">
      <w:pPr>
        <w:jc w:val="both"/>
      </w:pPr>
    </w:p>
    <w:p w:rsidR="00BA7B53" w:rsidRDefault="00BA7B53" w:rsidP="001479EF">
      <w:pPr>
        <w:jc w:val="both"/>
      </w:pPr>
    </w:p>
    <w:p w:rsidR="00BA7B53" w:rsidRDefault="00BA7B53" w:rsidP="001479EF">
      <w:pPr>
        <w:jc w:val="both"/>
      </w:pPr>
    </w:p>
    <w:p w:rsidR="00BA7B53" w:rsidRPr="00444F77" w:rsidRDefault="00BA7B53" w:rsidP="00BA7B53">
      <w:pPr>
        <w:jc w:val="right"/>
      </w:pPr>
      <w:r w:rsidRPr="00444F77">
        <w:t>Приложение</w:t>
      </w:r>
      <w:r>
        <w:t>№3</w:t>
      </w:r>
      <w:r w:rsidRPr="00444F77">
        <w:t xml:space="preserve"> </w:t>
      </w:r>
    </w:p>
    <w:p w:rsidR="00BA7B53" w:rsidRPr="00444F77" w:rsidRDefault="00BA7B53" w:rsidP="00BA7B53">
      <w:pPr>
        <w:jc w:val="right"/>
      </w:pPr>
      <w:r w:rsidRPr="00444F77">
        <w:t xml:space="preserve">к постановлению администрации </w:t>
      </w:r>
    </w:p>
    <w:p w:rsidR="00BA7B53" w:rsidRPr="00444F77" w:rsidRDefault="00BA7B53" w:rsidP="00BA7B53">
      <w:pPr>
        <w:jc w:val="right"/>
      </w:pPr>
      <w:r w:rsidRPr="00444F77">
        <w:t xml:space="preserve">Вольского муниципального района </w:t>
      </w:r>
    </w:p>
    <w:p w:rsidR="00BA7B53" w:rsidRDefault="00BA7B53" w:rsidP="00BA7B53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7"/>
        <w:gridCol w:w="8882"/>
        <w:gridCol w:w="1417"/>
        <w:gridCol w:w="2547"/>
        <w:gridCol w:w="109"/>
      </w:tblGrid>
      <w:tr w:rsidR="00BA7B53" w:rsidRPr="005108F2" w:rsidTr="006D02F4">
        <w:trPr>
          <w:gridAfter w:val="2"/>
          <w:wAfter w:w="2656" w:type="dxa"/>
          <w:trHeight w:val="620"/>
          <w:jc w:val="center"/>
        </w:trPr>
        <w:tc>
          <w:tcPr>
            <w:tcW w:w="337" w:type="dxa"/>
            <w:vAlign w:val="center"/>
          </w:tcPr>
          <w:p w:rsidR="00BA7B53" w:rsidRPr="005108F2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882" w:type="dxa"/>
            <w:vMerge w:val="restart"/>
            <w:tcBorders>
              <w:right w:val="single" w:sz="4" w:space="0" w:color="auto"/>
            </w:tcBorders>
            <w:vAlign w:val="center"/>
          </w:tcPr>
          <w:p w:rsidR="00BA7B53" w:rsidRPr="005108F2" w:rsidRDefault="00BA7B53" w:rsidP="006D02F4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eastAsia="en-US"/>
              </w:rPr>
            </w:pPr>
          </w:p>
          <w:p w:rsidR="00BA7B53" w:rsidRPr="00F46872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108F2">
              <w:rPr>
                <w:b/>
                <w:bCs/>
                <w:lang w:eastAsia="en-US"/>
              </w:rPr>
              <w:t xml:space="preserve">МУНИЦИПАЛЬНОЕ ЗАДАНИЕ N </w:t>
            </w:r>
          </w:p>
          <w:p w:rsidR="00BA7B53" w:rsidRPr="005108F2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108F2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 ГОД И НА ПЛАНОВЫЙ ПЕРИОД 2025 И 2026</w:t>
            </w:r>
            <w:r w:rsidRPr="005108F2">
              <w:rPr>
                <w:b/>
                <w:lang w:eastAsia="en-US"/>
              </w:rPr>
              <w:t xml:space="preserve"> ГОДОВ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B53" w:rsidRPr="005108F2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BA7B53" w:rsidRPr="003355A6" w:rsidTr="006D02F4">
        <w:trPr>
          <w:gridAfter w:val="2"/>
          <w:wAfter w:w="2656" w:type="dxa"/>
          <w:trHeight w:val="945"/>
          <w:jc w:val="center"/>
        </w:trPr>
        <w:tc>
          <w:tcPr>
            <w:tcW w:w="337" w:type="dxa"/>
            <w:vAlign w:val="center"/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882" w:type="dxa"/>
            <w:vMerge/>
            <w:vAlign w:val="center"/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  <w:vAlign w:val="center"/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3355A6" w:rsidTr="006D02F4">
        <w:trPr>
          <w:trHeight w:val="310"/>
          <w:jc w:val="center"/>
        </w:trPr>
        <w:tc>
          <w:tcPr>
            <w:tcW w:w="13183" w:type="dxa"/>
            <w:gridSpan w:val="4"/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09" w:type="dxa"/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355A6">
              <w:rPr>
                <w:lang w:eastAsia="en-US"/>
              </w:rPr>
              <w:t> </w:t>
            </w:r>
          </w:p>
        </w:tc>
      </w:tr>
      <w:tr w:rsidR="00BA7B53" w:rsidRPr="003355A6" w:rsidTr="006D02F4">
        <w:trPr>
          <w:trHeight w:val="324"/>
          <w:jc w:val="center"/>
        </w:trPr>
        <w:tc>
          <w:tcPr>
            <w:tcW w:w="13183" w:type="dxa"/>
            <w:gridSpan w:val="4"/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09" w:type="dxa"/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BA7B53" w:rsidRPr="003355A6" w:rsidTr="006D02F4">
        <w:trPr>
          <w:trHeight w:val="310"/>
          <w:jc w:val="center"/>
        </w:trPr>
        <w:tc>
          <w:tcPr>
            <w:tcW w:w="13183" w:type="dxa"/>
            <w:gridSpan w:val="4"/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355A6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109" w:type="dxa"/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355A6">
              <w:rPr>
                <w:lang w:eastAsia="en-US"/>
              </w:rPr>
              <w:t> </w:t>
            </w:r>
          </w:p>
        </w:tc>
      </w:tr>
      <w:tr w:rsidR="00BA7B53" w:rsidRPr="003355A6" w:rsidTr="006D02F4">
        <w:trPr>
          <w:trHeight w:val="620"/>
          <w:jc w:val="center"/>
        </w:trPr>
        <w:tc>
          <w:tcPr>
            <w:tcW w:w="13183" w:type="dxa"/>
            <w:gridSpan w:val="4"/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BA7B53" w:rsidRPr="007A468B" w:rsidRDefault="00BA7B53" w:rsidP="006D02F4">
            <w:pPr>
              <w:widowControl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7A468B">
              <w:rPr>
                <w:b/>
                <w:lang w:eastAsia="en-US"/>
              </w:rPr>
              <w:t>Муниципальное общеобразовательное учреждение</w:t>
            </w:r>
            <w:r>
              <w:rPr>
                <w:b/>
                <w:lang w:eastAsia="en-US"/>
              </w:rPr>
              <w:t xml:space="preserve"> Вольского муниципального района </w:t>
            </w:r>
            <w:r w:rsidRPr="003355A6">
              <w:rPr>
                <w:b/>
                <w:lang w:eastAsia="en-US"/>
              </w:rPr>
              <w:t>«</w:t>
            </w:r>
            <w:r>
              <w:rPr>
                <w:b/>
                <w:lang w:eastAsia="en-US"/>
              </w:rPr>
              <w:t>Лицей г.Вольска</w:t>
            </w:r>
            <w:r w:rsidRPr="003355A6">
              <w:rPr>
                <w:b/>
                <w:lang w:eastAsia="en-US"/>
              </w:rPr>
              <w:t xml:space="preserve"> Саратовской области»</w:t>
            </w:r>
          </w:p>
        </w:tc>
        <w:tc>
          <w:tcPr>
            <w:tcW w:w="109" w:type="dxa"/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355A6">
              <w:rPr>
                <w:lang w:eastAsia="en-US"/>
              </w:rPr>
              <w:t> </w:t>
            </w:r>
          </w:p>
        </w:tc>
      </w:tr>
      <w:tr w:rsidR="00BA7B53" w:rsidRPr="003355A6" w:rsidTr="006D02F4">
        <w:trPr>
          <w:trHeight w:val="296"/>
          <w:jc w:val="center"/>
        </w:trPr>
        <w:tc>
          <w:tcPr>
            <w:tcW w:w="13183" w:type="dxa"/>
            <w:gridSpan w:val="4"/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</w:p>
        </w:tc>
        <w:tc>
          <w:tcPr>
            <w:tcW w:w="109" w:type="dxa"/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355A6">
              <w:rPr>
                <w:lang w:eastAsia="en-US"/>
              </w:rPr>
              <w:t> </w:t>
            </w:r>
          </w:p>
        </w:tc>
      </w:tr>
      <w:tr w:rsidR="00BA7B53" w:rsidRPr="003355A6" w:rsidTr="006D02F4">
        <w:trPr>
          <w:trHeight w:val="296"/>
          <w:jc w:val="center"/>
        </w:trPr>
        <w:tc>
          <w:tcPr>
            <w:tcW w:w="13183" w:type="dxa"/>
            <w:gridSpan w:val="4"/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09" w:type="dxa"/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BA7B53" w:rsidRPr="003355A6" w:rsidTr="006D02F4">
        <w:trPr>
          <w:trHeight w:val="570"/>
          <w:jc w:val="center"/>
        </w:trPr>
        <w:tc>
          <w:tcPr>
            <w:tcW w:w="13183" w:type="dxa"/>
            <w:gridSpan w:val="4"/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355A6">
              <w:rPr>
                <w:lang w:eastAsia="en-US"/>
              </w:rPr>
              <w:t>Виды деятельности муниципального учреждения (обособленного подразделения) (с указанием ОКВЕД 2):</w:t>
            </w:r>
          </w:p>
        </w:tc>
        <w:tc>
          <w:tcPr>
            <w:tcW w:w="109" w:type="dxa"/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355A6">
              <w:rPr>
                <w:lang w:eastAsia="en-US"/>
              </w:rPr>
              <w:t> </w:t>
            </w:r>
          </w:p>
        </w:tc>
      </w:tr>
      <w:tr w:rsidR="00BA7B53" w:rsidRPr="003355A6" w:rsidTr="006D02F4">
        <w:trPr>
          <w:trHeight w:val="635"/>
          <w:jc w:val="center"/>
        </w:trPr>
        <w:tc>
          <w:tcPr>
            <w:tcW w:w="13183" w:type="dxa"/>
            <w:gridSpan w:val="4"/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107AB">
              <w:rPr>
                <w:u w:val="single"/>
                <w:lang w:eastAsia="en-US"/>
              </w:rPr>
              <w:t>85.12 – реализация основных общеобразовательных программ начального общего образования</w:t>
            </w:r>
          </w:p>
        </w:tc>
        <w:tc>
          <w:tcPr>
            <w:tcW w:w="109" w:type="dxa"/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355A6">
              <w:rPr>
                <w:lang w:eastAsia="en-US"/>
              </w:rPr>
              <w:t> </w:t>
            </w:r>
          </w:p>
        </w:tc>
      </w:tr>
    </w:tbl>
    <w:tbl>
      <w:tblPr>
        <w:tblpPr w:leftFromText="180" w:rightFromText="180" w:vertAnchor="text" w:horzAnchor="page" w:tblpX="1996" w:tblpY="148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1"/>
        <w:gridCol w:w="60"/>
        <w:gridCol w:w="1753"/>
      </w:tblGrid>
      <w:tr w:rsidR="00BA7B53" w:rsidRPr="00501CB0" w:rsidTr="006D02F4">
        <w:tc>
          <w:tcPr>
            <w:tcW w:w="978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85.13 – реализация основных обще</w:t>
            </w:r>
            <w:r w:rsidRPr="00432538">
              <w:rPr>
                <w:lang w:eastAsia="en-US"/>
              </w:rPr>
              <w:t>образова</w:t>
            </w:r>
            <w:r>
              <w:rPr>
                <w:lang w:eastAsia="en-US"/>
              </w:rPr>
              <w:t>тельных программ</w:t>
            </w:r>
            <w:r w:rsidR="001C6B3F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основного общего образования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11594" w:type="dxa"/>
        <w:tblInd w:w="84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1"/>
        <w:gridCol w:w="60"/>
        <w:gridCol w:w="1753"/>
      </w:tblGrid>
      <w:tr w:rsidR="00BA7B53" w:rsidRPr="00501CB0" w:rsidTr="006D02F4">
        <w:tc>
          <w:tcPr>
            <w:tcW w:w="978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85.14 –реализация основных обще</w:t>
            </w:r>
            <w:r w:rsidRPr="00432538">
              <w:rPr>
                <w:lang w:eastAsia="en-US"/>
              </w:rPr>
              <w:t>образова</w:t>
            </w:r>
            <w:r>
              <w:rPr>
                <w:lang w:eastAsia="en-US"/>
              </w:rPr>
              <w:t>тельных программ среднего общего образования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BA7B53" w:rsidRPr="002904D2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A71408">
        <w:rPr>
          <w:rFonts w:eastAsia="Calibri"/>
        </w:rPr>
        <w:t xml:space="preserve">             </w:t>
      </w:r>
    </w:p>
    <w:p w:rsidR="00BA7B53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BA7B53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b/>
        </w:rPr>
        <w:t>Раздел 1.</w:t>
      </w:r>
    </w:p>
    <w:p w:rsidR="00BA7B53" w:rsidRPr="00501CB0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46" style="position:absolute;left:0;text-align:left;margin-left:841.5pt;margin-top:8.4pt;width:17.25pt;height:46.5pt;z-index:2516807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" stroked="f">
            <v:textbox>
              <w:txbxContent>
                <w:p w:rsidR="002A1EAE" w:rsidRPr="00BA77E0" w:rsidRDefault="002A1EAE" w:rsidP="00BA7B53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  <w10:wrap anchorx="page"/>
          </v:rect>
        </w:pict>
      </w:r>
    </w:p>
    <w:p w:rsidR="00BA7B53" w:rsidRPr="00D37B85" w:rsidRDefault="00BA7B53" w:rsidP="00BA7B53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7541D0">
        <w:rPr>
          <w:rFonts w:eastAsia="Calibri"/>
          <w:b/>
          <w:u w:val="single"/>
        </w:rPr>
        <w:t xml:space="preserve">85.12 – </w:t>
      </w:r>
      <w:r w:rsidRPr="007541D0">
        <w:rPr>
          <w:rFonts w:eastAsia="Calibri"/>
          <w:b/>
          <w:i/>
          <w:u w:val="single"/>
        </w:rPr>
        <w:t>Услуга в области начального образования</w:t>
      </w: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</w:t>
      </w: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3355A6">
        <w:rPr>
          <w:rFonts w:eastAsia="Calibri"/>
          <w:u w:val="single"/>
        </w:rPr>
        <w:t>бесплатная</w:t>
      </w:r>
      <w:r>
        <w:rPr>
          <w:rFonts w:eastAsia="Calibri"/>
        </w:rPr>
        <w:t>_________________________________</w:t>
      </w:r>
    </w:p>
    <w:p w:rsidR="00BA7B53" w:rsidRPr="003355A6" w:rsidRDefault="00BA7B53" w:rsidP="00BA7B53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3355A6">
        <w:rPr>
          <w:rFonts w:eastAsia="Calibri"/>
          <w:vertAlign w:val="superscript"/>
        </w:rPr>
        <w:t xml:space="preserve">                                                                      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918"/>
        <w:gridCol w:w="1910"/>
        <w:gridCol w:w="1559"/>
        <w:gridCol w:w="7087"/>
      </w:tblGrid>
      <w:tr w:rsidR="00BA7B53" w:rsidRPr="00660AE0" w:rsidTr="006D02F4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E4E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E4EC1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BA7B53" w:rsidRPr="00660AE0" w:rsidTr="006D02F4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E4E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E4EC1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E4E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E4EC1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E4E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E4EC1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E4E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E4EC1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E4E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E4EC1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BA7B53" w:rsidRPr="00660AE0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E4E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E4EC1">
              <w:rPr>
                <w:lang w:eastAsia="en-US"/>
              </w:rPr>
              <w:lastRenderedPageBreak/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E4E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E4EC1">
              <w:rPr>
                <w:lang w:eastAsia="en-US"/>
              </w:rPr>
              <w:t>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E4E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E4EC1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E4E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E4EC1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E4E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E4EC1">
              <w:rPr>
                <w:lang w:eastAsia="en-US"/>
              </w:rPr>
              <w:t>5</w:t>
            </w:r>
          </w:p>
        </w:tc>
      </w:tr>
      <w:tr w:rsidR="00BA7B53" w:rsidRPr="00660AE0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Устав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04.08.2021г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1648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 xml:space="preserve">Устав муниципального общеобразовательного учреждения </w:t>
            </w:r>
            <w:r>
              <w:rPr>
                <w:lang w:eastAsia="en-US"/>
              </w:rPr>
              <w:t>Вольского муниципального района «Лицей г.Вольска Саратовской области»</w:t>
            </w:r>
          </w:p>
        </w:tc>
      </w:tr>
      <w:tr w:rsidR="00BA7B53" w:rsidRPr="00660AE0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Постановление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04.08.2021г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1648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55AC1">
              <w:rPr>
                <w:lang w:eastAsia="en-US"/>
              </w:rPr>
              <w:t>«</w:t>
            </w:r>
            <w:r>
              <w:t xml:space="preserve">Об утверждении  устава  </w:t>
            </w:r>
            <w:r w:rsidRPr="00FF19A9">
              <w:rPr>
                <w:lang w:eastAsia="en-US"/>
              </w:rPr>
              <w:t xml:space="preserve">муниципального общеобразовательного учреждения </w:t>
            </w:r>
            <w:r>
              <w:rPr>
                <w:lang w:eastAsia="en-US"/>
              </w:rPr>
              <w:t>Вольского муниципального района «Лицей г.Вольска Саратовской области»</w:t>
            </w:r>
          </w:p>
        </w:tc>
      </w:tr>
      <w:tr w:rsidR="00BA7B53" w:rsidRPr="00660AE0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pStyle w:val="a7"/>
              <w:adjustRightInd w:val="0"/>
              <w:ind w:left="13"/>
              <w:jc w:val="both"/>
            </w:pPr>
            <w:r w:rsidRPr="0059712D">
              <w:rPr>
                <w:rFonts w:eastAsia="Calibri"/>
              </w:rPr>
              <w:t xml:space="preserve">Федеральный закон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C68C3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C68C3">
              <w:rPr>
                <w:color w:val="333333"/>
                <w:shd w:val="clear" w:color="auto" w:fill="FFFFFF"/>
              </w:rPr>
              <w:t>Государственная Дума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C68C3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C68C3">
              <w:rPr>
                <w:rFonts w:eastAsia="Calibri"/>
              </w:rPr>
              <w:t>"Об образовании в Российской Федерации"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BA7B53" w:rsidRDefault="00BA7B53" w:rsidP="00BA7B53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BA7B53" w:rsidRPr="00501CB0" w:rsidTr="006D02F4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A25E8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BA7B53" w:rsidRPr="00501CB0" w:rsidTr="006D02F4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9B59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BA7B53" w:rsidRPr="009B59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BA7B53" w:rsidRPr="009B59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BA7B53" w:rsidRPr="00501CB0" w:rsidTr="006D02F4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BA7B53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BA7B53" w:rsidRPr="0012275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БА87АА00000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355A6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355A6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355A6">
              <w:rPr>
                <w:lang w:eastAsia="en-US"/>
              </w:rPr>
              <w:t>100</w:t>
            </w:r>
          </w:p>
        </w:tc>
      </w:tr>
      <w:tr w:rsidR="00BA7B53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12275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EF442D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3355A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BA7B53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12275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EF442D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63AC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263AC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71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263AC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71</w:t>
            </w:r>
          </w:p>
        </w:tc>
      </w:tr>
      <w:tr w:rsidR="00BA7B53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12275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EF442D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63AC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263AC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263AC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BA7B53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12275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52E31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752E3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752E3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63AC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3AC6">
              <w:rPr>
                <w:lang w:eastAsia="en-US"/>
              </w:rPr>
              <w:t>9</w:t>
            </w:r>
            <w:r>
              <w:rPr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263AC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263AC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97</w:t>
            </w:r>
          </w:p>
        </w:tc>
      </w:tr>
    </w:tbl>
    <w:p w:rsidR="00BA7B53" w:rsidRPr="00501CB0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47" style="position:absolute;left:0;text-align:left;margin-left:256.55pt;margin-top:18.55pt;width:124.35pt;height:22.45pt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OC37nhQAgAAYQ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BA7B53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BA7B53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BA7B53">
        <w:rPr>
          <w:rFonts w:eastAsia="Calibri"/>
        </w:rPr>
        <w:t>итается выполненным (процентов)</w:t>
      </w: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55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503"/>
        <w:gridCol w:w="1587"/>
        <w:gridCol w:w="1572"/>
        <w:gridCol w:w="1438"/>
        <w:gridCol w:w="1120"/>
        <w:gridCol w:w="1204"/>
        <w:gridCol w:w="1359"/>
        <w:gridCol w:w="1204"/>
        <w:gridCol w:w="1053"/>
        <w:gridCol w:w="1355"/>
        <w:gridCol w:w="1053"/>
        <w:gridCol w:w="1053"/>
      </w:tblGrid>
      <w:tr w:rsidR="00BA7B53" w:rsidRPr="00501CB0" w:rsidTr="006D02F4">
        <w:trPr>
          <w:trHeight w:val="691"/>
        </w:trPr>
        <w:tc>
          <w:tcPr>
            <w:tcW w:w="1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4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BA7B53" w:rsidRPr="00501CB0" w:rsidTr="006D02F4">
        <w:trPr>
          <w:trHeight w:val="145"/>
        </w:trPr>
        <w:tc>
          <w:tcPr>
            <w:tcW w:w="150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7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CD5B12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CD5B12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2024год 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46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7E0587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501CB0" w:rsidTr="006D02F4">
        <w:trPr>
          <w:trHeight w:val="1392"/>
        </w:trPr>
        <w:tc>
          <w:tcPr>
            <w:tcW w:w="150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7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CD5B12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CD5B12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3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8F4067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BA7B53" w:rsidRPr="00501CB0" w:rsidTr="006D02F4">
        <w:trPr>
          <w:trHeight w:val="203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BA7B53" w:rsidRPr="00501CB0" w:rsidTr="006D02F4">
        <w:trPr>
          <w:trHeight w:val="723"/>
        </w:trPr>
        <w:tc>
          <w:tcPr>
            <w:tcW w:w="15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BA7B53" w:rsidRPr="00A363E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БА87АА00000</w:t>
            </w:r>
          </w:p>
        </w:tc>
        <w:tc>
          <w:tcPr>
            <w:tcW w:w="15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1-4 классы</w:t>
            </w:r>
          </w:p>
        </w:tc>
        <w:tc>
          <w:tcPr>
            <w:tcW w:w="15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1B7A04">
              <w:rPr>
                <w:lang w:eastAsia="en-US"/>
              </w:rPr>
              <w:t>очная</w:t>
            </w:r>
          </w:p>
        </w:tc>
        <w:tc>
          <w:tcPr>
            <w:tcW w:w="14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1B7A04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</w:p>
        </w:tc>
        <w:tc>
          <w:tcPr>
            <w:tcW w:w="12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1B7A04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792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55A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F55A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250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55A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F55A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55A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F55A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250</w:t>
            </w:r>
          </w:p>
          <w:p w:rsidR="00BA7B53" w:rsidRPr="00F55AC1" w:rsidRDefault="00BA7B53" w:rsidP="006D02F4">
            <w:pPr>
              <w:rPr>
                <w:lang w:eastAsia="en-US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1B7A04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1B7A04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1B7A04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BA7B53" w:rsidRPr="00501CB0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48" style="position:absolute;left:0;text-align:left;margin-left:257.35pt;margin-top:15.7pt;width:124.35pt;height:22.4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">
            <v:textbox>
              <w:txbxContent>
                <w:p w:rsidR="002A1EAE" w:rsidRDefault="002A1EAE" w:rsidP="00BA7B53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BA7B53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акты,   регулирующие   порядок   оказания муниципальной </w:t>
      </w:r>
      <w:r>
        <w:rPr>
          <w:rFonts w:eastAsia="Calibri"/>
        </w:rPr>
        <w:t>услуги</w:t>
      </w:r>
    </w:p>
    <w:p w:rsidR="00BA7B53" w:rsidRPr="0059712D" w:rsidRDefault="00BA7B53" w:rsidP="00BA7B53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59712D">
        <w:rPr>
          <w:rFonts w:eastAsia="Calibri"/>
        </w:rPr>
        <w:t>Федеральный закон от 29 декабря 2012 г. № 273-ФЗ "Об образовании в Российской Федерации";</w:t>
      </w:r>
    </w:p>
    <w:p w:rsidR="00BA7B53" w:rsidRPr="0059712D" w:rsidRDefault="00BA7B53" w:rsidP="00BA7B53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59712D">
        <w:rPr>
          <w:rFonts w:eastAsia="Calibri"/>
        </w:rPr>
        <w:t>Приказ Мин</w:t>
      </w:r>
      <w:r>
        <w:rPr>
          <w:rFonts w:eastAsia="Calibri"/>
        </w:rPr>
        <w:t>просвещения</w:t>
      </w:r>
      <w:r w:rsidRPr="0059712D">
        <w:rPr>
          <w:rFonts w:eastAsia="Calibri"/>
        </w:rPr>
        <w:t xml:space="preserve"> России от </w:t>
      </w:r>
      <w:r>
        <w:rPr>
          <w:rFonts w:eastAsia="Calibri"/>
        </w:rPr>
        <w:t>16 ноября 2022 года № 992</w:t>
      </w:r>
      <w:r w:rsidRPr="0059712D">
        <w:rPr>
          <w:rFonts w:eastAsia="Calibri"/>
        </w:rPr>
        <w:t xml:space="preserve"> "Об утверждении </w:t>
      </w:r>
      <w:r>
        <w:rPr>
          <w:rFonts w:eastAsia="Calibri"/>
        </w:rPr>
        <w:t xml:space="preserve">федеральной образовательной программы </w:t>
      </w:r>
      <w:r w:rsidRPr="0059712D">
        <w:rPr>
          <w:rFonts w:eastAsia="Calibri"/>
        </w:rPr>
        <w:t>начального общего образования";</w:t>
      </w:r>
    </w:p>
    <w:p w:rsidR="00BA7B53" w:rsidRPr="0059712D" w:rsidRDefault="00BA7B53" w:rsidP="00BA7B53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России от 22.03.2021 N 1</w:t>
      </w:r>
      <w:r w:rsidRPr="0059712D">
        <w:rPr>
          <w:rFonts w:eastAsia="Calibri"/>
        </w:rPr>
        <w:t>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</w:t>
      </w:r>
      <w:r>
        <w:rPr>
          <w:rFonts w:eastAsia="Calibri"/>
        </w:rPr>
        <w:t>е России 20.04.2021 N 63180</w:t>
      </w:r>
      <w:r w:rsidRPr="0059712D">
        <w:rPr>
          <w:rFonts w:eastAsia="Calibri"/>
        </w:rPr>
        <w:t>);</w:t>
      </w:r>
    </w:p>
    <w:p w:rsidR="00BA7B53" w:rsidRPr="0059712D" w:rsidRDefault="00BA7B53" w:rsidP="00BA7B53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России от 06.04.2023 N 240</w:t>
      </w:r>
      <w:r w:rsidRPr="0059712D">
        <w:rPr>
          <w:rFonts w:eastAsia="Calibri"/>
        </w:rPr>
        <w:t xml:space="preserve"> "Об утверждении Порядка и условий осуществления перевода обучающихся из одной </w:t>
      </w:r>
      <w:r w:rsidRPr="0059712D">
        <w:rPr>
          <w:rFonts w:eastAsia="Calibri"/>
        </w:rPr>
        <w:lastRenderedPageBreak/>
        <w:t>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 (Заре</w:t>
      </w:r>
      <w:r>
        <w:rPr>
          <w:rFonts w:eastAsia="Calibri"/>
        </w:rPr>
        <w:t>гистрировано в Минюсте России 15.05.2023 N 733</w:t>
      </w:r>
      <w:r w:rsidRPr="0059712D">
        <w:rPr>
          <w:rFonts w:eastAsia="Calibri"/>
        </w:rPr>
        <w:t>15);</w:t>
      </w:r>
    </w:p>
    <w:p w:rsidR="00BA7B53" w:rsidRDefault="00BA7B53" w:rsidP="00BA7B53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Минпросвещение России от 02.09.2020 N 458</w:t>
      </w:r>
      <w:r w:rsidRPr="0059712D">
        <w:rPr>
          <w:rFonts w:eastAsia="Calibri"/>
        </w:rPr>
        <w:t xml:space="preserve"> "Об утверждении Порядка приема граждан на обучение по образовательным программам начального общего, основного общего и среднего общего образования" (Заре</w:t>
      </w:r>
      <w:r>
        <w:rPr>
          <w:rFonts w:eastAsia="Calibri"/>
        </w:rPr>
        <w:t>гистрировано в Минюсте России 11.09.2020 N 59783</w:t>
      </w:r>
      <w:r w:rsidRPr="0059712D">
        <w:rPr>
          <w:rFonts w:eastAsia="Calibri"/>
        </w:rPr>
        <w:t>)</w:t>
      </w:r>
    </w:p>
    <w:p w:rsidR="00BA7B53" w:rsidRPr="00F55AC1" w:rsidRDefault="00BA7B53" w:rsidP="00BA7B53">
      <w:pPr>
        <w:pStyle w:val="a7"/>
        <w:widowControl/>
        <w:numPr>
          <w:ilvl w:val="0"/>
          <w:numId w:val="8"/>
        </w:numPr>
        <w:shd w:val="clear" w:color="auto" w:fill="FFFFFF"/>
        <w:autoSpaceDE/>
        <w:autoSpaceDN/>
        <w:spacing w:before="161" w:after="161"/>
        <w:contextualSpacing/>
        <w:outlineLvl w:val="0"/>
        <w:rPr>
          <w:bCs/>
          <w:kern w:val="36"/>
        </w:rPr>
      </w:pPr>
      <w:r w:rsidRPr="00F55AC1">
        <w:rPr>
          <w:bCs/>
          <w:kern w:val="36"/>
        </w:rPr>
        <w:t>Постановление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дополнениями)</w:t>
      </w:r>
    </w:p>
    <w:p w:rsidR="00BA7B53" w:rsidRPr="0059712D" w:rsidRDefault="00BA7B53" w:rsidP="00BA7B53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4600" w:type="dxa"/>
        <w:tblInd w:w="488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976"/>
        <w:gridCol w:w="8931"/>
        <w:gridCol w:w="2693"/>
      </w:tblGrid>
      <w:tr w:rsidR="00BA7B53" w:rsidRPr="00501CB0" w:rsidTr="006D02F4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BA7B53" w:rsidRPr="00501CB0" w:rsidTr="006D02F4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BA7B53" w:rsidRPr="00501CB0" w:rsidTr="006D02F4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238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2389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8A238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 xml:space="preserve">Согласно Постановления Правительства РФ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</w:t>
            </w:r>
          </w:p>
          <w:p w:rsidR="00BA7B53" w:rsidRPr="008A238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BA7B53" w:rsidRPr="008A238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порядке предоставления муниципальной услуги;</w:t>
            </w:r>
          </w:p>
          <w:p w:rsidR="00BA7B53" w:rsidRPr="008A238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BA7B53" w:rsidRPr="008A238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графике приема получателей муниципальной услуги;</w:t>
            </w:r>
          </w:p>
          <w:p w:rsidR="00BA7B53" w:rsidRPr="008A238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BA7B53" w:rsidRPr="008A238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BA7B53" w:rsidRDefault="00BA7B53" w:rsidP="00BA7B53">
      <w:pPr>
        <w:widowControl w:val="0"/>
        <w:autoSpaceDE w:val="0"/>
        <w:autoSpaceDN w:val="0"/>
        <w:adjustRightInd w:val="0"/>
        <w:rPr>
          <w:rFonts w:eastAsia="Calibri"/>
          <w:b/>
        </w:rPr>
      </w:pPr>
    </w:p>
    <w:p w:rsidR="00BA7B53" w:rsidRPr="00501CB0" w:rsidRDefault="00715480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noProof/>
        </w:rPr>
        <w:pict>
          <v:rect id="_x0000_s1052" style="position:absolute;left:0;text-align:left;margin-left:811.45pt;margin-top:18pt;width:113.25pt;height:57pt;z-index:2516869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">
            <v:textbox>
              <w:txbxContent>
                <w:p w:rsidR="002A1EAE" w:rsidRPr="00A363EE" w:rsidRDefault="002A1EAE" w:rsidP="00BA7B53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BA7B53" w:rsidRPr="00501CB0">
        <w:rPr>
          <w:rFonts w:eastAsia="Calibri"/>
          <w:b/>
        </w:rPr>
        <w:t xml:space="preserve">Раздел </w:t>
      </w:r>
      <w:r w:rsidR="00BA7B53">
        <w:rPr>
          <w:rFonts w:eastAsia="Calibri"/>
          <w:b/>
        </w:rPr>
        <w:t>2</w:t>
      </w:r>
    </w:p>
    <w:p w:rsidR="00BA7B53" w:rsidRPr="00501CB0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49" style="position:absolute;left:0;text-align:left;margin-left:841.5pt;margin-top:8.25pt;width:26.25pt;height:46.5pt;z-index:2516838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" stroked="f">
            <v:textbox>
              <w:txbxContent>
                <w:p w:rsidR="002A1EAE" w:rsidRPr="00BA77E0" w:rsidRDefault="002A1EAE" w:rsidP="00BA7B53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  <w10:wrap anchorx="page"/>
          </v:rect>
        </w:pict>
      </w:r>
    </w:p>
    <w:p w:rsidR="00BA7B53" w:rsidRPr="00D37B85" w:rsidRDefault="00BA7B53" w:rsidP="00BA7B53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(с указанием ОКПД 2) / реестровый номер  </w:t>
      </w:r>
      <w:r w:rsidRPr="007541D0">
        <w:rPr>
          <w:rFonts w:eastAsia="Calibri"/>
          <w:b/>
          <w:u w:val="single"/>
        </w:rPr>
        <w:t>85.1</w:t>
      </w:r>
      <w:r>
        <w:rPr>
          <w:rFonts w:eastAsia="Calibri"/>
          <w:b/>
          <w:u w:val="single"/>
        </w:rPr>
        <w:t>3</w:t>
      </w:r>
      <w:r w:rsidRPr="007541D0">
        <w:rPr>
          <w:rFonts w:eastAsia="Calibri"/>
          <w:b/>
          <w:u w:val="single"/>
        </w:rPr>
        <w:t xml:space="preserve"> – </w:t>
      </w:r>
      <w:r w:rsidRPr="007541D0">
        <w:rPr>
          <w:rFonts w:eastAsia="Calibri"/>
          <w:b/>
          <w:i/>
          <w:u w:val="single"/>
        </w:rPr>
        <w:t xml:space="preserve">Услуга в области </w:t>
      </w:r>
      <w:r>
        <w:rPr>
          <w:rFonts w:eastAsia="Calibri"/>
          <w:b/>
          <w:i/>
          <w:u w:val="single"/>
        </w:rPr>
        <w:t>основ</w:t>
      </w:r>
      <w:r w:rsidRPr="007541D0">
        <w:rPr>
          <w:rFonts w:eastAsia="Calibri"/>
          <w:b/>
          <w:i/>
          <w:u w:val="single"/>
        </w:rPr>
        <w:t xml:space="preserve">ного </w:t>
      </w:r>
      <w:r>
        <w:rPr>
          <w:rFonts w:eastAsia="Calibri"/>
          <w:b/>
          <w:i/>
          <w:u w:val="single"/>
        </w:rPr>
        <w:t xml:space="preserve">общего </w:t>
      </w:r>
      <w:r w:rsidRPr="007541D0">
        <w:rPr>
          <w:rFonts w:eastAsia="Calibri"/>
          <w:b/>
          <w:i/>
          <w:u w:val="single"/>
        </w:rPr>
        <w:t>образования</w:t>
      </w: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</w:t>
      </w: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3355A6">
        <w:rPr>
          <w:rFonts w:eastAsia="Calibri"/>
          <w:u w:val="single"/>
        </w:rPr>
        <w:t>бесплатная</w:t>
      </w:r>
      <w:r>
        <w:rPr>
          <w:rFonts w:eastAsia="Calibri"/>
        </w:rPr>
        <w:t>_________________________________</w:t>
      </w:r>
    </w:p>
    <w:p w:rsidR="00BA7B53" w:rsidRPr="003355A6" w:rsidRDefault="00BA7B53" w:rsidP="00BA7B53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3355A6">
        <w:rPr>
          <w:rFonts w:eastAsia="Calibri"/>
          <w:vertAlign w:val="superscript"/>
        </w:rPr>
        <w:t xml:space="preserve">                                                                      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BA7B53" w:rsidRPr="00501CB0" w:rsidTr="006D02F4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BA7B53" w:rsidRPr="00501CB0" w:rsidTr="006D02F4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lastRenderedPageBreak/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BA7B53" w:rsidRPr="00501CB0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BA7B53" w:rsidRPr="00501CB0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Устав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04.08.2021г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1648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 xml:space="preserve">Устав муниципального общеобразовательного учреждения </w:t>
            </w:r>
            <w:r>
              <w:rPr>
                <w:lang w:eastAsia="en-US"/>
              </w:rPr>
              <w:t>Вольского муниципального района «Лицей г.Вольска Саратовской области»</w:t>
            </w:r>
          </w:p>
        </w:tc>
      </w:tr>
      <w:tr w:rsidR="00BA7B53" w:rsidRPr="00501CB0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Постановление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04.08.2021г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1648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55AC1">
              <w:rPr>
                <w:lang w:eastAsia="en-US"/>
              </w:rPr>
              <w:t>«</w:t>
            </w:r>
            <w:r>
              <w:t xml:space="preserve">Об утверждении  устава  </w:t>
            </w:r>
            <w:r w:rsidRPr="00FF19A9">
              <w:rPr>
                <w:lang w:eastAsia="en-US"/>
              </w:rPr>
              <w:t xml:space="preserve">муниципального общеобразовательного учреждения </w:t>
            </w:r>
            <w:r>
              <w:rPr>
                <w:lang w:eastAsia="en-US"/>
              </w:rPr>
              <w:t>Вольского муниципального района «Лицей г.Вольска Саратовской области»</w:t>
            </w:r>
          </w:p>
        </w:tc>
      </w:tr>
      <w:tr w:rsidR="00BA7B53" w:rsidRPr="00501CB0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rPr>
                <w:lang w:eastAsia="en-US"/>
              </w:rPr>
            </w:pPr>
            <w:r w:rsidRPr="00A41A09">
              <w:rPr>
                <w:lang w:eastAsia="en-US"/>
              </w:rPr>
              <w:t xml:space="preserve">Федеральный закон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C68C3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A41A09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C68C3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C68C3">
              <w:rPr>
                <w:rFonts w:eastAsia="Calibri"/>
              </w:rPr>
              <w:t>"Об образовании в Российской Федерации"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BA7B53" w:rsidRDefault="00BA7B53" w:rsidP="00BA7B53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BA7B53" w:rsidRPr="00501CB0" w:rsidTr="006D02F4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A25E8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BA7B53" w:rsidRPr="00501CB0" w:rsidTr="006D02F4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9B59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BA7B53" w:rsidRPr="009B59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BA7B53" w:rsidRPr="009B59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BA7B53" w:rsidRPr="00501CB0" w:rsidTr="006D02F4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BA7B53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BA7B53" w:rsidRPr="0012275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БА95АИ70000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5-9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CC5408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C540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CC5408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C540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CC5408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BA7B53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12275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EF442D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EE6DB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E6DB6">
              <w:rPr>
                <w:lang w:eastAsia="en-US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EE6DB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E6DB6">
              <w:rPr>
                <w:lang w:eastAsia="en-US"/>
              </w:rPr>
              <w:t>98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EE6DB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</w:tr>
      <w:tr w:rsidR="00BA7B53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12275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EF442D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EE6DB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E6DB6">
              <w:rPr>
                <w:lang w:eastAsia="en-US"/>
              </w:rPr>
              <w:t>5</w:t>
            </w:r>
            <w:r>
              <w:rPr>
                <w:lang w:eastAsia="en-US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EE6DB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E6DB6">
              <w:rPr>
                <w:lang w:eastAsia="en-US"/>
              </w:rPr>
              <w:t>5</w:t>
            </w:r>
            <w:r>
              <w:rPr>
                <w:lang w:eastAsia="en-US"/>
              </w:rPr>
              <w:t>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EE6DB6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58</w:t>
            </w:r>
          </w:p>
        </w:tc>
      </w:tr>
      <w:tr w:rsidR="00BA7B53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12275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EF442D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DB635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72</w:t>
            </w:r>
          </w:p>
          <w:p w:rsidR="00BA7B53" w:rsidRPr="00DB6359" w:rsidRDefault="00BA7B53" w:rsidP="006D02F4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DB635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B6359">
              <w:rPr>
                <w:lang w:eastAsia="en-US"/>
              </w:rPr>
              <w:t>7</w:t>
            </w:r>
            <w:r>
              <w:rPr>
                <w:lang w:eastAsia="en-US"/>
              </w:rPr>
              <w:t>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DB635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</w:tr>
      <w:tr w:rsidR="00BA7B53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12275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52E31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752E3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752E3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DB635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B6359">
              <w:rPr>
                <w:lang w:eastAsia="en-US"/>
              </w:rPr>
              <w:t>9</w:t>
            </w:r>
            <w:r>
              <w:rPr>
                <w:lang w:eastAsia="en-US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DB635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B6359">
              <w:rPr>
                <w:lang w:eastAsia="en-US"/>
              </w:rPr>
              <w:t>98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DB635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</w:tr>
    </w:tbl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501CB0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50" style="position:absolute;left:0;text-align:left;margin-left:256.55pt;margin-top:18.55pt;width:124.35pt;height:22.4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Lan5eNQAgAAXw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BA7B53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BA7B53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BA7B53">
        <w:rPr>
          <w:rFonts w:eastAsia="Calibri"/>
        </w:rPr>
        <w:t>итается выполненным (процентов)</w:t>
      </w: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373"/>
        <w:gridCol w:w="1616"/>
        <w:gridCol w:w="1616"/>
        <w:gridCol w:w="1336"/>
        <w:gridCol w:w="1336"/>
        <w:gridCol w:w="1031"/>
        <w:gridCol w:w="1223"/>
        <w:gridCol w:w="1077"/>
        <w:gridCol w:w="937"/>
        <w:gridCol w:w="1221"/>
        <w:gridCol w:w="937"/>
        <w:gridCol w:w="934"/>
      </w:tblGrid>
      <w:tr w:rsidR="00BA7B53" w:rsidRPr="00501CB0" w:rsidTr="006D02F4">
        <w:trPr>
          <w:trHeight w:val="689"/>
        </w:trPr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5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111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BA7B53" w:rsidRPr="00501CB0" w:rsidTr="006D02F4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51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CD5B12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CD5B12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</w:p>
        </w:tc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1116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7E0587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501CB0" w:rsidTr="006D02F4">
        <w:trPr>
          <w:trHeight w:val="337"/>
        </w:trPr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51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CD5B12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CD5B12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43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8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340" w:type="pct"/>
            <w:tcBorders>
              <w:left w:val="single" w:sz="4" w:space="0" w:color="auto"/>
              <w:right w:val="single" w:sz="4" w:space="0" w:color="auto"/>
            </w:tcBorders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340" w:type="pct"/>
            <w:tcBorders>
              <w:left w:val="single" w:sz="4" w:space="0" w:color="auto"/>
              <w:right w:val="single" w:sz="4" w:space="0" w:color="auto"/>
            </w:tcBorders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BA7B53" w:rsidRPr="00501CB0" w:rsidTr="006D02F4">
        <w:trPr>
          <w:trHeight w:val="202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BA7B53" w:rsidRPr="00501CB0" w:rsidTr="006D02F4">
        <w:trPr>
          <w:trHeight w:val="720"/>
        </w:trPr>
        <w:tc>
          <w:tcPr>
            <w:tcW w:w="4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BA7B53" w:rsidRPr="00A363E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БА95АИ70000</w:t>
            </w:r>
          </w:p>
        </w:tc>
        <w:tc>
          <w:tcPr>
            <w:tcW w:w="5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5-9 классы</w:t>
            </w: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1B7A04">
              <w:rPr>
                <w:lang w:eastAsia="en-US"/>
              </w:rPr>
              <w:t>очная</w:t>
            </w:r>
          </w:p>
        </w:tc>
        <w:tc>
          <w:tcPr>
            <w:tcW w:w="4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3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1B7A04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</w:p>
        </w:tc>
        <w:tc>
          <w:tcPr>
            <w:tcW w:w="3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1B7A04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792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DB635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280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DB635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DB635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DB635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DB635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DB635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BA7B53" w:rsidRPr="00501CB0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51" style="position:absolute;left:0;text-align:left;margin-left:257.35pt;margin-top:15.7pt;width:124.35pt;height:22.4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5BhoKVACAABg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BA7B53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BA7B53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501CB0" w:rsidRDefault="00BA7B53" w:rsidP="00BA7B53">
      <w:pPr>
        <w:spacing w:after="200" w:line="276" w:lineRule="auto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акты,   регулирующие   порядок   оказания муниципальной </w:t>
      </w:r>
      <w:r>
        <w:rPr>
          <w:rFonts w:eastAsia="Calibri"/>
        </w:rPr>
        <w:t>услуги</w:t>
      </w: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2F7467" w:rsidRDefault="00BA7B53" w:rsidP="00BA7B53">
      <w:pPr>
        <w:pStyle w:val="a7"/>
        <w:numPr>
          <w:ilvl w:val="0"/>
          <w:numId w:val="8"/>
        </w:numPr>
        <w:tabs>
          <w:tab w:val="left" w:pos="567"/>
        </w:tabs>
        <w:adjustRightInd w:val="0"/>
        <w:ind w:hanging="436"/>
        <w:contextualSpacing/>
        <w:jc w:val="both"/>
        <w:rPr>
          <w:rFonts w:eastAsia="Calibri"/>
        </w:rPr>
      </w:pPr>
      <w:r w:rsidRPr="002F7467">
        <w:rPr>
          <w:rFonts w:eastAsia="Calibri"/>
        </w:rPr>
        <w:t>Федеральный закон от 29 декабря 2012 г. № 273-ФЗ "Об образовании в Российской Федерации";</w:t>
      </w:r>
    </w:p>
    <w:p w:rsidR="00BA7B53" w:rsidRPr="00F55AC1" w:rsidRDefault="00BA7B53" w:rsidP="00BA7B53">
      <w:pPr>
        <w:pStyle w:val="a7"/>
        <w:widowControl/>
        <w:numPr>
          <w:ilvl w:val="0"/>
          <w:numId w:val="8"/>
        </w:numPr>
        <w:shd w:val="clear" w:color="auto" w:fill="FFFFFF"/>
        <w:autoSpaceDE/>
        <w:autoSpaceDN/>
        <w:spacing w:after="255" w:line="300" w:lineRule="atLeast"/>
        <w:ind w:left="502" w:hanging="218"/>
        <w:contextualSpacing/>
        <w:outlineLvl w:val="1"/>
        <w:rPr>
          <w:bCs/>
        </w:rPr>
      </w:pPr>
      <w:r w:rsidRPr="00F55AC1">
        <w:rPr>
          <w:bCs/>
        </w:rPr>
        <w:t>Приказ Министерства просвещения РФ от 31 мая 2021 г. № 287 “Об утверждении федерального государственного образовательного стандарта основного общего образования”</w:t>
      </w:r>
    </w:p>
    <w:p w:rsidR="00BA7B53" w:rsidRPr="0059712D" w:rsidRDefault="00BA7B53" w:rsidP="00BA7B53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59712D">
        <w:rPr>
          <w:rFonts w:eastAsia="Calibri"/>
        </w:rPr>
        <w:lastRenderedPageBreak/>
        <w:t>Приказ Мин</w:t>
      </w:r>
      <w:r>
        <w:rPr>
          <w:rFonts w:eastAsia="Calibri"/>
        </w:rPr>
        <w:t>просвещения</w:t>
      </w:r>
      <w:r w:rsidRPr="0059712D">
        <w:rPr>
          <w:rFonts w:eastAsia="Calibri"/>
        </w:rPr>
        <w:t xml:space="preserve"> России от </w:t>
      </w:r>
      <w:r>
        <w:rPr>
          <w:rFonts w:eastAsia="Calibri"/>
        </w:rPr>
        <w:t>16 ноября 2022 года № 992</w:t>
      </w:r>
      <w:r w:rsidRPr="0059712D">
        <w:rPr>
          <w:rFonts w:eastAsia="Calibri"/>
        </w:rPr>
        <w:t xml:space="preserve"> "Об утверждении </w:t>
      </w:r>
      <w:r>
        <w:rPr>
          <w:rFonts w:eastAsia="Calibri"/>
        </w:rPr>
        <w:t xml:space="preserve">федеральной образовательной программы </w:t>
      </w:r>
      <w:r w:rsidRPr="0059712D">
        <w:rPr>
          <w:rFonts w:eastAsia="Calibri"/>
        </w:rPr>
        <w:t>начального общего образования";</w:t>
      </w:r>
    </w:p>
    <w:p w:rsidR="00BA7B53" w:rsidRPr="0059712D" w:rsidRDefault="00BA7B53" w:rsidP="00BA7B53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России от 22.03.2021 N 1</w:t>
      </w:r>
      <w:r w:rsidRPr="0059712D">
        <w:rPr>
          <w:rFonts w:eastAsia="Calibri"/>
        </w:rPr>
        <w:t>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</w:t>
      </w:r>
      <w:r>
        <w:rPr>
          <w:rFonts w:eastAsia="Calibri"/>
        </w:rPr>
        <w:t>е России 20.04.2021 N 63180</w:t>
      </w:r>
      <w:r w:rsidRPr="0059712D">
        <w:rPr>
          <w:rFonts w:eastAsia="Calibri"/>
        </w:rPr>
        <w:t>);</w:t>
      </w:r>
    </w:p>
    <w:p w:rsidR="00BA7B53" w:rsidRPr="0059712D" w:rsidRDefault="00BA7B53" w:rsidP="00BA7B53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России от 06.04.2023 N 240</w:t>
      </w:r>
      <w:r w:rsidRPr="0059712D">
        <w:rPr>
          <w:rFonts w:eastAsia="Calibri"/>
        </w:rPr>
        <w:t xml:space="preserve">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 (Заре</w:t>
      </w:r>
      <w:r>
        <w:rPr>
          <w:rFonts w:eastAsia="Calibri"/>
        </w:rPr>
        <w:t>гистрировано в Минюсте России 15.05.2023 N 733</w:t>
      </w:r>
      <w:r w:rsidRPr="0059712D">
        <w:rPr>
          <w:rFonts w:eastAsia="Calibri"/>
        </w:rPr>
        <w:t>15);</w:t>
      </w:r>
    </w:p>
    <w:p w:rsidR="00BA7B53" w:rsidRDefault="00BA7B53" w:rsidP="00BA7B53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Минпросвещение России от 02.09.2020 N 458</w:t>
      </w:r>
      <w:r w:rsidRPr="0059712D">
        <w:rPr>
          <w:rFonts w:eastAsia="Calibri"/>
        </w:rPr>
        <w:t xml:space="preserve"> "Об утверждении Порядка приема граждан на обучение по образовательным программам начального общего, основного общего и среднего общего образования" (Заре</w:t>
      </w:r>
      <w:r>
        <w:rPr>
          <w:rFonts w:eastAsia="Calibri"/>
        </w:rPr>
        <w:t>гистрировано в Минюсте России 11.09.2020 N 59783</w:t>
      </w:r>
      <w:r w:rsidRPr="0059712D">
        <w:rPr>
          <w:rFonts w:eastAsia="Calibri"/>
        </w:rPr>
        <w:t>)</w:t>
      </w:r>
    </w:p>
    <w:p w:rsidR="00BA7B53" w:rsidRPr="002674D5" w:rsidRDefault="00BA7B53" w:rsidP="00BA7B53">
      <w:pPr>
        <w:pStyle w:val="a7"/>
        <w:widowControl/>
        <w:numPr>
          <w:ilvl w:val="0"/>
          <w:numId w:val="8"/>
        </w:numPr>
        <w:shd w:val="clear" w:color="auto" w:fill="FFFFFF"/>
        <w:autoSpaceDE/>
        <w:autoSpaceDN/>
        <w:spacing w:before="161" w:after="161"/>
        <w:contextualSpacing/>
        <w:outlineLvl w:val="0"/>
        <w:rPr>
          <w:bCs/>
          <w:kern w:val="36"/>
        </w:rPr>
      </w:pPr>
      <w:r w:rsidRPr="002674D5">
        <w:rPr>
          <w:bCs/>
          <w:kern w:val="36"/>
        </w:rPr>
        <w:t>Постановление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дополнениями)</w:t>
      </w:r>
    </w:p>
    <w:p w:rsidR="00BA7B53" w:rsidRPr="0059712D" w:rsidRDefault="00BA7B53" w:rsidP="00BA7B53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BA7B53" w:rsidRPr="00501CB0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BA7B53" w:rsidRPr="00501CB0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BA7B53" w:rsidRPr="00501CB0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предоставления муниципальной услуги;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графике приема получателей муниципальной услуги;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BA7B53" w:rsidRDefault="00BA7B53" w:rsidP="00BA7B53">
      <w:pPr>
        <w:spacing w:after="200" w:line="276" w:lineRule="auto"/>
        <w:rPr>
          <w:sz w:val="22"/>
          <w:szCs w:val="22"/>
          <w:lang w:eastAsia="en-US"/>
        </w:rPr>
      </w:pPr>
    </w:p>
    <w:p w:rsidR="00BA7B53" w:rsidRPr="00501CB0" w:rsidRDefault="00715480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noProof/>
        </w:rPr>
        <w:pict>
          <v:rect id="_x0000_s1054" style="position:absolute;left:0;text-align:left;margin-left:796.8pt;margin-top:18.75pt;width:67.5pt;height:57pt;flip:x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">
            <v:textbox>
              <w:txbxContent>
                <w:p w:rsidR="002A1EAE" w:rsidRPr="00A363EE" w:rsidRDefault="002A1EAE" w:rsidP="00BA7B53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BA7B53" w:rsidRPr="00501CB0">
        <w:rPr>
          <w:rFonts w:eastAsia="Calibri"/>
          <w:b/>
        </w:rPr>
        <w:t xml:space="preserve">Раздел </w:t>
      </w:r>
      <w:r w:rsidR="00BA7B53">
        <w:rPr>
          <w:rFonts w:eastAsia="Calibri"/>
          <w:b/>
        </w:rPr>
        <w:t>3</w:t>
      </w:r>
    </w:p>
    <w:p w:rsidR="00BA7B53" w:rsidRPr="00501CB0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53" style="position:absolute;left:0;text-align:left;margin-left:757.05pt;margin-top:7.95pt;width:63.75pt;height:46.5pt;flip:x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" stroked="f">
            <v:textbox>
              <w:txbxContent>
                <w:p w:rsidR="002A1EAE" w:rsidRPr="00BA77E0" w:rsidRDefault="002A1EAE" w:rsidP="00BA7B53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BA7B53" w:rsidRPr="00D37B85" w:rsidRDefault="00BA7B53" w:rsidP="00BA7B53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(с указанием ОКПД 2) / реестровый номер  </w:t>
      </w:r>
      <w:r w:rsidRPr="007541D0">
        <w:rPr>
          <w:rFonts w:eastAsia="Calibri"/>
          <w:b/>
          <w:u w:val="single"/>
        </w:rPr>
        <w:t>85.1</w:t>
      </w:r>
      <w:r>
        <w:rPr>
          <w:rFonts w:eastAsia="Calibri"/>
          <w:b/>
          <w:u w:val="single"/>
        </w:rPr>
        <w:t>4</w:t>
      </w:r>
      <w:r w:rsidRPr="007541D0">
        <w:rPr>
          <w:rFonts w:eastAsia="Calibri"/>
          <w:b/>
          <w:u w:val="single"/>
        </w:rPr>
        <w:t xml:space="preserve"> – </w:t>
      </w:r>
      <w:r w:rsidRPr="007541D0">
        <w:rPr>
          <w:rFonts w:eastAsia="Calibri"/>
          <w:b/>
          <w:i/>
          <w:u w:val="single"/>
        </w:rPr>
        <w:t xml:space="preserve">Услуга в области </w:t>
      </w:r>
      <w:r>
        <w:rPr>
          <w:rFonts w:eastAsia="Calibri"/>
          <w:b/>
          <w:i/>
          <w:u w:val="single"/>
        </w:rPr>
        <w:t>средне</w:t>
      </w:r>
      <w:r w:rsidRPr="007541D0">
        <w:rPr>
          <w:rFonts w:eastAsia="Calibri"/>
          <w:b/>
          <w:i/>
          <w:u w:val="single"/>
        </w:rPr>
        <w:t xml:space="preserve">го </w:t>
      </w:r>
      <w:r>
        <w:rPr>
          <w:rFonts w:eastAsia="Calibri"/>
          <w:b/>
          <w:i/>
          <w:u w:val="single"/>
        </w:rPr>
        <w:t xml:space="preserve">общего </w:t>
      </w:r>
      <w:r w:rsidRPr="007541D0">
        <w:rPr>
          <w:rFonts w:eastAsia="Calibri"/>
          <w:b/>
          <w:i/>
          <w:u w:val="single"/>
        </w:rPr>
        <w:t>образования</w:t>
      </w: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</w:t>
      </w: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CC5408">
        <w:rPr>
          <w:rFonts w:eastAsia="Calibri"/>
          <w:u w:val="single"/>
        </w:rPr>
        <w:t>бесплатная</w:t>
      </w:r>
      <w:r>
        <w:rPr>
          <w:rFonts w:eastAsia="Calibri"/>
        </w:rPr>
        <w:t>_________________________________</w:t>
      </w:r>
    </w:p>
    <w:p w:rsidR="00BA7B53" w:rsidRPr="00CC5408" w:rsidRDefault="00BA7B53" w:rsidP="00BA7B53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CC5408">
        <w:rPr>
          <w:rFonts w:eastAsia="Calibri"/>
          <w:vertAlign w:val="superscript"/>
        </w:rPr>
        <w:t xml:space="preserve">                                                                      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BA7B53" w:rsidRPr="00501CB0" w:rsidTr="006D02F4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lastRenderedPageBreak/>
              <w:t>Нормативный правовой акт</w:t>
            </w:r>
          </w:p>
        </w:tc>
      </w:tr>
      <w:tr w:rsidR="00BA7B53" w:rsidRPr="00501CB0" w:rsidTr="006D02F4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BA7B53" w:rsidRPr="00501CB0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BA7B53" w:rsidRPr="00501CB0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Устав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04.08.2021г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1648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 xml:space="preserve">Устав муниципального общеобразовательного учреждения </w:t>
            </w:r>
            <w:r>
              <w:rPr>
                <w:lang w:eastAsia="en-US"/>
              </w:rPr>
              <w:t>Вольского муниципального района «Лицей г.Вольска Саратовской области»</w:t>
            </w:r>
          </w:p>
        </w:tc>
      </w:tr>
      <w:tr w:rsidR="00BA7B53" w:rsidRPr="00501CB0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Постановление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04.08.2021г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1648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F19A9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55AC1">
              <w:rPr>
                <w:lang w:eastAsia="en-US"/>
              </w:rPr>
              <w:t>«</w:t>
            </w:r>
            <w:r>
              <w:t xml:space="preserve">Об утверждении  устава  </w:t>
            </w:r>
            <w:r w:rsidRPr="00FF19A9">
              <w:rPr>
                <w:lang w:eastAsia="en-US"/>
              </w:rPr>
              <w:t xml:space="preserve">муниципального общеобразовательного учреждения </w:t>
            </w:r>
            <w:r>
              <w:rPr>
                <w:lang w:eastAsia="en-US"/>
              </w:rPr>
              <w:t>Вольского муниципального района «Лицей г.Вольска Саратовской области»</w:t>
            </w:r>
          </w:p>
        </w:tc>
      </w:tr>
      <w:tr w:rsidR="00BA7B53" w:rsidRPr="00501CB0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A41A09">
              <w:rPr>
                <w:lang w:eastAsia="en-US"/>
              </w:rPr>
              <w:t xml:space="preserve">Федеральный закон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C68C3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A41A09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C68C3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C68C3">
              <w:rPr>
                <w:rFonts w:eastAsia="Calibri"/>
              </w:rPr>
              <w:t>"Об образовании в Российской Федерации"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BA7B53" w:rsidRDefault="00BA7B53" w:rsidP="00BA7B53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BA7B53" w:rsidRPr="00501CB0" w:rsidTr="006D02F4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A25E8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BA7B53" w:rsidRPr="00501CB0" w:rsidTr="006D02F4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2024год </w:t>
            </w:r>
          </w:p>
          <w:p w:rsidR="00BA7B53" w:rsidRPr="009B59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BA7B53" w:rsidRPr="009B59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BA7B53" w:rsidRPr="009B59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BA7B53" w:rsidRPr="00501CB0" w:rsidTr="006D02F4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BA7B53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802112О.99.0.</w:t>
            </w:r>
          </w:p>
          <w:p w:rsidR="00BA7B53" w:rsidRPr="0012275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ББ10АА00001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10-11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Полнота реализации основной общеобразовательной программы среднего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CC5408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C540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CC5408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C540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CC5408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C5408">
              <w:rPr>
                <w:lang w:eastAsia="en-US"/>
              </w:rPr>
              <w:t>100</w:t>
            </w:r>
          </w:p>
        </w:tc>
      </w:tr>
      <w:tr w:rsidR="00BA7B53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12275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EF442D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CC5408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C540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CC5408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C540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CC5408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C5408">
              <w:rPr>
                <w:lang w:eastAsia="en-US"/>
              </w:rPr>
              <w:t>100</w:t>
            </w:r>
          </w:p>
        </w:tc>
      </w:tr>
      <w:tr w:rsidR="00BA7B53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12275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EF442D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B57BBF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B57BBF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B57BBF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lang w:eastAsia="en-US"/>
              </w:rPr>
            </w:pPr>
            <w:r>
              <w:rPr>
                <w:lang w:eastAsia="en-US"/>
              </w:rPr>
              <w:t>65</w:t>
            </w:r>
          </w:p>
        </w:tc>
      </w:tr>
      <w:tr w:rsidR="00BA7B53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12275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EF442D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A482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DB635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  <w:p w:rsidR="00BA7B53" w:rsidRPr="00DB6359" w:rsidRDefault="00BA7B53" w:rsidP="006D02F4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DB635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  <w:p w:rsidR="00BA7B53" w:rsidRPr="00DB6359" w:rsidRDefault="00BA7B53" w:rsidP="006D02F4">
            <w:pPr>
              <w:jc w:val="center"/>
              <w:rPr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DB6359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BA7B53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12275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52E31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752E3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752E3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204A77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204A77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204A77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</w:tr>
    </w:tbl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501CB0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55" style="position:absolute;left:0;text-align:left;margin-left:256.55pt;margin-top:18.55pt;width:124.35pt;height:22.4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">
            <v:textbox>
              <w:txbxContent>
                <w:p w:rsidR="002A1EAE" w:rsidRDefault="002A1EAE" w:rsidP="00BA7B53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BA7B53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BA7B53">
        <w:rPr>
          <w:rFonts w:eastAsia="Calibri"/>
        </w:rPr>
        <w:t>итается выполненным (процентов)</w:t>
      </w: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518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3"/>
        <w:gridCol w:w="1555"/>
        <w:gridCol w:w="1540"/>
        <w:gridCol w:w="1408"/>
        <w:gridCol w:w="1097"/>
        <w:gridCol w:w="1180"/>
        <w:gridCol w:w="1331"/>
        <w:gridCol w:w="1179"/>
        <w:gridCol w:w="1033"/>
        <w:gridCol w:w="1327"/>
        <w:gridCol w:w="1032"/>
        <w:gridCol w:w="1032"/>
      </w:tblGrid>
      <w:tr w:rsidR="00BA7B53" w:rsidRPr="00501CB0" w:rsidTr="006D02F4">
        <w:trPr>
          <w:trHeight w:val="689"/>
        </w:trPr>
        <w:tc>
          <w:tcPr>
            <w:tcW w:w="14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3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BA7B53" w:rsidRPr="00501CB0" w:rsidTr="006D02F4">
        <w:trPr>
          <w:trHeight w:val="144"/>
        </w:trPr>
        <w:tc>
          <w:tcPr>
            <w:tcW w:w="147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CD5B12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CD5B12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39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7E0587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501CB0" w:rsidTr="006D02F4">
        <w:trPr>
          <w:trHeight w:val="337"/>
        </w:trPr>
        <w:tc>
          <w:tcPr>
            <w:tcW w:w="147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0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CD5B12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CD5B12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7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495CD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8F4067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BA7B53" w:rsidRPr="00501CB0" w:rsidTr="006D02F4">
        <w:trPr>
          <w:trHeight w:val="202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BA7B53" w:rsidRPr="00501CB0" w:rsidTr="006D02F4">
        <w:trPr>
          <w:trHeight w:val="720"/>
        </w:trPr>
        <w:tc>
          <w:tcPr>
            <w:tcW w:w="14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802112О.99.0.</w:t>
            </w:r>
          </w:p>
          <w:p w:rsidR="00BA7B53" w:rsidRPr="00A363E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ББ10АА00001</w:t>
            </w:r>
          </w:p>
        </w:tc>
        <w:tc>
          <w:tcPr>
            <w:tcW w:w="1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10-11 классы</w:t>
            </w:r>
          </w:p>
        </w:tc>
        <w:tc>
          <w:tcPr>
            <w:tcW w:w="1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1B7A04">
              <w:rPr>
                <w:lang w:eastAsia="en-US"/>
              </w:rPr>
              <w:t>очная</w:t>
            </w:r>
          </w:p>
        </w:tc>
        <w:tc>
          <w:tcPr>
            <w:tcW w:w="1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1B7A04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</w:p>
        </w:tc>
        <w:tc>
          <w:tcPr>
            <w:tcW w:w="11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1B7A04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792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55A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55AC1" w:rsidRDefault="00BA7B53" w:rsidP="006D02F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F55A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1B7A04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1B7A04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1B7A04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BA7B53" w:rsidRPr="00501CB0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56" style="position:absolute;left:0;text-align:left;margin-left:257.35pt;margin-top:15.7pt;width:124.35pt;height:22.4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eLe6sVACAABi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BA7B53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BA7B53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Default="00BA7B53" w:rsidP="00BA7B53">
      <w:pPr>
        <w:spacing w:after="200" w:line="276" w:lineRule="auto"/>
        <w:rPr>
          <w:rFonts w:eastAsia="Calibri"/>
        </w:rPr>
      </w:pPr>
    </w:p>
    <w:p w:rsidR="00BA7B53" w:rsidRPr="00501CB0" w:rsidRDefault="00BA7B53" w:rsidP="00BA7B53">
      <w:pPr>
        <w:spacing w:after="200" w:line="276" w:lineRule="auto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BA7B53" w:rsidRPr="00B14732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74D5">
        <w:rPr>
          <w:rFonts w:ascii="Symbol" w:eastAsia="Calibri" w:hAnsi="Symbol"/>
        </w:rPr>
        <w:lastRenderedPageBreak/>
        <w:t></w:t>
      </w:r>
      <w:r w:rsidRPr="002674D5">
        <w:rPr>
          <w:rFonts w:ascii="Symbol" w:eastAsia="Calibri" w:hAnsi="Symbol"/>
        </w:rPr>
        <w:t></w:t>
      </w:r>
      <w:r w:rsidRPr="002674D5">
        <w:rPr>
          <w:rFonts w:ascii="Symbol" w:eastAsia="Calibri" w:hAnsi="Symbol"/>
        </w:rPr>
        <w:t></w:t>
      </w:r>
      <w:r w:rsidRPr="002674D5">
        <w:rPr>
          <w:rFonts w:ascii="Symbol" w:eastAsia="Calibri" w:hAnsi="Symbol"/>
        </w:rPr>
        <w:t></w:t>
      </w:r>
      <w:r w:rsidRPr="002674D5">
        <w:rPr>
          <w:rFonts w:ascii="Symbol" w:eastAsia="Calibri" w:hAnsi="Symbol"/>
        </w:rPr>
        <w:sym w:font="Symbol" w:char="F0B7"/>
      </w:r>
      <w:r w:rsidRPr="002674D5">
        <w:rPr>
          <w:rFonts w:ascii="Symbol" w:eastAsia="Calibri" w:hAnsi="Symbol"/>
        </w:rPr>
        <w:t></w:t>
      </w:r>
      <w:r>
        <w:rPr>
          <w:rFonts w:ascii="Symbol" w:eastAsia="Calibri" w:hAnsi="Symbol"/>
        </w:rPr>
        <w:t></w:t>
      </w:r>
      <w:r>
        <w:rPr>
          <w:rFonts w:ascii="Symbol" w:eastAsia="Calibri" w:hAnsi="Symbol"/>
        </w:rPr>
        <w:t></w:t>
      </w:r>
      <w:r w:rsidRPr="00B14732">
        <w:rPr>
          <w:rFonts w:eastAsia="Calibri"/>
        </w:rPr>
        <w:t>Федеральный закон от 29 декабря 2012 г. № 273-ФЗ "Об образовании в Российской Федерации";</w:t>
      </w:r>
    </w:p>
    <w:p w:rsidR="00BA7B53" w:rsidRPr="00B14732" w:rsidRDefault="00BA7B53" w:rsidP="00BA7B53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РФ от 23.11.2022 N 114 "Об утверждении</w:t>
      </w:r>
      <w:r>
        <w:rPr>
          <w:rStyle w:val="extendedtext-full"/>
        </w:rPr>
        <w:t xml:space="preserve"> федеральной образовательной программы среднего общего образования"</w:t>
      </w:r>
    </w:p>
    <w:p w:rsidR="00BA7B53" w:rsidRPr="0059712D" w:rsidRDefault="00BA7B53" w:rsidP="00BA7B53">
      <w:pPr>
        <w:pStyle w:val="a7"/>
        <w:numPr>
          <w:ilvl w:val="0"/>
          <w:numId w:val="6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России от 22.03.2021 N 1</w:t>
      </w:r>
      <w:r w:rsidRPr="0059712D">
        <w:rPr>
          <w:rFonts w:eastAsia="Calibri"/>
        </w:rPr>
        <w:t>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</w:t>
      </w:r>
      <w:r>
        <w:rPr>
          <w:rFonts w:eastAsia="Calibri"/>
        </w:rPr>
        <w:t>е России 20.04.2021 N 63180</w:t>
      </w:r>
      <w:r w:rsidRPr="0059712D">
        <w:rPr>
          <w:rFonts w:eastAsia="Calibri"/>
        </w:rPr>
        <w:t>);</w:t>
      </w:r>
    </w:p>
    <w:p w:rsidR="00BA7B53" w:rsidRPr="0059712D" w:rsidRDefault="00BA7B53" w:rsidP="00BA7B53">
      <w:pPr>
        <w:pStyle w:val="a7"/>
        <w:numPr>
          <w:ilvl w:val="0"/>
          <w:numId w:val="6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России от 06.04.2023 N 240</w:t>
      </w:r>
      <w:r w:rsidRPr="0059712D">
        <w:rPr>
          <w:rFonts w:eastAsia="Calibri"/>
        </w:rPr>
        <w:t xml:space="preserve">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 (Заре</w:t>
      </w:r>
      <w:r>
        <w:rPr>
          <w:rFonts w:eastAsia="Calibri"/>
        </w:rPr>
        <w:t>гистрировано в Минюсте России 15.05.2023 N 733</w:t>
      </w:r>
      <w:r w:rsidRPr="0059712D">
        <w:rPr>
          <w:rFonts w:eastAsia="Calibri"/>
        </w:rPr>
        <w:t>15);</w:t>
      </w:r>
    </w:p>
    <w:p w:rsidR="00BA7B53" w:rsidRDefault="00BA7B53" w:rsidP="00BA7B53">
      <w:pPr>
        <w:pStyle w:val="a7"/>
        <w:numPr>
          <w:ilvl w:val="0"/>
          <w:numId w:val="6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Минпросвещение России от 02.09.2020 N 458</w:t>
      </w:r>
      <w:r w:rsidRPr="0059712D">
        <w:rPr>
          <w:rFonts w:eastAsia="Calibri"/>
        </w:rPr>
        <w:t xml:space="preserve"> "Об утверждении Порядка приема граждан на обучение по образовательным программам начального общего, основного общего и среднего общего образования" (Заре</w:t>
      </w:r>
      <w:r>
        <w:rPr>
          <w:rFonts w:eastAsia="Calibri"/>
        </w:rPr>
        <w:t>гистрировано в Минюсте России 11.09.2020 N 59783</w:t>
      </w:r>
      <w:r w:rsidRPr="0059712D">
        <w:rPr>
          <w:rFonts w:eastAsia="Calibri"/>
        </w:rPr>
        <w:t>)</w:t>
      </w:r>
    </w:p>
    <w:p w:rsidR="00BA7B53" w:rsidRPr="00B14732" w:rsidRDefault="00BA7B53" w:rsidP="00BA7B53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B14732">
        <w:rPr>
          <w:rFonts w:eastAsia="Calibri"/>
        </w:rPr>
        <w:t>Постановление Правительства Саратовской области от 29.05.2014 г. №313-П "Об утверждении Положения об организации индивидуального отбора при приеме либо переводе в областные государственные образовательные организации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обучения";</w:t>
      </w:r>
    </w:p>
    <w:p w:rsidR="00BA7B53" w:rsidRDefault="00BA7B53" w:rsidP="00BA7B53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B14732">
        <w:rPr>
          <w:rFonts w:eastAsia="Calibri"/>
        </w:rPr>
        <w:t>Постановление Правительства Саратовской области от 19.03.2015 № 128-П "О внесении изменений в постановление Правительства Саратовской области от 29 мая 2014 года № 313-П"</w:t>
      </w:r>
    </w:p>
    <w:p w:rsidR="00BA7B53" w:rsidRPr="007458C5" w:rsidRDefault="00BA7B53" w:rsidP="00BA7B53">
      <w:pPr>
        <w:pStyle w:val="a7"/>
        <w:widowControl/>
        <w:numPr>
          <w:ilvl w:val="0"/>
          <w:numId w:val="6"/>
        </w:numPr>
        <w:shd w:val="clear" w:color="auto" w:fill="FFFFFF"/>
        <w:autoSpaceDE/>
        <w:autoSpaceDN/>
        <w:spacing w:before="161" w:after="161"/>
        <w:contextualSpacing/>
        <w:outlineLvl w:val="0"/>
        <w:rPr>
          <w:bCs/>
          <w:kern w:val="36"/>
        </w:rPr>
      </w:pPr>
      <w:r w:rsidRPr="002674D5">
        <w:rPr>
          <w:bCs/>
          <w:kern w:val="36"/>
        </w:rPr>
        <w:t>Постановление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дополнениями)</w:t>
      </w:r>
    </w:p>
    <w:p w:rsidR="00BA7B53" w:rsidRPr="0059712D" w:rsidRDefault="00BA7B53" w:rsidP="00BA7B53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4459" w:type="dxa"/>
        <w:tblInd w:w="62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7655"/>
        <w:gridCol w:w="3402"/>
      </w:tblGrid>
      <w:tr w:rsidR="00BA7B53" w:rsidRPr="00501CB0" w:rsidTr="006D02F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BA7B53" w:rsidRPr="00501CB0" w:rsidTr="006D02F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BA7B53" w:rsidRPr="00501CB0" w:rsidTr="006D02F4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предоставления муниципальной услуги;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графике приема получателей муниципальной услуги;</w:t>
            </w:r>
          </w:p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BA7B53" w:rsidRPr="007458C5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501CB0">
        <w:rPr>
          <w:rFonts w:eastAsia="Calibri"/>
          <w:b/>
        </w:rPr>
        <w:t>Часть 2. Сведения о выполняемых работах</w:t>
      </w:r>
    </w:p>
    <w:p w:rsidR="00BA7B53" w:rsidRPr="00642B06" w:rsidRDefault="00BA7B53" w:rsidP="00BA7B53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 w:rsidR="00715480">
        <w:rPr>
          <w:rFonts w:eastAsia="Calibri"/>
          <w:noProof/>
        </w:rPr>
        <w:pict>
          <v:rect id="_x0000_s1044" style="position:absolute;left:0;text-align:left;margin-left:540pt;margin-top:8.1pt;width:105pt;height:72.95pt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" stroked="f">
            <v:textbox>
              <w:txbxContent>
                <w:p w:rsidR="002A1EAE" w:rsidRPr="0091795C" w:rsidRDefault="002A1EAE" w:rsidP="00BA7B53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="00715480">
        <w:rPr>
          <w:rFonts w:eastAsia="Calibri"/>
          <w:noProof/>
        </w:rPr>
        <w:pict>
          <v:rect id="_x0000_s1045" style="position:absolute;left:0;text-align:left;margin-left:645pt;margin-top:8.1pt;width:103.5pt;height:72.95pt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">
            <v:textbox>
              <w:txbxContent>
                <w:p w:rsidR="002A1EAE" w:rsidRDefault="002A1EAE" w:rsidP="00BA7B53"/>
              </w:txbxContent>
            </v:textbox>
          </v:rect>
        </w:pict>
      </w:r>
      <w:r>
        <w:rPr>
          <w:rFonts w:eastAsia="Calibri"/>
          <w:b/>
        </w:rPr>
        <w:t>5</w:t>
      </w: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2)/реестровый номер _________________________</w:t>
      </w: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BA7B53" w:rsidRPr="00501CB0" w:rsidRDefault="00BA7B53" w:rsidP="00BA7B53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lastRenderedPageBreak/>
        <w:t>3. Показатели, характеризующие объем и (или) качество работы:</w:t>
      </w: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01CB0">
        <w:rPr>
          <w:rFonts w:eastAsia="Calibri"/>
        </w:rPr>
        <w:t>3.1. Показатели, характеризующие качество работы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634"/>
        <w:gridCol w:w="1134"/>
        <w:gridCol w:w="1626"/>
        <w:gridCol w:w="851"/>
        <w:gridCol w:w="1843"/>
        <w:gridCol w:w="2268"/>
        <w:gridCol w:w="2342"/>
      </w:tblGrid>
      <w:tr w:rsidR="00BA7B53" w:rsidRPr="00501CB0" w:rsidTr="006D02F4">
        <w:trPr>
          <w:trHeight w:val="244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A25E8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BA7B53" w:rsidRPr="00501CB0" w:rsidTr="006D02F4">
        <w:trPr>
          <w:trHeight w:val="478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9B59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BA7B53" w:rsidRPr="009B59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BA7B53" w:rsidRPr="009B59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BA7B53" w:rsidRPr="00501CB0" w:rsidTr="006D02F4">
        <w:trPr>
          <w:trHeight w:val="332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BA7B53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12275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B53" w:rsidRPr="000575C1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BA7B53" w:rsidRPr="00501CB0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42" style="position:absolute;left:0;text-align:left;margin-left:211.4pt;margin-top:16.25pt;width:124.35pt;height:22.45pt;z-index:251676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">
            <v:textbox>
              <w:txbxContent>
                <w:p w:rsidR="002A1EAE" w:rsidRDefault="002A1EAE" w:rsidP="00BA7B53"/>
              </w:txbxContent>
            </v:textbox>
          </v:rect>
        </w:pict>
      </w:r>
      <w:r w:rsidR="00BA7B53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выполненным(процентов)</w:t>
      </w:r>
    </w:p>
    <w:p w:rsidR="00BA7B53" w:rsidRDefault="00BA7B53" w:rsidP="00BA7B53">
      <w:pPr>
        <w:spacing w:after="200" w:line="276" w:lineRule="auto"/>
        <w:rPr>
          <w:rFonts w:eastAsia="Calibri"/>
        </w:rPr>
      </w:pP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634"/>
        <w:gridCol w:w="1559"/>
        <w:gridCol w:w="1489"/>
      </w:tblGrid>
      <w:tr w:rsidR="00BA7B53" w:rsidRPr="003D6CAE" w:rsidTr="006D02F4">
        <w:trPr>
          <w:trHeight w:val="226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BA7B53" w:rsidRPr="003D6CAE" w:rsidTr="006D02F4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Единица измерения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BA7B53" w:rsidRPr="003D6CAE" w:rsidTr="006D02F4">
        <w:trPr>
          <w:trHeight w:val="455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BA7B53" w:rsidRPr="003D6CAE" w:rsidTr="006D02F4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BA7B53" w:rsidRPr="003D6CAE" w:rsidTr="006D02F4">
        <w:trPr>
          <w:trHeight w:val="288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3D6CAE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BA7B53" w:rsidRDefault="00715480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43" style="position:absolute;left:0;text-align:left;margin-left:159.3pt;margin-top:17.45pt;width:124.35pt;height:22.45pt;z-index:251677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">
            <v:textbox>
              <w:txbxContent>
                <w:p w:rsidR="002A1EAE" w:rsidRDefault="002A1EAE" w:rsidP="00BA7B53"/>
              </w:txbxContent>
            </v:textbox>
          </v:rect>
        </w:pict>
      </w:r>
      <w:r w:rsidR="00BA7B53" w:rsidRPr="00501CB0">
        <w:rPr>
          <w:rFonts w:eastAsia="Calibri"/>
        </w:rPr>
        <w:t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</w:t>
      </w: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501CB0" w:rsidRDefault="00BA7B53" w:rsidP="00BA7B53">
      <w:pPr>
        <w:spacing w:after="200" w:line="276" w:lineRule="auto"/>
        <w:jc w:val="center"/>
        <w:rPr>
          <w:rFonts w:eastAsia="Calibri"/>
        </w:rPr>
      </w:pPr>
      <w:r w:rsidRPr="00501CB0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BA7B53" w:rsidRPr="00501CB0" w:rsidRDefault="00BA7B53" w:rsidP="00BA7B53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BA7B53" w:rsidRPr="00501CB0" w:rsidRDefault="00BA7B53" w:rsidP="00BA7B53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BA7B53" w:rsidRPr="00501CB0" w:rsidTr="006D02F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Органы исполнительной власти, осуществляющие контроль за выполнением муниципального задания</w:t>
            </w:r>
          </w:p>
        </w:tc>
      </w:tr>
      <w:tr w:rsidR="00BA7B53" w:rsidRPr="00501CB0" w:rsidTr="006D02F4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BA7B53" w:rsidRPr="00501CB0" w:rsidTr="006D02F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lastRenderedPageBreak/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  <w:r>
              <w:rPr>
                <w:lang w:eastAsia="en-US"/>
              </w:rPr>
              <w:t xml:space="preserve"> и спорта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и спорта Вольского муниципального района Саратовской области</w:t>
            </w:r>
          </w:p>
        </w:tc>
      </w:tr>
      <w:tr w:rsidR="00BA7B53" w:rsidRPr="00501CB0" w:rsidTr="006D02F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итогам каждой учебной четверти, учебного полугодия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A7B53" w:rsidRPr="00501CB0" w:rsidRDefault="00BA7B53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и спорта Вольского муниципального района Саратовской области</w:t>
            </w:r>
          </w:p>
        </w:tc>
      </w:tr>
    </w:tbl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BA7B53" w:rsidRPr="00056A81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>полнении муниципального задания: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</w:p>
    <w:p w:rsidR="00BA7B53" w:rsidRPr="00501CB0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</w:t>
      </w: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Default="00BA7B53" w:rsidP="00BA7B53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C6B3F" w:rsidRDefault="001C6B3F" w:rsidP="006D02F4">
      <w:pPr>
        <w:jc w:val="right"/>
      </w:pPr>
    </w:p>
    <w:p w:rsidR="001C6B3F" w:rsidRDefault="001C6B3F" w:rsidP="006D02F4">
      <w:pPr>
        <w:jc w:val="right"/>
      </w:pPr>
    </w:p>
    <w:p w:rsidR="001C6B3F" w:rsidRDefault="001C6B3F" w:rsidP="006D02F4">
      <w:pPr>
        <w:jc w:val="right"/>
      </w:pPr>
    </w:p>
    <w:p w:rsidR="001C6B3F" w:rsidRDefault="001C6B3F" w:rsidP="006D02F4">
      <w:pPr>
        <w:jc w:val="right"/>
      </w:pPr>
    </w:p>
    <w:p w:rsidR="001C6B3F" w:rsidRDefault="001C6B3F" w:rsidP="006D02F4">
      <w:pPr>
        <w:jc w:val="right"/>
      </w:pPr>
    </w:p>
    <w:p w:rsidR="001C6B3F" w:rsidRDefault="001C6B3F" w:rsidP="006D02F4">
      <w:pPr>
        <w:jc w:val="right"/>
      </w:pPr>
    </w:p>
    <w:p w:rsidR="001C6B3F" w:rsidRDefault="001C6B3F" w:rsidP="006D02F4">
      <w:pPr>
        <w:jc w:val="right"/>
      </w:pPr>
    </w:p>
    <w:p w:rsidR="001C6B3F" w:rsidRDefault="001C6B3F" w:rsidP="006D02F4">
      <w:pPr>
        <w:jc w:val="right"/>
      </w:pPr>
    </w:p>
    <w:p w:rsidR="001C6B3F" w:rsidRDefault="001C6B3F" w:rsidP="006D02F4">
      <w:pPr>
        <w:jc w:val="right"/>
      </w:pPr>
    </w:p>
    <w:p w:rsidR="001C6B3F" w:rsidRDefault="001C6B3F" w:rsidP="006D02F4">
      <w:pPr>
        <w:jc w:val="right"/>
      </w:pPr>
    </w:p>
    <w:p w:rsidR="001C6B3F" w:rsidRDefault="001C6B3F" w:rsidP="006D02F4">
      <w:pPr>
        <w:jc w:val="right"/>
      </w:pPr>
    </w:p>
    <w:p w:rsidR="001C6B3F" w:rsidRDefault="001C6B3F" w:rsidP="006D02F4">
      <w:pPr>
        <w:jc w:val="right"/>
      </w:pPr>
    </w:p>
    <w:p w:rsidR="001C6B3F" w:rsidRDefault="001C6B3F" w:rsidP="006D02F4">
      <w:pPr>
        <w:jc w:val="right"/>
      </w:pPr>
    </w:p>
    <w:p w:rsidR="001C6B3F" w:rsidRDefault="001C6B3F" w:rsidP="006D02F4">
      <w:pPr>
        <w:jc w:val="right"/>
      </w:pPr>
    </w:p>
    <w:p w:rsidR="006D02F4" w:rsidRPr="00444F77" w:rsidRDefault="006D02F4" w:rsidP="006D02F4">
      <w:pPr>
        <w:jc w:val="right"/>
      </w:pPr>
      <w:r w:rsidRPr="00444F77">
        <w:t>Приложение</w:t>
      </w:r>
      <w:r>
        <w:t>№4</w:t>
      </w:r>
      <w:r w:rsidRPr="00444F77">
        <w:t xml:space="preserve"> </w:t>
      </w:r>
    </w:p>
    <w:p w:rsidR="006D02F4" w:rsidRPr="00444F77" w:rsidRDefault="006D02F4" w:rsidP="006D02F4">
      <w:pPr>
        <w:jc w:val="right"/>
      </w:pPr>
      <w:r w:rsidRPr="00444F77">
        <w:t xml:space="preserve">к постановлению администрации </w:t>
      </w:r>
    </w:p>
    <w:p w:rsidR="006D02F4" w:rsidRPr="00444F77" w:rsidRDefault="006D02F4" w:rsidP="006D02F4">
      <w:pPr>
        <w:jc w:val="right"/>
      </w:pPr>
      <w:r w:rsidRPr="00444F77">
        <w:t xml:space="preserve">Вольского муниципального района </w:t>
      </w:r>
    </w:p>
    <w:p w:rsidR="006D02F4" w:rsidRDefault="006D02F4" w:rsidP="006D02F4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  <w:gridCol w:w="781"/>
        <w:gridCol w:w="60"/>
        <w:gridCol w:w="1753"/>
      </w:tblGrid>
      <w:tr w:rsidR="006D02F4" w:rsidRPr="00501CB0" w:rsidTr="006D02F4">
        <w:trPr>
          <w:gridAfter w:val="3"/>
          <w:wAfter w:w="2594" w:type="dxa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6D02F4" w:rsidRPr="00501CB0" w:rsidTr="006D02F4">
        <w:trPr>
          <w:gridAfter w:val="3"/>
          <w:wAfter w:w="2594" w:type="dxa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6D02F4" w:rsidRPr="00501CB0" w:rsidTr="006D02F4">
        <w:trPr>
          <w:jc w:val="center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6D02F4" w:rsidRPr="00501CB0" w:rsidTr="006D02F4">
        <w:trPr>
          <w:jc w:val="center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6D02F4" w:rsidRPr="00501CB0" w:rsidTr="006D02F4">
        <w:trPr>
          <w:jc w:val="center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6D02F4" w:rsidRPr="000D5A20" w:rsidTr="006D02F4">
        <w:trPr>
          <w:jc w:val="center"/>
        </w:trPr>
        <w:tc>
          <w:tcPr>
            <w:tcW w:w="9781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D02F4" w:rsidRPr="00BA63B2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6D02F4" w:rsidRPr="00BA63B2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A63B2">
              <w:rPr>
                <w:lang w:eastAsia="en-US"/>
              </w:rPr>
              <w:t xml:space="preserve">Муниципальное автономное общеобразовательное учреждение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6D02F4" w:rsidRPr="000D5A20" w:rsidRDefault="006D02F4" w:rsidP="006D02F4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  <w:r w:rsidRPr="000D5A20">
              <w:rPr>
                <w:highlight w:val="yellow"/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D02F4" w:rsidRPr="000D5A20" w:rsidRDefault="006D02F4" w:rsidP="006D02F4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</w:tr>
      <w:tr w:rsidR="006D02F4" w:rsidRPr="00501CB0" w:rsidTr="006D02F4">
        <w:trPr>
          <w:trHeight w:val="301"/>
          <w:jc w:val="center"/>
        </w:trPr>
        <w:tc>
          <w:tcPr>
            <w:tcW w:w="978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D02F4" w:rsidRPr="00BA63B2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6D02F4" w:rsidRPr="00BA63B2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A63B2">
              <w:rPr>
                <w:lang w:eastAsia="en-US"/>
              </w:rPr>
              <w:t xml:space="preserve">«Образовательный центр №1 имени Героя Советского Союза  К.А. </w:t>
            </w:r>
            <w:r>
              <w:rPr>
                <w:lang w:eastAsia="en-US"/>
              </w:rPr>
              <w:t>Рябова</w:t>
            </w:r>
            <w:r w:rsidRPr="00BA63B2">
              <w:rPr>
                <w:lang w:eastAsia="en-US"/>
              </w:rPr>
              <w:t xml:space="preserve"> г. Вольска 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6D02F4" w:rsidRPr="00501CB0" w:rsidTr="006D02F4">
        <w:trPr>
          <w:trHeight w:val="301"/>
          <w:jc w:val="center"/>
        </w:trPr>
        <w:tc>
          <w:tcPr>
            <w:tcW w:w="978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6D02F4" w:rsidRPr="001F6809" w:rsidRDefault="006D02F4" w:rsidP="006D02F4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  <w:r w:rsidRPr="001F6809">
              <w:rPr>
                <w:highlight w:val="yellow"/>
                <w:lang w:eastAsia="en-US"/>
              </w:rPr>
              <w:t xml:space="preserve"> </w:t>
            </w:r>
          </w:p>
          <w:p w:rsidR="006D02F4" w:rsidRPr="001F6809" w:rsidRDefault="006D02F4" w:rsidP="006D02F4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6D02F4" w:rsidRPr="00501CB0" w:rsidTr="006D02F4">
        <w:trPr>
          <w:jc w:val="center"/>
        </w:trPr>
        <w:tc>
          <w:tcPr>
            <w:tcW w:w="9781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6D02F4" w:rsidRPr="00501CB0" w:rsidTr="006D02F4">
        <w:trPr>
          <w:jc w:val="center"/>
        </w:trPr>
        <w:tc>
          <w:tcPr>
            <w:tcW w:w="9781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85.12 – реализация основных обще</w:t>
            </w:r>
            <w:r w:rsidRPr="00432538">
              <w:rPr>
                <w:lang w:eastAsia="en-US"/>
              </w:rPr>
              <w:t>образова</w:t>
            </w:r>
            <w:r>
              <w:rPr>
                <w:lang w:eastAsia="en-US"/>
              </w:rPr>
              <w:t>тельных программ</w:t>
            </w:r>
            <w:r w:rsidRPr="00432538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начального общего образования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11594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1"/>
        <w:gridCol w:w="60"/>
        <w:gridCol w:w="1753"/>
      </w:tblGrid>
      <w:tr w:rsidR="006D02F4" w:rsidRPr="00501CB0" w:rsidTr="006D02F4">
        <w:trPr>
          <w:jc w:val="center"/>
        </w:trPr>
        <w:tc>
          <w:tcPr>
            <w:tcW w:w="978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85.13 – реализация основных обще</w:t>
            </w:r>
            <w:r w:rsidRPr="00432538">
              <w:rPr>
                <w:lang w:eastAsia="en-US"/>
              </w:rPr>
              <w:t>образова</w:t>
            </w:r>
            <w:r>
              <w:rPr>
                <w:lang w:eastAsia="en-US"/>
              </w:rPr>
              <w:t>тельных программ</w:t>
            </w:r>
            <w:r w:rsidRPr="00432538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основного общего образования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11594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1"/>
        <w:gridCol w:w="60"/>
        <w:gridCol w:w="1753"/>
      </w:tblGrid>
      <w:tr w:rsidR="006D02F4" w:rsidRPr="00501CB0" w:rsidTr="006D02F4">
        <w:trPr>
          <w:jc w:val="center"/>
        </w:trPr>
        <w:tc>
          <w:tcPr>
            <w:tcW w:w="978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85.14 – реализация основных обще</w:t>
            </w:r>
            <w:r w:rsidRPr="00432538">
              <w:rPr>
                <w:lang w:eastAsia="en-US"/>
              </w:rPr>
              <w:t>образова</w:t>
            </w:r>
            <w:r>
              <w:rPr>
                <w:lang w:eastAsia="en-US"/>
              </w:rPr>
              <w:t>тельных программ</w:t>
            </w:r>
            <w:r w:rsidRPr="00432538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среднего общего образования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6D02F4" w:rsidRPr="00501CB0" w:rsidRDefault="00715480" w:rsidP="006D02F4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noProof/>
        </w:rPr>
        <w:pict>
          <v:rect id="_x0000_s1064" style="position:absolute;left:0;text-align:left;margin-left:801.7pt;margin-top:15pt;width:113.25pt;height:57pt;z-index:2517002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">
            <v:textbox>
              <w:txbxContent>
                <w:p w:rsidR="002A1EAE" w:rsidRPr="00A363EE" w:rsidRDefault="002A1EAE" w:rsidP="006D02F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6D02F4" w:rsidRPr="00501CB0">
        <w:rPr>
          <w:rFonts w:eastAsia="Calibri"/>
          <w:b/>
        </w:rPr>
        <w:t xml:space="preserve">Раздел </w:t>
      </w:r>
      <w:r w:rsidR="006D02F4">
        <w:rPr>
          <w:rFonts w:eastAsia="Calibri"/>
          <w:b/>
        </w:rPr>
        <w:t>1</w:t>
      </w:r>
    </w:p>
    <w:p w:rsidR="006D02F4" w:rsidRPr="00501CB0" w:rsidRDefault="00715480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61" style="position:absolute;left:0;text-align:left;margin-left:841.5pt;margin-top:8.4pt;width:17.25pt;height:46.5pt;z-index:2516971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" stroked="f">
            <v:textbox>
              <w:txbxContent>
                <w:p w:rsidR="002A1EAE" w:rsidRPr="00BA77E0" w:rsidRDefault="002A1EAE" w:rsidP="006D02F4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  <w10:wrap anchorx="page"/>
          </v:rect>
        </w:pict>
      </w:r>
    </w:p>
    <w:p w:rsidR="006D02F4" w:rsidRPr="00D37B85" w:rsidRDefault="006D02F4" w:rsidP="006D02F4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 xml:space="preserve">1. 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7541D0">
        <w:rPr>
          <w:rFonts w:eastAsia="Calibri"/>
          <w:b/>
          <w:u w:val="single"/>
        </w:rPr>
        <w:t xml:space="preserve">85.12 – </w:t>
      </w:r>
      <w:r w:rsidRPr="007541D0">
        <w:rPr>
          <w:rFonts w:eastAsia="Calibri"/>
          <w:b/>
          <w:i/>
          <w:u w:val="single"/>
        </w:rPr>
        <w:t>Услуга в области начального образования</w:t>
      </w:r>
    </w:p>
    <w:p w:rsidR="006D02F4" w:rsidRPr="00501CB0" w:rsidRDefault="006D02F4" w:rsidP="006D02F4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</w:t>
      </w: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____________________________бесплатная_________________________________</w:t>
      </w:r>
    </w:p>
    <w:p w:rsidR="006D02F4" w:rsidRPr="00A30EB3" w:rsidRDefault="006D02F4" w:rsidP="006D02F4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>
        <w:rPr>
          <w:rFonts w:eastAsia="Calibri"/>
          <w:vertAlign w:val="superscript"/>
        </w:rPr>
        <w:t xml:space="preserve">                                                                      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918"/>
        <w:gridCol w:w="1910"/>
        <w:gridCol w:w="1559"/>
        <w:gridCol w:w="7087"/>
      </w:tblGrid>
      <w:tr w:rsidR="006D02F4" w:rsidRPr="00501CB0" w:rsidTr="006D02F4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6D02F4" w:rsidRPr="00501CB0" w:rsidTr="006D02F4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6D02F4" w:rsidRPr="00501CB0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6D02F4" w:rsidRPr="00501CB0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D5A20" w:rsidRDefault="006D02F4" w:rsidP="006D02F4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  <w:r w:rsidRPr="00BA63B2">
              <w:rPr>
                <w:lang w:eastAsia="en-US"/>
              </w:rPr>
              <w:t xml:space="preserve">Устав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D5A20" w:rsidRDefault="006D02F4" w:rsidP="006D02F4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  <w:r w:rsidRPr="00BA63B2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BA63B2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A63B2">
              <w:rPr>
                <w:lang w:eastAsia="en-US"/>
              </w:rPr>
              <w:t>01.09.2023г.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BA63B2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A63B2">
              <w:rPr>
                <w:lang w:eastAsia="en-US"/>
              </w:rPr>
              <w:t>1756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BA63B2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A63B2">
              <w:rPr>
                <w:lang w:eastAsia="en-US"/>
              </w:rPr>
              <w:t xml:space="preserve">Устав муниципального автономного общеобразовательного учреждения Вольского муниципального района «Образовательный центр №1 имени Героя Советского Союза К.А. Рябова г. Вольска  Саратовской области» </w:t>
            </w:r>
          </w:p>
        </w:tc>
      </w:tr>
      <w:tr w:rsidR="006D02F4" w:rsidRPr="00501CB0" w:rsidTr="006D02F4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pStyle w:val="a7"/>
              <w:adjustRightInd w:val="0"/>
              <w:ind w:left="13"/>
              <w:jc w:val="both"/>
            </w:pPr>
            <w:r w:rsidRPr="0059712D">
              <w:rPr>
                <w:rFonts w:eastAsia="Calibri"/>
              </w:rPr>
              <w:t xml:space="preserve">Федеральный закон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C68C3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C68C3">
              <w:rPr>
                <w:color w:val="333333"/>
                <w:shd w:val="clear" w:color="auto" w:fill="FFFFFF"/>
              </w:rPr>
              <w:t>Государственная Дума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C68C3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C68C3">
              <w:rPr>
                <w:rFonts w:eastAsia="Calibri"/>
              </w:rPr>
              <w:t>"Об образовании в Российской Федерации"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6D02F4" w:rsidRDefault="006D02F4" w:rsidP="006D02F4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lastRenderedPageBreak/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6D02F4" w:rsidRPr="00501CB0" w:rsidTr="006D02F4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A25E8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6D02F4" w:rsidRPr="00501CB0" w:rsidTr="006D02F4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9B5953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6D02F4" w:rsidRPr="009B5953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6D02F4" w:rsidRPr="009B5953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6D02F4" w:rsidRPr="00501CB0" w:rsidTr="006D02F4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6D02F4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6D02F4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6D02F4" w:rsidRPr="0012275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БА87АА00000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7652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76524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57652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76524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57652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76524">
              <w:rPr>
                <w:lang w:eastAsia="en-US"/>
              </w:rPr>
              <w:t>100</w:t>
            </w:r>
          </w:p>
        </w:tc>
      </w:tr>
      <w:tr w:rsidR="006D02F4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12275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EF442D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9E59F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E59F0">
              <w:rPr>
                <w:lang w:eastAsia="en-US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9E59F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E59F0">
              <w:rPr>
                <w:lang w:eastAsia="en-US"/>
              </w:rPr>
              <w:t>98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9E59F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</w:tr>
      <w:tr w:rsidR="006D02F4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12275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EF442D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9E59F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9E59F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9E59F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54</w:t>
            </w:r>
          </w:p>
        </w:tc>
      </w:tr>
      <w:tr w:rsidR="006D02F4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12275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EF442D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912CE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912CE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89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912CE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</w:tr>
      <w:tr w:rsidR="006D02F4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12275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52E31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752E3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752E3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9E59F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E59F0">
              <w:rPr>
                <w:lang w:eastAsia="en-US"/>
              </w:rPr>
              <w:t>9</w:t>
            </w:r>
            <w:r>
              <w:rPr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9E59F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9E59F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E59F0">
              <w:rPr>
                <w:lang w:eastAsia="en-US"/>
              </w:rPr>
              <w:t>100</w:t>
            </w:r>
          </w:p>
        </w:tc>
      </w:tr>
    </w:tbl>
    <w:p w:rsidR="006D02F4" w:rsidRPr="00501CB0" w:rsidRDefault="00715480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62" style="position:absolute;left:0;text-align:left;margin-left:256.55pt;margin-top:18.55pt;width:124.35pt;height:22.45pt;z-index:2516981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">
            <v:textbox>
              <w:txbxContent>
                <w:p w:rsidR="002A1EAE" w:rsidRDefault="002A1EAE" w:rsidP="006D02F4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6D02F4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6D02F4">
        <w:rPr>
          <w:rFonts w:eastAsia="Calibri"/>
        </w:rPr>
        <w:t>итается выполненным (процентов)</w:t>
      </w: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6D02F4" w:rsidRPr="00501CB0" w:rsidTr="006D02F4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>одержание муниципальн</w:t>
            </w:r>
            <w:r w:rsidRPr="00501CB0">
              <w:rPr>
                <w:sz w:val="22"/>
                <w:szCs w:val="22"/>
                <w:lang w:eastAsia="en-US"/>
              </w:rPr>
              <w:lastRenderedPageBreak/>
              <w:t xml:space="preserve">ой услуги </w:t>
            </w: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 w:rsidRPr="00501CB0">
              <w:rPr>
                <w:sz w:val="22"/>
                <w:szCs w:val="22"/>
                <w:lang w:eastAsia="en-US"/>
              </w:rPr>
              <w:lastRenderedPageBreak/>
              <w:t>оказания муниципальной услуги</w:t>
            </w: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</w:t>
            </w:r>
            <w:r w:rsidRPr="00501CB0">
              <w:rPr>
                <w:sz w:val="22"/>
                <w:szCs w:val="22"/>
                <w:lang w:eastAsia="en-US"/>
              </w:rPr>
              <w:lastRenderedPageBreak/>
              <w:t>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6D02F4" w:rsidRPr="00501CB0" w:rsidTr="006D02F4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CD5B12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CD5B12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2024год 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7E058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6D02F4" w:rsidRPr="00501CB0" w:rsidTr="006D02F4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CD5B12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CD5B12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8F406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6D02F4" w:rsidRPr="00501CB0" w:rsidTr="006D02F4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6D02F4" w:rsidRPr="00501CB0" w:rsidTr="006D02F4">
        <w:trPr>
          <w:trHeight w:val="72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6D02F4" w:rsidRPr="00A363E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БА87АА00000</w:t>
            </w: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1-4 классы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1B7A04"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Pr="001B7A0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Pr="001B7A0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8A635C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8A635C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8A635C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8A635C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8A635C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8A635C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880</w:t>
            </w:r>
          </w:p>
          <w:p w:rsidR="006D02F4" w:rsidRPr="008A635C" w:rsidRDefault="006D02F4" w:rsidP="006D02F4">
            <w:pPr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1B7A0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1B7A0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1B7A0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6D02F4" w:rsidRPr="00501CB0" w:rsidRDefault="00715480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63" style="position:absolute;left:0;text-align:left;margin-left:257.35pt;margin-top:15.7pt;width:124.35pt;height:22.4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">
            <v:textbox>
              <w:txbxContent>
                <w:p w:rsidR="002A1EAE" w:rsidRDefault="002A1EAE" w:rsidP="006D02F4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6D02F4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5. </w:t>
      </w:r>
      <w:r w:rsidRPr="00501CB0">
        <w:rPr>
          <w:rFonts w:eastAsia="Calibri"/>
        </w:rPr>
        <w:t>Порядок оказания муниципальной услуги</w:t>
      </w: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акты,   регулирующие   порядок   оказания муниципальной </w:t>
      </w:r>
      <w:r>
        <w:rPr>
          <w:rFonts w:eastAsia="Calibri"/>
        </w:rPr>
        <w:t>услуги</w:t>
      </w:r>
    </w:p>
    <w:p w:rsidR="006D02F4" w:rsidRDefault="006D02F4" w:rsidP="006D02F4">
      <w:pPr>
        <w:pStyle w:val="a7"/>
        <w:numPr>
          <w:ilvl w:val="0"/>
          <w:numId w:val="11"/>
        </w:numPr>
        <w:tabs>
          <w:tab w:val="left" w:pos="426"/>
        </w:tabs>
        <w:adjustRightInd w:val="0"/>
        <w:ind w:left="709" w:hanging="283"/>
        <w:contextualSpacing/>
        <w:jc w:val="both"/>
        <w:rPr>
          <w:rFonts w:eastAsia="Calibri"/>
        </w:rPr>
      </w:pPr>
      <w:r w:rsidRPr="00607C06">
        <w:rPr>
          <w:rFonts w:eastAsia="Calibri"/>
        </w:rPr>
        <w:t>Федеральный закон от 29 декабря 2012 г. № 273-ФЗ "Об образовании в Российской Федерации";</w:t>
      </w:r>
    </w:p>
    <w:p w:rsidR="006D02F4" w:rsidRPr="002F7467" w:rsidRDefault="006D02F4" w:rsidP="006D02F4">
      <w:pPr>
        <w:pStyle w:val="a7"/>
        <w:numPr>
          <w:ilvl w:val="0"/>
          <w:numId w:val="11"/>
        </w:numPr>
        <w:adjustRightInd w:val="0"/>
        <w:ind w:left="709" w:hanging="283"/>
        <w:contextualSpacing/>
        <w:jc w:val="both"/>
        <w:rPr>
          <w:rFonts w:eastAsia="Calibri"/>
        </w:rPr>
      </w:pPr>
      <w:r w:rsidRPr="002F7467">
        <w:rPr>
          <w:rFonts w:eastAsia="Calibri"/>
        </w:rPr>
        <w:t>Приказ Мин</w:t>
      </w:r>
      <w:r>
        <w:rPr>
          <w:rFonts w:eastAsia="Calibri"/>
        </w:rPr>
        <w:t>истерства просвещения</w:t>
      </w:r>
      <w:r w:rsidRPr="002F7467">
        <w:rPr>
          <w:rFonts w:eastAsia="Calibri"/>
        </w:rPr>
        <w:t xml:space="preserve"> России от </w:t>
      </w:r>
      <w:r>
        <w:rPr>
          <w:rFonts w:eastAsia="Calibri"/>
        </w:rPr>
        <w:t>31 мая 2021</w:t>
      </w:r>
      <w:r w:rsidRPr="002F7467">
        <w:rPr>
          <w:rFonts w:eastAsia="Calibri"/>
        </w:rPr>
        <w:t xml:space="preserve"> года № </w:t>
      </w:r>
      <w:r>
        <w:rPr>
          <w:rFonts w:eastAsia="Calibri"/>
        </w:rPr>
        <w:t>286</w:t>
      </w:r>
      <w:r w:rsidRPr="002F7467">
        <w:rPr>
          <w:rFonts w:eastAsia="Calibri"/>
        </w:rPr>
        <w:t xml:space="preserve"> "Об утверждении федерального государственного образовательного стандарта </w:t>
      </w:r>
      <w:r>
        <w:rPr>
          <w:rFonts w:eastAsia="Calibri"/>
        </w:rPr>
        <w:t>начального</w:t>
      </w:r>
      <w:r w:rsidRPr="002F7467">
        <w:rPr>
          <w:rFonts w:eastAsia="Calibri"/>
        </w:rPr>
        <w:t xml:space="preserve"> общего образования";</w:t>
      </w:r>
    </w:p>
    <w:p w:rsidR="006D02F4" w:rsidRPr="00611110" w:rsidRDefault="006D02F4" w:rsidP="006D02F4">
      <w:pPr>
        <w:pStyle w:val="a7"/>
        <w:numPr>
          <w:ilvl w:val="0"/>
          <w:numId w:val="11"/>
        </w:numPr>
        <w:adjustRightInd w:val="0"/>
        <w:ind w:left="709" w:hanging="283"/>
        <w:contextualSpacing/>
        <w:jc w:val="both"/>
        <w:rPr>
          <w:rFonts w:eastAsia="Calibri"/>
        </w:rPr>
      </w:pPr>
      <w:r w:rsidRPr="002F7467">
        <w:rPr>
          <w:rFonts w:eastAsia="Calibri"/>
        </w:rPr>
        <w:t>Приказ Мин</w:t>
      </w:r>
      <w:r>
        <w:rPr>
          <w:rFonts w:eastAsia="Calibri"/>
        </w:rPr>
        <w:t>истерства просвещения</w:t>
      </w:r>
      <w:r w:rsidRPr="002F7467">
        <w:rPr>
          <w:rFonts w:eastAsia="Calibri"/>
        </w:rPr>
        <w:t xml:space="preserve"> России от </w:t>
      </w:r>
      <w:r>
        <w:rPr>
          <w:rFonts w:eastAsia="Calibri"/>
        </w:rPr>
        <w:t>31 мая 2021</w:t>
      </w:r>
      <w:r w:rsidRPr="002F7467">
        <w:rPr>
          <w:rFonts w:eastAsia="Calibri"/>
        </w:rPr>
        <w:t xml:space="preserve"> года № </w:t>
      </w:r>
      <w:r>
        <w:rPr>
          <w:rFonts w:eastAsia="Calibri"/>
        </w:rPr>
        <w:t>286</w:t>
      </w:r>
      <w:r w:rsidRPr="002F7467">
        <w:rPr>
          <w:rFonts w:eastAsia="Calibri"/>
        </w:rPr>
        <w:t xml:space="preserve"> "Об утверждении федерального государственного образовательного стандарта </w:t>
      </w:r>
      <w:r>
        <w:rPr>
          <w:rFonts w:eastAsia="Calibri"/>
        </w:rPr>
        <w:t>начального</w:t>
      </w:r>
      <w:r w:rsidRPr="002F7467">
        <w:rPr>
          <w:rFonts w:eastAsia="Calibri"/>
        </w:rPr>
        <w:t xml:space="preserve"> общего образования";</w:t>
      </w:r>
    </w:p>
    <w:p w:rsidR="006D02F4" w:rsidRPr="002F7467" w:rsidRDefault="006D02F4" w:rsidP="006D02F4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2F7467">
        <w:rPr>
          <w:rFonts w:eastAsia="Calibri"/>
        </w:rPr>
        <w:t>Приказ Мин</w:t>
      </w:r>
      <w:r>
        <w:rPr>
          <w:rFonts w:eastAsia="Calibri"/>
        </w:rPr>
        <w:t>истерства образования и науки</w:t>
      </w:r>
      <w:r w:rsidRPr="002F7467">
        <w:rPr>
          <w:rFonts w:eastAsia="Calibri"/>
        </w:rPr>
        <w:t xml:space="preserve"> Р</w:t>
      </w:r>
      <w:r>
        <w:rPr>
          <w:rFonts w:eastAsia="Calibri"/>
        </w:rPr>
        <w:t>Ф</w:t>
      </w:r>
      <w:r w:rsidRPr="002F7467">
        <w:rPr>
          <w:rFonts w:eastAsia="Calibri"/>
        </w:rPr>
        <w:t xml:space="preserve"> от </w:t>
      </w:r>
      <w:r>
        <w:rPr>
          <w:rFonts w:eastAsia="Calibri"/>
        </w:rPr>
        <w:t>12 мая 2012</w:t>
      </w:r>
      <w:r w:rsidRPr="002F7467">
        <w:rPr>
          <w:rFonts w:eastAsia="Calibri"/>
        </w:rPr>
        <w:t xml:space="preserve"> года № </w:t>
      </w:r>
      <w:r>
        <w:rPr>
          <w:rFonts w:eastAsia="Calibri"/>
        </w:rPr>
        <w:t>413</w:t>
      </w:r>
      <w:r w:rsidRPr="002F7467">
        <w:rPr>
          <w:rFonts w:eastAsia="Calibri"/>
        </w:rPr>
        <w:t xml:space="preserve"> "Об утверждении федерального государственного образовательного стандарта </w:t>
      </w:r>
      <w:r>
        <w:rPr>
          <w:rFonts w:eastAsia="Calibri"/>
        </w:rPr>
        <w:t xml:space="preserve">среднего </w:t>
      </w:r>
      <w:r w:rsidRPr="002F7467">
        <w:rPr>
          <w:rFonts w:eastAsia="Calibri"/>
        </w:rPr>
        <w:t>общего образования";</w:t>
      </w:r>
    </w:p>
    <w:p w:rsidR="006D02F4" w:rsidRPr="002F7467" w:rsidRDefault="006D02F4" w:rsidP="006D02F4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Минобрнауки России от 22.03.2021 N 115</w:t>
      </w:r>
      <w:r w:rsidRPr="002F7467">
        <w:rPr>
          <w:rFonts w:eastAsia="Calibri"/>
        </w:rPr>
        <w:t xml:space="preserve"> "Об утверждении Порядка</w:t>
      </w:r>
      <w:r>
        <w:rPr>
          <w:rFonts w:eastAsia="Calibri"/>
        </w:rPr>
        <w:t xml:space="preserve"> организации</w:t>
      </w:r>
      <w:r w:rsidRPr="002F7467">
        <w:rPr>
          <w:rFonts w:eastAsia="Calibri"/>
        </w:rPr>
        <w:t xml:space="preserve"> </w:t>
      </w:r>
      <w:r>
        <w:rPr>
          <w:rFonts w:eastAsia="Calibri"/>
        </w:rPr>
        <w:t xml:space="preserve">и осуществления образовательной деятельности </w:t>
      </w:r>
      <w:r w:rsidRPr="002F7467">
        <w:rPr>
          <w:rFonts w:eastAsia="Calibri"/>
        </w:rPr>
        <w:t xml:space="preserve">по </w:t>
      </w:r>
      <w:r>
        <w:rPr>
          <w:rFonts w:eastAsia="Calibri"/>
        </w:rPr>
        <w:t>основным обще</w:t>
      </w:r>
      <w:r w:rsidRPr="002F7467">
        <w:rPr>
          <w:rFonts w:eastAsia="Calibri"/>
        </w:rPr>
        <w:t>образовательным программам</w:t>
      </w:r>
      <w:r>
        <w:rPr>
          <w:rFonts w:eastAsia="Calibri"/>
        </w:rPr>
        <w:t xml:space="preserve">- образовательным программам </w:t>
      </w:r>
      <w:r w:rsidRPr="002F7467">
        <w:rPr>
          <w:rFonts w:eastAsia="Calibri"/>
        </w:rPr>
        <w:t>начального общего, основного общего и среднего общего обр</w:t>
      </w:r>
      <w:r>
        <w:rPr>
          <w:rFonts w:eastAsia="Calibri"/>
        </w:rPr>
        <w:t>азования»</w:t>
      </w:r>
    </w:p>
    <w:p w:rsidR="006D02F4" w:rsidRDefault="006D02F4" w:rsidP="006D02F4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Минобрнауки России от 02.09.2020</w:t>
      </w:r>
      <w:r w:rsidRPr="002F7467">
        <w:rPr>
          <w:rFonts w:eastAsia="Calibri"/>
        </w:rPr>
        <w:t xml:space="preserve"> N </w:t>
      </w:r>
      <w:r>
        <w:rPr>
          <w:rFonts w:eastAsia="Calibri"/>
        </w:rPr>
        <w:t>458</w:t>
      </w:r>
      <w:r w:rsidRPr="002F7467">
        <w:rPr>
          <w:rFonts w:eastAsia="Calibri"/>
        </w:rPr>
        <w:t>"Об утверждении Порядка приема граждан на обучение по образовательным программам начального общего, основного общего и среднего общего образо</w:t>
      </w:r>
      <w:r>
        <w:rPr>
          <w:rFonts w:eastAsia="Calibri"/>
        </w:rPr>
        <w:t xml:space="preserve">вания" </w:t>
      </w:r>
    </w:p>
    <w:p w:rsidR="006D02F4" w:rsidRDefault="006D02F4" w:rsidP="006D02F4">
      <w:pPr>
        <w:pStyle w:val="a7"/>
        <w:widowControl/>
        <w:numPr>
          <w:ilvl w:val="0"/>
          <w:numId w:val="8"/>
        </w:numPr>
        <w:shd w:val="clear" w:color="auto" w:fill="FFFFFF"/>
        <w:autoSpaceDE/>
        <w:autoSpaceDN/>
        <w:spacing w:before="161" w:after="161"/>
        <w:contextualSpacing/>
        <w:outlineLvl w:val="0"/>
        <w:rPr>
          <w:bCs/>
          <w:color w:val="22272F"/>
          <w:kern w:val="36"/>
        </w:rPr>
      </w:pPr>
      <w:r>
        <w:rPr>
          <w:bCs/>
          <w:color w:val="22272F"/>
          <w:kern w:val="36"/>
        </w:rPr>
        <w:t>СанПиН 2.3/.2.4.3590-20</w:t>
      </w:r>
      <w:r w:rsidRPr="00811111">
        <w:rPr>
          <w:bCs/>
          <w:color w:val="22272F"/>
          <w:kern w:val="36"/>
        </w:rPr>
        <w:t xml:space="preserve">"Санитарно-эпидемиологические требования </w:t>
      </w:r>
      <w:r>
        <w:rPr>
          <w:bCs/>
          <w:color w:val="22272F"/>
          <w:kern w:val="36"/>
        </w:rPr>
        <w:t>к организации общественного питания населения»</w:t>
      </w:r>
    </w:p>
    <w:p w:rsidR="006D02F4" w:rsidRPr="00811111" w:rsidRDefault="006D02F4" w:rsidP="006D02F4">
      <w:pPr>
        <w:pStyle w:val="a7"/>
        <w:widowControl/>
        <w:numPr>
          <w:ilvl w:val="0"/>
          <w:numId w:val="8"/>
        </w:numPr>
        <w:shd w:val="clear" w:color="auto" w:fill="FFFFFF"/>
        <w:autoSpaceDE/>
        <w:autoSpaceDN/>
        <w:spacing w:before="161" w:after="161"/>
        <w:contextualSpacing/>
        <w:outlineLvl w:val="0"/>
        <w:rPr>
          <w:bCs/>
          <w:color w:val="22272F"/>
          <w:kern w:val="36"/>
        </w:rPr>
      </w:pPr>
      <w:r>
        <w:rPr>
          <w:bCs/>
          <w:color w:val="22272F"/>
          <w:kern w:val="36"/>
        </w:rPr>
        <w:t>СП 2.4.3648-20</w:t>
      </w:r>
      <w:r w:rsidRPr="004D19F8">
        <w:rPr>
          <w:bCs/>
          <w:color w:val="22272F"/>
          <w:kern w:val="36"/>
        </w:rPr>
        <w:t xml:space="preserve"> </w:t>
      </w:r>
      <w:r>
        <w:rPr>
          <w:bCs/>
          <w:color w:val="22272F"/>
          <w:kern w:val="36"/>
        </w:rPr>
        <w:t>«</w:t>
      </w:r>
      <w:r w:rsidRPr="00811111">
        <w:rPr>
          <w:bCs/>
          <w:color w:val="22272F"/>
          <w:kern w:val="36"/>
        </w:rPr>
        <w:t>Санитарно-эпидемиологические требования</w:t>
      </w:r>
      <w:r>
        <w:rPr>
          <w:bCs/>
          <w:color w:val="22272F"/>
          <w:kern w:val="36"/>
        </w:rPr>
        <w:t xml:space="preserve"> к организациям воспитания и обучения, отдыха и оздоровления детей и молодежи»</w:t>
      </w:r>
    </w:p>
    <w:p w:rsidR="006D02F4" w:rsidRPr="0059712D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6D02F4" w:rsidRPr="00501CB0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6D02F4" w:rsidRPr="00501CB0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lastRenderedPageBreak/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6D02F4" w:rsidRPr="00501CB0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8A2389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2389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8A2389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В соответствии  Постановлению Правительства РФ от 20.10.2021г. № 1802</w:t>
            </w:r>
            <w:r w:rsidRPr="008A2389">
              <w:rPr>
                <w:lang w:eastAsia="en-US"/>
              </w:rPr>
              <w:t xml:space="preserve">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</w:t>
            </w:r>
          </w:p>
          <w:p w:rsidR="006D02F4" w:rsidRPr="008A2389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6D02F4" w:rsidRPr="008A2389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порядке предоставления муниципальной услуги;</w:t>
            </w:r>
          </w:p>
          <w:p w:rsidR="006D02F4" w:rsidRPr="008A2389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6D02F4" w:rsidRPr="008A2389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графике приема получателей муниципальной услуги;</w:t>
            </w:r>
          </w:p>
          <w:p w:rsidR="006D02F4" w:rsidRPr="008A2389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6D02F4" w:rsidRPr="008A2389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6D02F4" w:rsidRDefault="006D02F4" w:rsidP="006D02F4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6D02F4" w:rsidRPr="00501CB0" w:rsidRDefault="00715480" w:rsidP="006D02F4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noProof/>
        </w:rPr>
        <w:pict>
          <v:rect id="_x0000_s1068" style="position:absolute;left:0;text-align:left;margin-left:811.45pt;margin-top:18pt;width:113.25pt;height:57pt;z-index:251704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">
            <v:textbox>
              <w:txbxContent>
                <w:p w:rsidR="002A1EAE" w:rsidRPr="00A363EE" w:rsidRDefault="002A1EAE" w:rsidP="006D02F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6D02F4" w:rsidRPr="00501CB0">
        <w:rPr>
          <w:rFonts w:eastAsia="Calibri"/>
          <w:b/>
        </w:rPr>
        <w:t xml:space="preserve">Раздел </w:t>
      </w:r>
      <w:r w:rsidR="006D02F4">
        <w:rPr>
          <w:rFonts w:eastAsia="Calibri"/>
          <w:b/>
        </w:rPr>
        <w:t>2</w:t>
      </w:r>
    </w:p>
    <w:p w:rsidR="006D02F4" w:rsidRPr="00501CB0" w:rsidRDefault="00715480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65" style="position:absolute;left:0;text-align:left;margin-left:841.5pt;margin-top:8.25pt;width:26.25pt;height:46.5pt;z-index:2517012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" stroked="f">
            <v:textbox>
              <w:txbxContent>
                <w:p w:rsidR="002A1EAE" w:rsidRPr="00BA77E0" w:rsidRDefault="002A1EAE" w:rsidP="006D02F4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  <w10:wrap anchorx="page"/>
          </v:rect>
        </w:pict>
      </w:r>
    </w:p>
    <w:p w:rsidR="006D02F4" w:rsidRPr="00D37B85" w:rsidRDefault="006D02F4" w:rsidP="006D02F4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 xml:space="preserve">Наименование муниципальной услуги </w:t>
      </w:r>
      <w:r>
        <w:rPr>
          <w:rFonts w:eastAsia="Calibri"/>
        </w:rPr>
        <w:t xml:space="preserve">(с указанием ОКПД 2) / реестровый номер  </w:t>
      </w:r>
      <w:r w:rsidRPr="007541D0">
        <w:rPr>
          <w:rFonts w:eastAsia="Calibri"/>
          <w:b/>
          <w:u w:val="single"/>
        </w:rPr>
        <w:t>85.1</w:t>
      </w:r>
      <w:r>
        <w:rPr>
          <w:rFonts w:eastAsia="Calibri"/>
          <w:b/>
          <w:u w:val="single"/>
        </w:rPr>
        <w:t>3</w:t>
      </w:r>
      <w:r w:rsidRPr="007541D0">
        <w:rPr>
          <w:rFonts w:eastAsia="Calibri"/>
          <w:b/>
          <w:u w:val="single"/>
        </w:rPr>
        <w:t xml:space="preserve"> – </w:t>
      </w:r>
      <w:r w:rsidRPr="007541D0">
        <w:rPr>
          <w:rFonts w:eastAsia="Calibri"/>
          <w:b/>
          <w:i/>
          <w:u w:val="single"/>
        </w:rPr>
        <w:t xml:space="preserve">Услуга в области </w:t>
      </w:r>
      <w:r>
        <w:rPr>
          <w:rFonts w:eastAsia="Calibri"/>
          <w:b/>
          <w:i/>
          <w:u w:val="single"/>
        </w:rPr>
        <w:t>основ</w:t>
      </w:r>
      <w:r w:rsidRPr="007541D0">
        <w:rPr>
          <w:rFonts w:eastAsia="Calibri"/>
          <w:b/>
          <w:i/>
          <w:u w:val="single"/>
        </w:rPr>
        <w:t>ного образования</w:t>
      </w:r>
    </w:p>
    <w:p w:rsidR="006D02F4" w:rsidRPr="00501CB0" w:rsidRDefault="006D02F4" w:rsidP="006D02F4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</w:t>
      </w: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____________________________бесплатная_________________________________</w:t>
      </w:r>
    </w:p>
    <w:p w:rsidR="006D02F4" w:rsidRPr="00A30EB3" w:rsidRDefault="006D02F4" w:rsidP="006D02F4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>
        <w:rPr>
          <w:rFonts w:eastAsia="Calibri"/>
          <w:vertAlign w:val="superscript"/>
        </w:rPr>
        <w:t xml:space="preserve">                                                                     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836"/>
        <w:gridCol w:w="2126"/>
        <w:gridCol w:w="1985"/>
        <w:gridCol w:w="1559"/>
        <w:gridCol w:w="7087"/>
      </w:tblGrid>
      <w:tr w:rsidR="006D02F4" w:rsidRPr="00501CB0" w:rsidTr="006D02F4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6D02F4" w:rsidRPr="00501CB0" w:rsidTr="006D02F4">
        <w:trPr>
          <w:trHeight w:val="48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6D02F4" w:rsidRPr="00501CB0" w:rsidTr="006D02F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6D02F4" w:rsidRPr="00501CB0" w:rsidTr="006D02F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D5A20" w:rsidRDefault="006D02F4" w:rsidP="006D02F4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  <w:r w:rsidRPr="00BA63B2">
              <w:rPr>
                <w:lang w:eastAsia="en-US"/>
              </w:rPr>
              <w:t xml:space="preserve">Устав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D5A20" w:rsidRDefault="006D02F4" w:rsidP="006D02F4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  <w:r w:rsidRPr="00BA63B2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BA63B2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A63B2">
              <w:rPr>
                <w:lang w:eastAsia="en-US"/>
              </w:rPr>
              <w:t>01.09.2023г.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BA63B2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A63B2">
              <w:rPr>
                <w:lang w:eastAsia="en-US"/>
              </w:rPr>
              <w:t>1756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BA63B2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A63B2">
              <w:rPr>
                <w:lang w:eastAsia="en-US"/>
              </w:rPr>
              <w:t xml:space="preserve">Устав муниципального автономного общеобразовательного учреждения Вольского муниципального района «Образовательный центр №1 имени Героя Советского Союза К.А. Рябова г. Вольска  Саратовской области» </w:t>
            </w:r>
          </w:p>
        </w:tc>
      </w:tr>
      <w:tr w:rsidR="006D02F4" w:rsidRPr="00501CB0" w:rsidTr="006D02F4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pStyle w:val="a7"/>
              <w:adjustRightInd w:val="0"/>
              <w:ind w:left="13"/>
              <w:jc w:val="both"/>
            </w:pPr>
            <w:r w:rsidRPr="0059712D">
              <w:rPr>
                <w:rFonts w:eastAsia="Calibri"/>
              </w:rPr>
              <w:t xml:space="preserve">Федеральный закон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C68C3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C68C3">
              <w:rPr>
                <w:color w:val="333333"/>
                <w:shd w:val="clear" w:color="auto" w:fill="FFFFFF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C68C3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C68C3">
              <w:rPr>
                <w:rFonts w:eastAsia="Calibri"/>
              </w:rPr>
              <w:t>"Об образовании в Российской Федерации"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6D02F4" w:rsidRDefault="006D02F4" w:rsidP="006D02F4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6D02F4" w:rsidRPr="00501CB0" w:rsidTr="006D02F4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A25E8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6D02F4" w:rsidRPr="00501CB0" w:rsidTr="006D02F4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9B5953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6D02F4" w:rsidRPr="009B5953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6D02F4" w:rsidRPr="009B5953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6D02F4" w:rsidRPr="00501CB0" w:rsidTr="006D02F4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6D02F4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6D02F4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6D02F4" w:rsidRPr="0012275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БА95АИ70000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5-9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7652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76524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57652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76524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57652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76524">
              <w:rPr>
                <w:lang w:eastAsia="en-US"/>
              </w:rPr>
              <w:t>100</w:t>
            </w:r>
          </w:p>
        </w:tc>
      </w:tr>
      <w:tr w:rsidR="006D02F4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12275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EF442D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8A635C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  <w:p w:rsidR="006D02F4" w:rsidRPr="008A635C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8A635C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</w:tr>
      <w:tr w:rsidR="006D02F4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12275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EF442D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6F393F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F393F">
              <w:rPr>
                <w:lang w:eastAsia="en-US"/>
              </w:rPr>
              <w:t>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6F393F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F393F">
              <w:rPr>
                <w:lang w:eastAsia="en-US"/>
              </w:rPr>
              <w:t>4</w:t>
            </w:r>
            <w:r>
              <w:rPr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6F393F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F393F">
              <w:rPr>
                <w:lang w:eastAsia="en-US"/>
              </w:rPr>
              <w:t>4</w:t>
            </w:r>
            <w:r>
              <w:rPr>
                <w:lang w:eastAsia="en-US"/>
              </w:rPr>
              <w:t>8</w:t>
            </w:r>
          </w:p>
        </w:tc>
      </w:tr>
      <w:tr w:rsidR="006D02F4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12275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EF442D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912CE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92</w:t>
            </w:r>
          </w:p>
          <w:p w:rsidR="006D02F4" w:rsidRPr="00912CE7" w:rsidRDefault="006D02F4" w:rsidP="006D02F4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912CE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92</w:t>
            </w:r>
          </w:p>
          <w:p w:rsidR="006D02F4" w:rsidRPr="00912CE7" w:rsidRDefault="006D02F4" w:rsidP="006D02F4">
            <w:pPr>
              <w:jc w:val="center"/>
              <w:rPr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912CE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92</w:t>
            </w:r>
          </w:p>
        </w:tc>
      </w:tr>
      <w:tr w:rsidR="006D02F4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12275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52E31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752E3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752E3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912CE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12CE7">
              <w:rPr>
                <w:lang w:eastAsia="en-US"/>
              </w:rPr>
              <w:t>9</w:t>
            </w:r>
            <w:r>
              <w:rPr>
                <w:lang w:eastAsia="en-US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912CE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912CE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12CE7">
              <w:rPr>
                <w:lang w:eastAsia="en-US"/>
              </w:rPr>
              <w:t>100</w:t>
            </w:r>
          </w:p>
        </w:tc>
      </w:tr>
    </w:tbl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Pr="00501CB0" w:rsidRDefault="00715480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66" style="position:absolute;left:0;text-align:left;margin-left:256.55pt;margin-top:18.55pt;width:124.35pt;height:22.4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BEo0gJQAgAAXw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6D02F4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6D02F4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6D02F4">
        <w:rPr>
          <w:rFonts w:eastAsia="Calibri"/>
        </w:rPr>
        <w:t>итается выполненным (процентов)</w:t>
      </w: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6D02F4" w:rsidRPr="00501CB0" w:rsidTr="006D02F4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6D02F4" w:rsidRPr="00501CB0" w:rsidTr="006D02F4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CD5B12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CD5B12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7E058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6D02F4" w:rsidRPr="00501CB0" w:rsidTr="006D02F4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CD5B12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CD5B12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8F406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6D02F4" w:rsidRPr="00501CB0" w:rsidTr="006D02F4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6D02F4" w:rsidRPr="00501CB0" w:rsidTr="006D02F4">
        <w:trPr>
          <w:trHeight w:val="72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6D02F4" w:rsidRPr="00A363E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БА95АИ70000</w:t>
            </w: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5-9 классы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1B7A04"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Pr="001B7A0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Pr="001B7A0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D5A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  <w:p w:rsidR="006D02F4" w:rsidRPr="000D5A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1128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F6330A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F6330A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1118</w:t>
            </w:r>
          </w:p>
          <w:p w:rsidR="006D02F4" w:rsidRPr="00F6330A" w:rsidRDefault="006D02F4" w:rsidP="006D02F4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F6330A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F6330A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1108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1B7A0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1B7A0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1B7A0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6D02F4" w:rsidRPr="00501CB0" w:rsidRDefault="00715480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67" style="position:absolute;left:0;text-align:left;margin-left:257.35pt;margin-top:15.7pt;width:124.35pt;height:22.45pt;z-index:2517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4tXRwFACAABf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6D02F4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6D02F4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6D02F4" w:rsidRDefault="006D02F4" w:rsidP="006D02F4">
      <w:pPr>
        <w:pStyle w:val="af1"/>
        <w:rPr>
          <w:rFonts w:eastAsia="Calibri"/>
        </w:rPr>
      </w:pPr>
    </w:p>
    <w:p w:rsidR="006D02F4" w:rsidRPr="00501CB0" w:rsidRDefault="006D02F4" w:rsidP="006D02F4">
      <w:pPr>
        <w:pStyle w:val="af1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6D02F4" w:rsidRDefault="006D02F4" w:rsidP="006D02F4">
      <w:pPr>
        <w:pStyle w:val="af1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акты,   регулирующие   порядок   оказания муниципальной </w:t>
      </w:r>
      <w:r>
        <w:rPr>
          <w:rFonts w:eastAsia="Calibri"/>
        </w:rPr>
        <w:t>услуги</w:t>
      </w:r>
    </w:p>
    <w:p w:rsidR="006D02F4" w:rsidRDefault="006D02F4" w:rsidP="006D02F4">
      <w:pPr>
        <w:pStyle w:val="a7"/>
        <w:numPr>
          <w:ilvl w:val="0"/>
          <w:numId w:val="11"/>
        </w:numPr>
        <w:tabs>
          <w:tab w:val="left" w:pos="426"/>
        </w:tabs>
        <w:adjustRightInd w:val="0"/>
        <w:ind w:left="426" w:firstLine="0"/>
        <w:contextualSpacing/>
        <w:jc w:val="both"/>
        <w:rPr>
          <w:rFonts w:eastAsia="Calibri"/>
        </w:rPr>
      </w:pPr>
      <w:r w:rsidRPr="00607C06">
        <w:rPr>
          <w:rFonts w:eastAsia="Calibri"/>
        </w:rPr>
        <w:t>Федеральный закон от 29 декабря 2012 г. № 273-ФЗ "Об образовании в Российской Федерации";</w:t>
      </w:r>
    </w:p>
    <w:p w:rsidR="006D02F4" w:rsidRPr="002F7467" w:rsidRDefault="006D02F4" w:rsidP="006D02F4">
      <w:pPr>
        <w:pStyle w:val="a7"/>
        <w:numPr>
          <w:ilvl w:val="0"/>
          <w:numId w:val="11"/>
        </w:numPr>
        <w:adjustRightInd w:val="0"/>
        <w:ind w:left="709" w:hanging="283"/>
        <w:contextualSpacing/>
        <w:jc w:val="both"/>
        <w:rPr>
          <w:rFonts w:eastAsia="Calibri"/>
        </w:rPr>
      </w:pPr>
      <w:r w:rsidRPr="002F7467">
        <w:rPr>
          <w:rFonts w:eastAsia="Calibri"/>
        </w:rPr>
        <w:t>Приказ Мин</w:t>
      </w:r>
      <w:r>
        <w:rPr>
          <w:rFonts w:eastAsia="Calibri"/>
        </w:rPr>
        <w:t>истерства просвещения</w:t>
      </w:r>
      <w:r w:rsidRPr="002F7467">
        <w:rPr>
          <w:rFonts w:eastAsia="Calibri"/>
        </w:rPr>
        <w:t xml:space="preserve"> России от </w:t>
      </w:r>
      <w:r>
        <w:rPr>
          <w:rFonts w:eastAsia="Calibri"/>
        </w:rPr>
        <w:t>31 мая 2021</w:t>
      </w:r>
      <w:r w:rsidRPr="002F7467">
        <w:rPr>
          <w:rFonts w:eastAsia="Calibri"/>
        </w:rPr>
        <w:t xml:space="preserve"> года № </w:t>
      </w:r>
      <w:r>
        <w:rPr>
          <w:rFonts w:eastAsia="Calibri"/>
        </w:rPr>
        <w:t>286</w:t>
      </w:r>
      <w:r w:rsidRPr="002F7467">
        <w:rPr>
          <w:rFonts w:eastAsia="Calibri"/>
        </w:rPr>
        <w:t xml:space="preserve"> "Об утверждении федерального государственного образовательного стандарта </w:t>
      </w:r>
      <w:r>
        <w:rPr>
          <w:rFonts w:eastAsia="Calibri"/>
        </w:rPr>
        <w:t>начального</w:t>
      </w:r>
      <w:r w:rsidRPr="002F7467">
        <w:rPr>
          <w:rFonts w:eastAsia="Calibri"/>
        </w:rPr>
        <w:t xml:space="preserve"> общего образования";</w:t>
      </w:r>
    </w:p>
    <w:p w:rsidR="006D02F4" w:rsidRPr="00611110" w:rsidRDefault="006D02F4" w:rsidP="006D02F4">
      <w:pPr>
        <w:pStyle w:val="a7"/>
        <w:numPr>
          <w:ilvl w:val="0"/>
          <w:numId w:val="11"/>
        </w:numPr>
        <w:adjustRightInd w:val="0"/>
        <w:ind w:left="709" w:hanging="283"/>
        <w:contextualSpacing/>
        <w:jc w:val="both"/>
        <w:rPr>
          <w:rFonts w:eastAsia="Calibri"/>
        </w:rPr>
      </w:pPr>
      <w:r w:rsidRPr="002F7467">
        <w:rPr>
          <w:rFonts w:eastAsia="Calibri"/>
        </w:rPr>
        <w:t>Приказ Мин</w:t>
      </w:r>
      <w:r>
        <w:rPr>
          <w:rFonts w:eastAsia="Calibri"/>
        </w:rPr>
        <w:t>истерства просвещения</w:t>
      </w:r>
      <w:r w:rsidRPr="002F7467">
        <w:rPr>
          <w:rFonts w:eastAsia="Calibri"/>
        </w:rPr>
        <w:t xml:space="preserve"> России от </w:t>
      </w:r>
      <w:r>
        <w:rPr>
          <w:rFonts w:eastAsia="Calibri"/>
        </w:rPr>
        <w:t>31 мая 2021</w:t>
      </w:r>
      <w:r w:rsidRPr="002F7467">
        <w:rPr>
          <w:rFonts w:eastAsia="Calibri"/>
        </w:rPr>
        <w:t xml:space="preserve"> года № </w:t>
      </w:r>
      <w:r>
        <w:rPr>
          <w:rFonts w:eastAsia="Calibri"/>
        </w:rPr>
        <w:t>286</w:t>
      </w:r>
      <w:r w:rsidRPr="002F7467">
        <w:rPr>
          <w:rFonts w:eastAsia="Calibri"/>
        </w:rPr>
        <w:t xml:space="preserve"> "Об утверждении федерального государственного образовательного стандарта </w:t>
      </w:r>
      <w:r>
        <w:rPr>
          <w:rFonts w:eastAsia="Calibri"/>
        </w:rPr>
        <w:t>начального</w:t>
      </w:r>
      <w:r w:rsidRPr="002F7467">
        <w:rPr>
          <w:rFonts w:eastAsia="Calibri"/>
        </w:rPr>
        <w:t xml:space="preserve"> общего образования";</w:t>
      </w:r>
    </w:p>
    <w:p w:rsidR="006D02F4" w:rsidRPr="002F7467" w:rsidRDefault="006D02F4" w:rsidP="006D02F4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2F7467">
        <w:rPr>
          <w:rFonts w:eastAsia="Calibri"/>
        </w:rPr>
        <w:t>Приказ Мин</w:t>
      </w:r>
      <w:r>
        <w:rPr>
          <w:rFonts w:eastAsia="Calibri"/>
        </w:rPr>
        <w:t>истерства образования и науки</w:t>
      </w:r>
      <w:r w:rsidRPr="002F7467">
        <w:rPr>
          <w:rFonts w:eastAsia="Calibri"/>
        </w:rPr>
        <w:t xml:space="preserve"> Р</w:t>
      </w:r>
      <w:r>
        <w:rPr>
          <w:rFonts w:eastAsia="Calibri"/>
        </w:rPr>
        <w:t>Ф</w:t>
      </w:r>
      <w:r w:rsidRPr="002F7467">
        <w:rPr>
          <w:rFonts w:eastAsia="Calibri"/>
        </w:rPr>
        <w:t xml:space="preserve"> от </w:t>
      </w:r>
      <w:r>
        <w:rPr>
          <w:rFonts w:eastAsia="Calibri"/>
        </w:rPr>
        <w:t>12 мая 2012</w:t>
      </w:r>
      <w:r w:rsidRPr="002F7467">
        <w:rPr>
          <w:rFonts w:eastAsia="Calibri"/>
        </w:rPr>
        <w:t xml:space="preserve"> года № </w:t>
      </w:r>
      <w:r>
        <w:rPr>
          <w:rFonts w:eastAsia="Calibri"/>
        </w:rPr>
        <w:t>413</w:t>
      </w:r>
      <w:r w:rsidRPr="002F7467">
        <w:rPr>
          <w:rFonts w:eastAsia="Calibri"/>
        </w:rPr>
        <w:t xml:space="preserve"> "Об утверждении федерального государственного образовательного стандарта </w:t>
      </w:r>
      <w:r>
        <w:rPr>
          <w:rFonts w:eastAsia="Calibri"/>
        </w:rPr>
        <w:t xml:space="preserve">среднего </w:t>
      </w:r>
      <w:r w:rsidRPr="002F7467">
        <w:rPr>
          <w:rFonts w:eastAsia="Calibri"/>
        </w:rPr>
        <w:t>общего образования";</w:t>
      </w:r>
    </w:p>
    <w:p w:rsidR="006D02F4" w:rsidRPr="002F7467" w:rsidRDefault="006D02F4" w:rsidP="006D02F4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Минобрнауки России от 22.03.2021 N 115</w:t>
      </w:r>
      <w:r w:rsidRPr="002F7467">
        <w:rPr>
          <w:rFonts w:eastAsia="Calibri"/>
        </w:rPr>
        <w:t xml:space="preserve"> "Об утверждении Порядка</w:t>
      </w:r>
      <w:r>
        <w:rPr>
          <w:rFonts w:eastAsia="Calibri"/>
        </w:rPr>
        <w:t xml:space="preserve"> организации</w:t>
      </w:r>
      <w:r w:rsidRPr="002F7467">
        <w:rPr>
          <w:rFonts w:eastAsia="Calibri"/>
        </w:rPr>
        <w:t xml:space="preserve"> </w:t>
      </w:r>
      <w:r>
        <w:rPr>
          <w:rFonts w:eastAsia="Calibri"/>
        </w:rPr>
        <w:t xml:space="preserve">и осуществления образовательной деятельности </w:t>
      </w:r>
      <w:r w:rsidRPr="002F7467">
        <w:rPr>
          <w:rFonts w:eastAsia="Calibri"/>
        </w:rPr>
        <w:t xml:space="preserve">по </w:t>
      </w:r>
      <w:r>
        <w:rPr>
          <w:rFonts w:eastAsia="Calibri"/>
        </w:rPr>
        <w:t>основным обще</w:t>
      </w:r>
      <w:r w:rsidRPr="002F7467">
        <w:rPr>
          <w:rFonts w:eastAsia="Calibri"/>
        </w:rPr>
        <w:t>образовательным программам</w:t>
      </w:r>
      <w:r>
        <w:rPr>
          <w:rFonts w:eastAsia="Calibri"/>
        </w:rPr>
        <w:t xml:space="preserve">- образовательным программам </w:t>
      </w:r>
      <w:r w:rsidRPr="002F7467">
        <w:rPr>
          <w:rFonts w:eastAsia="Calibri"/>
        </w:rPr>
        <w:t>начального общего, основного общего и среднего общего обр</w:t>
      </w:r>
      <w:r>
        <w:rPr>
          <w:rFonts w:eastAsia="Calibri"/>
        </w:rPr>
        <w:t>азования»</w:t>
      </w:r>
    </w:p>
    <w:p w:rsidR="006D02F4" w:rsidRDefault="006D02F4" w:rsidP="006D02F4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Минобрнауки России от 02.09.2020</w:t>
      </w:r>
      <w:r w:rsidRPr="002F7467">
        <w:rPr>
          <w:rFonts w:eastAsia="Calibri"/>
        </w:rPr>
        <w:t xml:space="preserve"> N </w:t>
      </w:r>
      <w:r>
        <w:rPr>
          <w:rFonts w:eastAsia="Calibri"/>
        </w:rPr>
        <w:t>458</w:t>
      </w:r>
      <w:r w:rsidRPr="002F7467">
        <w:rPr>
          <w:rFonts w:eastAsia="Calibri"/>
        </w:rPr>
        <w:t>"Об утверждении Порядка приема граждан на обучение по образовательным программам начального общего, основного общего и среднего общего образо</w:t>
      </w:r>
      <w:r>
        <w:rPr>
          <w:rFonts w:eastAsia="Calibri"/>
        </w:rPr>
        <w:t xml:space="preserve">вания" </w:t>
      </w:r>
    </w:p>
    <w:p w:rsidR="006D02F4" w:rsidRDefault="006D02F4" w:rsidP="006D02F4">
      <w:pPr>
        <w:pStyle w:val="a7"/>
        <w:widowControl/>
        <w:numPr>
          <w:ilvl w:val="0"/>
          <w:numId w:val="8"/>
        </w:numPr>
        <w:shd w:val="clear" w:color="auto" w:fill="FFFFFF"/>
        <w:autoSpaceDE/>
        <w:autoSpaceDN/>
        <w:spacing w:before="161" w:after="161"/>
        <w:contextualSpacing/>
        <w:outlineLvl w:val="0"/>
        <w:rPr>
          <w:bCs/>
          <w:color w:val="22272F"/>
          <w:kern w:val="36"/>
        </w:rPr>
      </w:pPr>
      <w:r>
        <w:rPr>
          <w:bCs/>
          <w:color w:val="22272F"/>
          <w:kern w:val="36"/>
        </w:rPr>
        <w:t>СанПиН 2.3/.2.4.3590-20</w:t>
      </w:r>
      <w:r w:rsidRPr="00811111">
        <w:rPr>
          <w:bCs/>
          <w:color w:val="22272F"/>
          <w:kern w:val="36"/>
        </w:rPr>
        <w:t xml:space="preserve">"Санитарно-эпидемиологические требования </w:t>
      </w:r>
      <w:r>
        <w:rPr>
          <w:bCs/>
          <w:color w:val="22272F"/>
          <w:kern w:val="36"/>
        </w:rPr>
        <w:t>к организации общественного питания населения»</w:t>
      </w:r>
    </w:p>
    <w:p w:rsidR="006D02F4" w:rsidRPr="00811111" w:rsidRDefault="006D02F4" w:rsidP="006D02F4">
      <w:pPr>
        <w:pStyle w:val="a7"/>
        <w:widowControl/>
        <w:numPr>
          <w:ilvl w:val="0"/>
          <w:numId w:val="8"/>
        </w:numPr>
        <w:shd w:val="clear" w:color="auto" w:fill="FFFFFF"/>
        <w:autoSpaceDE/>
        <w:autoSpaceDN/>
        <w:spacing w:before="161" w:after="161"/>
        <w:contextualSpacing/>
        <w:outlineLvl w:val="0"/>
        <w:rPr>
          <w:bCs/>
          <w:color w:val="22272F"/>
          <w:kern w:val="36"/>
        </w:rPr>
      </w:pPr>
      <w:r>
        <w:rPr>
          <w:bCs/>
          <w:color w:val="22272F"/>
          <w:kern w:val="36"/>
        </w:rPr>
        <w:t>СП 2.4.3648-20</w:t>
      </w:r>
      <w:r w:rsidRPr="004D19F8">
        <w:rPr>
          <w:bCs/>
          <w:color w:val="22272F"/>
          <w:kern w:val="36"/>
        </w:rPr>
        <w:t xml:space="preserve"> </w:t>
      </w:r>
      <w:r>
        <w:rPr>
          <w:bCs/>
          <w:color w:val="22272F"/>
          <w:kern w:val="36"/>
        </w:rPr>
        <w:t>«</w:t>
      </w:r>
      <w:r w:rsidRPr="00811111">
        <w:rPr>
          <w:bCs/>
          <w:color w:val="22272F"/>
          <w:kern w:val="36"/>
        </w:rPr>
        <w:t>Санитарно-эпидемиологические требования</w:t>
      </w:r>
      <w:r>
        <w:rPr>
          <w:bCs/>
          <w:color w:val="22272F"/>
          <w:kern w:val="36"/>
        </w:rPr>
        <w:t xml:space="preserve"> к организациям воспитания и обучения, отдыха и оздоровления детей и молодежи»</w:t>
      </w:r>
    </w:p>
    <w:p w:rsidR="006D02F4" w:rsidRDefault="006D02F4" w:rsidP="006D02F4">
      <w:pPr>
        <w:pStyle w:val="a7"/>
        <w:adjustRightInd w:val="0"/>
        <w:ind w:left="284"/>
        <w:jc w:val="both"/>
        <w:rPr>
          <w:rFonts w:eastAsia="Calibri"/>
          <w:highlight w:val="yellow"/>
        </w:rPr>
      </w:pPr>
    </w:p>
    <w:p w:rsidR="006D02F4" w:rsidRPr="004F6634" w:rsidRDefault="006D02F4" w:rsidP="006D02F4">
      <w:pPr>
        <w:pStyle w:val="a7"/>
        <w:adjustRightInd w:val="0"/>
        <w:ind w:left="284"/>
        <w:jc w:val="both"/>
        <w:rPr>
          <w:rFonts w:eastAsia="Calibri"/>
          <w:highlight w:val="yellow"/>
        </w:rPr>
      </w:pPr>
    </w:p>
    <w:p w:rsidR="006D02F4" w:rsidRPr="0059712D" w:rsidRDefault="006D02F4" w:rsidP="006D02F4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6D02F4" w:rsidRPr="00501CB0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lastRenderedPageBreak/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6D02F4" w:rsidRPr="00501CB0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6D02F4" w:rsidRPr="00501CB0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предоставления муниципальной услуги;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графике приема получателей муниципальной услуги;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6D02F4" w:rsidRDefault="006D02F4" w:rsidP="006D02F4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6D02F4" w:rsidRDefault="006D02F4" w:rsidP="001C6B3F">
      <w:pPr>
        <w:spacing w:after="200" w:line="276" w:lineRule="auto"/>
        <w:rPr>
          <w:rFonts w:eastAsia="Calibri"/>
          <w:b/>
        </w:rPr>
      </w:pPr>
      <w:r>
        <w:rPr>
          <w:sz w:val="22"/>
          <w:szCs w:val="22"/>
          <w:lang w:eastAsia="en-US"/>
        </w:rPr>
        <w:br w:type="page"/>
      </w:r>
    </w:p>
    <w:p w:rsidR="006D02F4" w:rsidRPr="00501CB0" w:rsidRDefault="00715480" w:rsidP="006D02F4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noProof/>
        </w:rPr>
        <w:lastRenderedPageBreak/>
        <w:pict>
          <v:rect id="_x0000_s1070" style="position:absolute;left:0;text-align:left;margin-left:796.8pt;margin-top:18.75pt;width:67.5pt;height:57pt;flip:x;z-index:2517063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">
            <v:textbox style="mso-next-textbox:#_x0000_s1070">
              <w:txbxContent>
                <w:p w:rsidR="002A1EAE" w:rsidRPr="00A363EE" w:rsidRDefault="002A1EAE" w:rsidP="006D02F4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6D02F4" w:rsidRPr="00501CB0">
        <w:rPr>
          <w:rFonts w:eastAsia="Calibri"/>
          <w:b/>
        </w:rPr>
        <w:t xml:space="preserve">Раздел </w:t>
      </w:r>
      <w:r w:rsidR="006D02F4">
        <w:rPr>
          <w:rFonts w:eastAsia="Calibri"/>
          <w:b/>
        </w:rPr>
        <w:t>3</w:t>
      </w:r>
    </w:p>
    <w:p w:rsidR="006D02F4" w:rsidRPr="00501CB0" w:rsidRDefault="00715480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69" style="position:absolute;left:0;text-align:left;margin-left:757.05pt;margin-top:7.95pt;width:63.75pt;height:46.5pt;flip:x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" stroked="f">
            <v:textbox style="mso-next-textbox:#_x0000_s1069">
              <w:txbxContent>
                <w:p w:rsidR="002A1EAE" w:rsidRPr="00BA77E0" w:rsidRDefault="002A1EAE" w:rsidP="006D02F4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6D02F4" w:rsidRPr="00D37B85" w:rsidRDefault="006D02F4" w:rsidP="006D02F4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 xml:space="preserve">Наименование муниципальной услуги </w:t>
      </w:r>
      <w:r>
        <w:rPr>
          <w:rFonts w:eastAsia="Calibri"/>
        </w:rPr>
        <w:t xml:space="preserve">(с указанием ОКПД 2) / реестровый номер  </w:t>
      </w:r>
      <w:r w:rsidRPr="007541D0">
        <w:rPr>
          <w:rFonts w:eastAsia="Calibri"/>
          <w:b/>
          <w:u w:val="single"/>
        </w:rPr>
        <w:t>85.1</w:t>
      </w:r>
      <w:r>
        <w:rPr>
          <w:rFonts w:eastAsia="Calibri"/>
          <w:b/>
          <w:u w:val="single"/>
        </w:rPr>
        <w:t>4</w:t>
      </w:r>
      <w:r w:rsidRPr="007541D0">
        <w:rPr>
          <w:rFonts w:eastAsia="Calibri"/>
          <w:b/>
          <w:u w:val="single"/>
        </w:rPr>
        <w:t xml:space="preserve"> – </w:t>
      </w:r>
      <w:r w:rsidRPr="007541D0">
        <w:rPr>
          <w:rFonts w:eastAsia="Calibri"/>
          <w:b/>
          <w:i/>
          <w:u w:val="single"/>
        </w:rPr>
        <w:t xml:space="preserve">Услуга в области </w:t>
      </w:r>
      <w:r>
        <w:rPr>
          <w:rFonts w:eastAsia="Calibri"/>
          <w:b/>
          <w:i/>
          <w:u w:val="single"/>
        </w:rPr>
        <w:t>средне</w:t>
      </w:r>
      <w:r w:rsidRPr="007541D0">
        <w:rPr>
          <w:rFonts w:eastAsia="Calibri"/>
          <w:b/>
          <w:i/>
          <w:u w:val="single"/>
        </w:rPr>
        <w:t>го образования</w:t>
      </w:r>
    </w:p>
    <w:p w:rsidR="006D02F4" w:rsidRPr="00501CB0" w:rsidRDefault="006D02F4" w:rsidP="006D02F4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</w:t>
      </w: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____________________________бесплатная_________________________________</w:t>
      </w:r>
    </w:p>
    <w:p w:rsidR="006D02F4" w:rsidRPr="00A30EB3" w:rsidRDefault="006D02F4" w:rsidP="006D02F4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>
        <w:rPr>
          <w:rFonts w:eastAsia="Calibri"/>
          <w:vertAlign w:val="superscript"/>
        </w:rPr>
        <w:t xml:space="preserve">                                                                      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2268"/>
        <w:gridCol w:w="1985"/>
        <w:gridCol w:w="1559"/>
        <w:gridCol w:w="7087"/>
      </w:tblGrid>
      <w:tr w:rsidR="006D02F4" w:rsidRPr="00501CB0" w:rsidTr="006D02F4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6D02F4" w:rsidRPr="00501CB0" w:rsidTr="006D02F4">
        <w:trPr>
          <w:trHeight w:val="486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6D02F4" w:rsidRPr="00501CB0" w:rsidTr="006D02F4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6D02F4" w:rsidRPr="00501CB0" w:rsidTr="006D02F4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D5A20" w:rsidRDefault="006D02F4" w:rsidP="006D02F4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  <w:r w:rsidRPr="00BA63B2">
              <w:rPr>
                <w:lang w:eastAsia="en-US"/>
              </w:rPr>
              <w:t xml:space="preserve">Устав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D5A20" w:rsidRDefault="006D02F4" w:rsidP="006D02F4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  <w:r w:rsidRPr="00BA63B2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BA63B2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A63B2">
              <w:rPr>
                <w:lang w:eastAsia="en-US"/>
              </w:rPr>
              <w:t>01.09.2023г.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BA63B2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A63B2">
              <w:rPr>
                <w:lang w:eastAsia="en-US"/>
              </w:rPr>
              <w:t>1756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BA63B2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A63B2">
              <w:rPr>
                <w:lang w:eastAsia="en-US"/>
              </w:rPr>
              <w:t xml:space="preserve">Устав муниципального автономного общеобразовательного учреждения Вольского муниципального района «Образовательный центр №1 имени Героя Советского Союза К.А. Рябова г. Вольска  Саратовской области» </w:t>
            </w:r>
          </w:p>
        </w:tc>
      </w:tr>
      <w:tr w:rsidR="006D02F4" w:rsidRPr="00501CB0" w:rsidTr="006D02F4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pStyle w:val="a7"/>
              <w:adjustRightInd w:val="0"/>
              <w:ind w:left="13"/>
              <w:jc w:val="both"/>
            </w:pPr>
            <w:r w:rsidRPr="0059712D">
              <w:rPr>
                <w:rFonts w:eastAsia="Calibri"/>
              </w:rPr>
              <w:t xml:space="preserve">Федеральный закон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C68C3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C68C3">
              <w:rPr>
                <w:color w:val="333333"/>
                <w:shd w:val="clear" w:color="auto" w:fill="FFFFFF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C68C3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C68C3">
              <w:rPr>
                <w:rFonts w:eastAsia="Calibri"/>
              </w:rPr>
              <w:t>"Об образовании в Российской Федерации"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6D02F4" w:rsidRDefault="006D02F4" w:rsidP="006D02F4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6D02F4" w:rsidRPr="00501CB0" w:rsidTr="006D02F4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A25E8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6D02F4" w:rsidRPr="00501CB0" w:rsidTr="006D02F4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9B5953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6D02F4" w:rsidRPr="009B5953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6D02F4" w:rsidRPr="009B5953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6D02F4" w:rsidRPr="00501CB0" w:rsidTr="006D02F4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6D02F4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6D02F4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802112О.99.0.</w:t>
            </w:r>
          </w:p>
          <w:p w:rsidR="006D02F4" w:rsidRPr="0012275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ББ10АА00001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10-11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Полнота реализации основной общеобразовательной программы среднего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8D4D7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D4D71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8D4D7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D4D71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8D4D7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D4D71">
              <w:rPr>
                <w:lang w:eastAsia="en-US"/>
              </w:rPr>
              <w:t>100</w:t>
            </w:r>
          </w:p>
        </w:tc>
      </w:tr>
      <w:tr w:rsidR="006D02F4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12275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EF442D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E613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E6134">
              <w:rPr>
                <w:lang w:eastAsia="en-US"/>
              </w:rPr>
              <w:t>99,9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3E613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E6134">
              <w:rPr>
                <w:lang w:eastAsia="en-US"/>
              </w:rPr>
              <w:t>99,9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3E613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E6134">
              <w:rPr>
                <w:lang w:eastAsia="en-US"/>
              </w:rPr>
              <w:t>100</w:t>
            </w:r>
          </w:p>
        </w:tc>
      </w:tr>
      <w:tr w:rsidR="006D02F4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12275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EF442D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912CE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912CE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54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912CE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12CE7">
              <w:rPr>
                <w:lang w:eastAsia="en-US"/>
              </w:rPr>
              <w:t>5</w:t>
            </w:r>
            <w:r>
              <w:rPr>
                <w:lang w:eastAsia="en-US"/>
              </w:rPr>
              <w:t>6</w:t>
            </w:r>
          </w:p>
        </w:tc>
      </w:tr>
      <w:tr w:rsidR="006D02F4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12275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EF442D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2A482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912CE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912CE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912CE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12CE7">
              <w:rPr>
                <w:lang w:eastAsia="en-US"/>
              </w:rPr>
              <w:t>9</w:t>
            </w:r>
            <w:r>
              <w:rPr>
                <w:lang w:eastAsia="en-US"/>
              </w:rPr>
              <w:t>3</w:t>
            </w:r>
          </w:p>
        </w:tc>
      </w:tr>
      <w:tr w:rsidR="006D02F4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12275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52E31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752E3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752E3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912CE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12CE7">
              <w:rPr>
                <w:lang w:eastAsia="en-US"/>
              </w:rPr>
              <w:t>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912CE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912CE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</w:tr>
    </w:tbl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Pr="00501CB0" w:rsidRDefault="00715480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71" style="position:absolute;left:0;text-align:left;margin-left:256.55pt;margin-top:18.55pt;width:124.35pt;height:22.4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MYKExlQAgAAYg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6D02F4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6D02F4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6D02F4">
        <w:rPr>
          <w:rFonts w:eastAsia="Calibri"/>
        </w:rPr>
        <w:t>итается выполненным (процентов)</w:t>
      </w: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6D02F4" w:rsidRPr="00501CB0" w:rsidTr="006D02F4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6D02F4" w:rsidRPr="00501CB0" w:rsidTr="006D02F4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CD5B12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CD5B12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7E058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6D02F4" w:rsidRPr="00501CB0" w:rsidTr="006D02F4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CD5B12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CD5B12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495CD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8F4067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6D02F4" w:rsidRPr="00501CB0" w:rsidTr="006D02F4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6D02F4" w:rsidRPr="00501CB0" w:rsidTr="006D02F4">
        <w:trPr>
          <w:trHeight w:val="72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802112О.99.0.</w:t>
            </w:r>
          </w:p>
          <w:p w:rsidR="006D02F4" w:rsidRPr="00A363E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ББ10АА00001</w:t>
            </w: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10-11 классы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1B7A04"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Pr="001B7A0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Pr="001B7A0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F6330A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F6330A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F6330A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F6330A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228</w:t>
            </w:r>
          </w:p>
          <w:p w:rsidR="006D02F4" w:rsidRPr="00F6330A" w:rsidRDefault="006D02F4" w:rsidP="006D02F4">
            <w:pPr>
              <w:jc w:val="center"/>
              <w:rPr>
                <w:lang w:eastAsia="en-US"/>
              </w:rPr>
            </w:pPr>
          </w:p>
          <w:p w:rsidR="006D02F4" w:rsidRPr="00F6330A" w:rsidRDefault="006D02F4" w:rsidP="006D02F4">
            <w:pPr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F6330A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6D02F4" w:rsidRPr="00F6330A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1B7A0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1B7A0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1B7A0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6D02F4" w:rsidRPr="00501CB0" w:rsidRDefault="00715480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72" style="position:absolute;left:0;text-align:left;margin-left:257.35pt;margin-top:15.7pt;width:124.35pt;height:22.4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Daz3hYTwIAAGI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6D02F4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6D02F4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6D02F4" w:rsidRPr="00501CB0" w:rsidRDefault="006D02F4" w:rsidP="006D02F4">
      <w:pPr>
        <w:pStyle w:val="af1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5.1.    Нормативные    правовые   акты</w:t>
      </w:r>
      <w:r>
        <w:rPr>
          <w:rFonts w:eastAsia="Calibri"/>
        </w:rPr>
        <w:t>,</w:t>
      </w:r>
      <w:r w:rsidRPr="00501CB0">
        <w:rPr>
          <w:rFonts w:eastAsia="Calibri"/>
        </w:rPr>
        <w:t xml:space="preserve">   регулирующие   порядок   оказания муниципальной </w:t>
      </w:r>
      <w:r>
        <w:rPr>
          <w:rFonts w:eastAsia="Calibri"/>
        </w:rPr>
        <w:t>услуги</w:t>
      </w:r>
    </w:p>
    <w:p w:rsidR="006D02F4" w:rsidRDefault="006D02F4" w:rsidP="006D02F4">
      <w:pPr>
        <w:pStyle w:val="a7"/>
        <w:numPr>
          <w:ilvl w:val="0"/>
          <w:numId w:val="11"/>
        </w:numPr>
        <w:tabs>
          <w:tab w:val="left" w:pos="426"/>
        </w:tabs>
        <w:adjustRightInd w:val="0"/>
        <w:ind w:left="426" w:firstLine="0"/>
        <w:contextualSpacing/>
        <w:jc w:val="both"/>
        <w:rPr>
          <w:rFonts w:eastAsia="Calibri"/>
        </w:rPr>
      </w:pPr>
      <w:r w:rsidRPr="00607C06">
        <w:rPr>
          <w:rFonts w:eastAsia="Calibri"/>
        </w:rPr>
        <w:t>Федеральный закон от 29 декабря 2012 г. № 273-ФЗ "Об образовании в Российской Федерации";</w:t>
      </w:r>
    </w:p>
    <w:p w:rsidR="006D02F4" w:rsidRPr="002F7467" w:rsidRDefault="006D02F4" w:rsidP="006D02F4">
      <w:pPr>
        <w:pStyle w:val="a7"/>
        <w:numPr>
          <w:ilvl w:val="0"/>
          <w:numId w:val="11"/>
        </w:numPr>
        <w:adjustRightInd w:val="0"/>
        <w:ind w:left="709" w:hanging="283"/>
        <w:contextualSpacing/>
        <w:jc w:val="both"/>
        <w:rPr>
          <w:rFonts w:eastAsia="Calibri"/>
        </w:rPr>
      </w:pPr>
      <w:r w:rsidRPr="002F7467">
        <w:rPr>
          <w:rFonts w:eastAsia="Calibri"/>
        </w:rPr>
        <w:t>Приказ Мин</w:t>
      </w:r>
      <w:r>
        <w:rPr>
          <w:rFonts w:eastAsia="Calibri"/>
        </w:rPr>
        <w:t>истерства просвещения</w:t>
      </w:r>
      <w:r w:rsidRPr="002F7467">
        <w:rPr>
          <w:rFonts w:eastAsia="Calibri"/>
        </w:rPr>
        <w:t xml:space="preserve"> России от </w:t>
      </w:r>
      <w:r>
        <w:rPr>
          <w:rFonts w:eastAsia="Calibri"/>
        </w:rPr>
        <w:t>31 мая 2021</w:t>
      </w:r>
      <w:r w:rsidRPr="002F7467">
        <w:rPr>
          <w:rFonts w:eastAsia="Calibri"/>
        </w:rPr>
        <w:t xml:space="preserve"> года № </w:t>
      </w:r>
      <w:r>
        <w:rPr>
          <w:rFonts w:eastAsia="Calibri"/>
        </w:rPr>
        <w:t>286</w:t>
      </w:r>
      <w:r w:rsidRPr="002F7467">
        <w:rPr>
          <w:rFonts w:eastAsia="Calibri"/>
        </w:rPr>
        <w:t xml:space="preserve"> "Об утверждении федерального государственного образовательного стандарта </w:t>
      </w:r>
      <w:r>
        <w:rPr>
          <w:rFonts w:eastAsia="Calibri"/>
        </w:rPr>
        <w:t>начального</w:t>
      </w:r>
      <w:r w:rsidRPr="002F7467">
        <w:rPr>
          <w:rFonts w:eastAsia="Calibri"/>
        </w:rPr>
        <w:t xml:space="preserve"> общего образования";</w:t>
      </w:r>
    </w:p>
    <w:p w:rsidR="006D02F4" w:rsidRPr="00611110" w:rsidRDefault="006D02F4" w:rsidP="006D02F4">
      <w:pPr>
        <w:pStyle w:val="a7"/>
        <w:numPr>
          <w:ilvl w:val="0"/>
          <w:numId w:val="11"/>
        </w:numPr>
        <w:adjustRightInd w:val="0"/>
        <w:ind w:left="709" w:hanging="283"/>
        <w:contextualSpacing/>
        <w:jc w:val="both"/>
        <w:rPr>
          <w:rFonts w:eastAsia="Calibri"/>
        </w:rPr>
      </w:pPr>
      <w:r w:rsidRPr="002F7467">
        <w:rPr>
          <w:rFonts w:eastAsia="Calibri"/>
        </w:rPr>
        <w:t>Приказ Мин</w:t>
      </w:r>
      <w:r>
        <w:rPr>
          <w:rFonts w:eastAsia="Calibri"/>
        </w:rPr>
        <w:t>истерства просвещения</w:t>
      </w:r>
      <w:r w:rsidRPr="002F7467">
        <w:rPr>
          <w:rFonts w:eastAsia="Calibri"/>
        </w:rPr>
        <w:t xml:space="preserve"> России от </w:t>
      </w:r>
      <w:r>
        <w:rPr>
          <w:rFonts w:eastAsia="Calibri"/>
        </w:rPr>
        <w:t>31 мая 2021</w:t>
      </w:r>
      <w:r w:rsidRPr="002F7467">
        <w:rPr>
          <w:rFonts w:eastAsia="Calibri"/>
        </w:rPr>
        <w:t xml:space="preserve"> года № </w:t>
      </w:r>
      <w:r>
        <w:rPr>
          <w:rFonts w:eastAsia="Calibri"/>
        </w:rPr>
        <w:t>286</w:t>
      </w:r>
      <w:r w:rsidRPr="002F7467">
        <w:rPr>
          <w:rFonts w:eastAsia="Calibri"/>
        </w:rPr>
        <w:t xml:space="preserve"> "Об утверждении федерального государственного образовательного стандарта </w:t>
      </w:r>
      <w:r>
        <w:rPr>
          <w:rFonts w:eastAsia="Calibri"/>
        </w:rPr>
        <w:t>начального</w:t>
      </w:r>
      <w:r w:rsidRPr="002F7467">
        <w:rPr>
          <w:rFonts w:eastAsia="Calibri"/>
        </w:rPr>
        <w:t xml:space="preserve"> общего образования";</w:t>
      </w:r>
    </w:p>
    <w:p w:rsidR="006D02F4" w:rsidRPr="002F7467" w:rsidRDefault="006D02F4" w:rsidP="006D02F4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2F7467">
        <w:rPr>
          <w:rFonts w:eastAsia="Calibri"/>
        </w:rPr>
        <w:t>Приказ Мин</w:t>
      </w:r>
      <w:r>
        <w:rPr>
          <w:rFonts w:eastAsia="Calibri"/>
        </w:rPr>
        <w:t>истерства образования и науки</w:t>
      </w:r>
      <w:r w:rsidRPr="002F7467">
        <w:rPr>
          <w:rFonts w:eastAsia="Calibri"/>
        </w:rPr>
        <w:t xml:space="preserve"> Р</w:t>
      </w:r>
      <w:r>
        <w:rPr>
          <w:rFonts w:eastAsia="Calibri"/>
        </w:rPr>
        <w:t>Ф</w:t>
      </w:r>
      <w:r w:rsidRPr="002F7467">
        <w:rPr>
          <w:rFonts w:eastAsia="Calibri"/>
        </w:rPr>
        <w:t xml:space="preserve"> от </w:t>
      </w:r>
      <w:r>
        <w:rPr>
          <w:rFonts w:eastAsia="Calibri"/>
        </w:rPr>
        <w:t>12 мая 2012</w:t>
      </w:r>
      <w:r w:rsidRPr="002F7467">
        <w:rPr>
          <w:rFonts w:eastAsia="Calibri"/>
        </w:rPr>
        <w:t xml:space="preserve"> года № </w:t>
      </w:r>
      <w:r>
        <w:rPr>
          <w:rFonts w:eastAsia="Calibri"/>
        </w:rPr>
        <w:t>413</w:t>
      </w:r>
      <w:r w:rsidRPr="002F7467">
        <w:rPr>
          <w:rFonts w:eastAsia="Calibri"/>
        </w:rPr>
        <w:t xml:space="preserve"> "Об утверждении федерального государственного образовательного стандарта </w:t>
      </w:r>
      <w:r>
        <w:rPr>
          <w:rFonts w:eastAsia="Calibri"/>
        </w:rPr>
        <w:t xml:space="preserve">среднего </w:t>
      </w:r>
      <w:r w:rsidRPr="002F7467">
        <w:rPr>
          <w:rFonts w:eastAsia="Calibri"/>
        </w:rPr>
        <w:t>общего образования";</w:t>
      </w:r>
    </w:p>
    <w:p w:rsidR="006D02F4" w:rsidRPr="002F7467" w:rsidRDefault="006D02F4" w:rsidP="006D02F4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Минобрнауки России от 22.03.2021 N 115</w:t>
      </w:r>
      <w:r w:rsidRPr="002F7467">
        <w:rPr>
          <w:rFonts w:eastAsia="Calibri"/>
        </w:rPr>
        <w:t xml:space="preserve"> "Об утверждении Порядка</w:t>
      </w:r>
      <w:r>
        <w:rPr>
          <w:rFonts w:eastAsia="Calibri"/>
        </w:rPr>
        <w:t xml:space="preserve"> организации</w:t>
      </w:r>
      <w:r w:rsidRPr="002F7467">
        <w:rPr>
          <w:rFonts w:eastAsia="Calibri"/>
        </w:rPr>
        <w:t xml:space="preserve"> </w:t>
      </w:r>
      <w:r>
        <w:rPr>
          <w:rFonts w:eastAsia="Calibri"/>
        </w:rPr>
        <w:t xml:space="preserve">и осуществления образовательной деятельности </w:t>
      </w:r>
      <w:r w:rsidRPr="002F7467">
        <w:rPr>
          <w:rFonts w:eastAsia="Calibri"/>
        </w:rPr>
        <w:t xml:space="preserve">по </w:t>
      </w:r>
      <w:r>
        <w:rPr>
          <w:rFonts w:eastAsia="Calibri"/>
        </w:rPr>
        <w:t>основным обще</w:t>
      </w:r>
      <w:r w:rsidRPr="002F7467">
        <w:rPr>
          <w:rFonts w:eastAsia="Calibri"/>
        </w:rPr>
        <w:t>образовательным программам</w:t>
      </w:r>
      <w:r>
        <w:rPr>
          <w:rFonts w:eastAsia="Calibri"/>
        </w:rPr>
        <w:t xml:space="preserve">- образовательным программам </w:t>
      </w:r>
      <w:r w:rsidRPr="002F7467">
        <w:rPr>
          <w:rFonts w:eastAsia="Calibri"/>
        </w:rPr>
        <w:t xml:space="preserve"> начального общего, основного общего и среднего общего обр</w:t>
      </w:r>
      <w:r>
        <w:rPr>
          <w:rFonts w:eastAsia="Calibri"/>
        </w:rPr>
        <w:t>азования»</w:t>
      </w:r>
    </w:p>
    <w:p w:rsidR="006D02F4" w:rsidRDefault="006D02F4" w:rsidP="006D02F4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Минобрнауки России от 02.09.2020</w:t>
      </w:r>
      <w:r w:rsidRPr="002F7467">
        <w:rPr>
          <w:rFonts w:eastAsia="Calibri"/>
        </w:rPr>
        <w:t xml:space="preserve"> N </w:t>
      </w:r>
      <w:r>
        <w:rPr>
          <w:rFonts w:eastAsia="Calibri"/>
        </w:rPr>
        <w:t>458</w:t>
      </w:r>
      <w:r w:rsidRPr="002F7467">
        <w:rPr>
          <w:rFonts w:eastAsia="Calibri"/>
        </w:rPr>
        <w:t>"Об утверждении Порядка приема граждан на обучение по образовательным программам начального общего, основного общего и среднего общего образо</w:t>
      </w:r>
      <w:r>
        <w:rPr>
          <w:rFonts w:eastAsia="Calibri"/>
        </w:rPr>
        <w:t xml:space="preserve">вания" </w:t>
      </w:r>
    </w:p>
    <w:p w:rsidR="006D02F4" w:rsidRDefault="006D02F4" w:rsidP="006D02F4">
      <w:pPr>
        <w:pStyle w:val="a7"/>
        <w:widowControl/>
        <w:numPr>
          <w:ilvl w:val="0"/>
          <w:numId w:val="8"/>
        </w:numPr>
        <w:shd w:val="clear" w:color="auto" w:fill="FFFFFF"/>
        <w:autoSpaceDE/>
        <w:autoSpaceDN/>
        <w:spacing w:before="161" w:after="161"/>
        <w:contextualSpacing/>
        <w:outlineLvl w:val="0"/>
        <w:rPr>
          <w:bCs/>
          <w:color w:val="22272F"/>
          <w:kern w:val="36"/>
        </w:rPr>
      </w:pPr>
      <w:r>
        <w:rPr>
          <w:bCs/>
          <w:color w:val="22272F"/>
          <w:kern w:val="36"/>
        </w:rPr>
        <w:t>СанПиН 2.3/.2.4.3590-20</w:t>
      </w:r>
      <w:r w:rsidRPr="00811111">
        <w:rPr>
          <w:bCs/>
          <w:color w:val="22272F"/>
          <w:kern w:val="36"/>
        </w:rPr>
        <w:t xml:space="preserve">"Санитарно-эпидемиологические требования </w:t>
      </w:r>
      <w:r>
        <w:rPr>
          <w:bCs/>
          <w:color w:val="22272F"/>
          <w:kern w:val="36"/>
        </w:rPr>
        <w:t>к организации общественного питания населения»</w:t>
      </w:r>
    </w:p>
    <w:p w:rsidR="006D02F4" w:rsidRPr="00811111" w:rsidRDefault="006D02F4" w:rsidP="006D02F4">
      <w:pPr>
        <w:pStyle w:val="a7"/>
        <w:widowControl/>
        <w:numPr>
          <w:ilvl w:val="0"/>
          <w:numId w:val="8"/>
        </w:numPr>
        <w:shd w:val="clear" w:color="auto" w:fill="FFFFFF"/>
        <w:autoSpaceDE/>
        <w:autoSpaceDN/>
        <w:spacing w:before="161" w:after="161"/>
        <w:contextualSpacing/>
        <w:outlineLvl w:val="0"/>
        <w:rPr>
          <w:bCs/>
          <w:color w:val="22272F"/>
          <w:kern w:val="36"/>
        </w:rPr>
      </w:pPr>
      <w:r>
        <w:rPr>
          <w:bCs/>
          <w:color w:val="22272F"/>
          <w:kern w:val="36"/>
        </w:rPr>
        <w:t>СП 2.4.3648-20</w:t>
      </w:r>
      <w:r w:rsidRPr="004D19F8">
        <w:rPr>
          <w:bCs/>
          <w:color w:val="22272F"/>
          <w:kern w:val="36"/>
        </w:rPr>
        <w:t xml:space="preserve"> </w:t>
      </w:r>
      <w:r>
        <w:rPr>
          <w:bCs/>
          <w:color w:val="22272F"/>
          <w:kern w:val="36"/>
        </w:rPr>
        <w:t>«</w:t>
      </w:r>
      <w:r w:rsidRPr="00811111">
        <w:rPr>
          <w:bCs/>
          <w:color w:val="22272F"/>
          <w:kern w:val="36"/>
        </w:rPr>
        <w:t>Санитарно-эпидемиологические требования</w:t>
      </w:r>
      <w:r>
        <w:rPr>
          <w:bCs/>
          <w:color w:val="22272F"/>
          <w:kern w:val="36"/>
        </w:rPr>
        <w:t xml:space="preserve"> к организациям воспитания и обучения, отдыха и оздоровления детей и молодежи»</w:t>
      </w:r>
    </w:p>
    <w:p w:rsidR="006D02F4" w:rsidRDefault="006D02F4" w:rsidP="006D02F4">
      <w:pPr>
        <w:pStyle w:val="a7"/>
        <w:adjustRightInd w:val="0"/>
        <w:ind w:left="284"/>
        <w:jc w:val="both"/>
        <w:rPr>
          <w:rFonts w:eastAsia="Calibri"/>
          <w:highlight w:val="yellow"/>
        </w:rPr>
      </w:pPr>
    </w:p>
    <w:p w:rsidR="006D02F4" w:rsidRPr="004F6634" w:rsidRDefault="006D02F4" w:rsidP="006D02F4">
      <w:pPr>
        <w:pStyle w:val="a7"/>
        <w:tabs>
          <w:tab w:val="left" w:pos="284"/>
        </w:tabs>
        <w:adjustRightInd w:val="0"/>
        <w:ind w:left="284"/>
        <w:jc w:val="both"/>
        <w:rPr>
          <w:rFonts w:eastAsia="Calibri"/>
          <w:highlight w:val="yellow"/>
        </w:rPr>
      </w:pPr>
    </w:p>
    <w:p w:rsidR="006D02F4" w:rsidRPr="0059712D" w:rsidRDefault="006D02F4" w:rsidP="006D02F4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6D02F4" w:rsidRPr="00501CB0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6D02F4" w:rsidRPr="00501CB0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6D02F4" w:rsidRPr="00501CB0" w:rsidTr="006D02F4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предоставления муниципальной услуги;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графике приема получателей муниципальной услуги;</w:t>
            </w:r>
          </w:p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6D02F4" w:rsidRDefault="006D02F4" w:rsidP="006D02F4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501CB0">
        <w:rPr>
          <w:rFonts w:eastAsia="Calibri"/>
          <w:b/>
        </w:rPr>
        <w:t>Часть 2. Сведения о выполняемых работах</w:t>
      </w:r>
    </w:p>
    <w:p w:rsidR="006D02F4" w:rsidRPr="00501CB0" w:rsidRDefault="006D02F4" w:rsidP="006D02F4">
      <w:pPr>
        <w:widowControl w:val="0"/>
        <w:autoSpaceDE w:val="0"/>
        <w:autoSpaceDN w:val="0"/>
        <w:adjustRightInd w:val="0"/>
        <w:rPr>
          <w:rFonts w:eastAsia="Calibri"/>
          <w:b/>
        </w:rPr>
      </w:pPr>
    </w:p>
    <w:p w:rsidR="006D02F4" w:rsidRPr="00642B06" w:rsidRDefault="006D02F4" w:rsidP="006D02F4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rFonts w:eastAsia="Calibri"/>
          <w:noProof/>
        </w:rPr>
        <w:pict>
          <v:rect id="_x0000_s1059" style="position:absolute;left:0;text-align:left;margin-left:540pt;margin-top:8.1pt;width:105pt;height:72.95pt;z-index:251695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" stroked="f">
            <v:textbox>
              <w:txbxContent>
                <w:p w:rsidR="002A1EAE" w:rsidRPr="0091795C" w:rsidRDefault="002A1EAE" w:rsidP="006D02F4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="00715480">
        <w:rPr>
          <w:rFonts w:eastAsia="Calibri"/>
          <w:noProof/>
        </w:rPr>
        <w:pict>
          <v:rect id="_x0000_s1060" style="position:absolute;left:0;text-align:left;margin-left:645pt;margin-top:8.1pt;width:103.5pt;height:72.95pt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">
            <v:textbox>
              <w:txbxContent>
                <w:p w:rsidR="002A1EAE" w:rsidRDefault="002A1EAE" w:rsidP="006D02F4"/>
              </w:txbxContent>
            </v:textbox>
          </v:rect>
        </w:pict>
      </w: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 / реестровый номер _________________________</w:t>
      </w: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6D02F4" w:rsidRPr="00501CB0" w:rsidRDefault="006D02F4" w:rsidP="006D02F4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01CB0">
        <w:rPr>
          <w:rFonts w:eastAsia="Calibri"/>
        </w:rPr>
        <w:t xml:space="preserve">3.1. Показатели, характеризующие качество работы 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634"/>
        <w:gridCol w:w="1134"/>
        <w:gridCol w:w="1626"/>
        <w:gridCol w:w="851"/>
        <w:gridCol w:w="1843"/>
        <w:gridCol w:w="2268"/>
        <w:gridCol w:w="2342"/>
      </w:tblGrid>
      <w:tr w:rsidR="006D02F4" w:rsidRPr="00501CB0" w:rsidTr="006D02F4">
        <w:trPr>
          <w:trHeight w:val="244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A25E8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  <w:r w:rsidRPr="00501CB0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6D02F4" w:rsidRPr="00501CB0" w:rsidTr="006D02F4">
        <w:trPr>
          <w:trHeight w:val="478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9B5953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6D02F4" w:rsidRPr="009B5953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6D02F4" w:rsidRPr="009B5953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6D02F4" w:rsidRPr="00501CB0" w:rsidTr="006D02F4">
        <w:trPr>
          <w:trHeight w:val="332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6D02F4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6D02F4" w:rsidRPr="00501CB0" w:rsidTr="006D02F4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12275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2F4" w:rsidRPr="000575C1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6D02F4" w:rsidRPr="00501CB0" w:rsidRDefault="00715480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57" style="position:absolute;left:0;text-align:left;margin-left:211.4pt;margin-top:16.25pt;width:124.35pt;height:22.45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">
            <v:textbox>
              <w:txbxContent>
                <w:p w:rsidR="002A1EAE" w:rsidRDefault="002A1EAE" w:rsidP="006D02F4"/>
              </w:txbxContent>
            </v:textbox>
          </v:rect>
        </w:pict>
      </w:r>
      <w:r w:rsidR="006D02F4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</w:t>
      </w:r>
      <w:r w:rsidR="006D02F4">
        <w:rPr>
          <w:rFonts w:eastAsia="Calibri"/>
        </w:rPr>
        <w:t xml:space="preserve">  </w:t>
      </w:r>
    </w:p>
    <w:p w:rsidR="006D02F4" w:rsidRDefault="006D02F4" w:rsidP="006D02F4">
      <w:pPr>
        <w:spacing w:after="200" w:line="276" w:lineRule="auto"/>
        <w:rPr>
          <w:rFonts w:eastAsia="Calibri"/>
        </w:rPr>
      </w:pP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634"/>
        <w:gridCol w:w="1559"/>
        <w:gridCol w:w="1489"/>
      </w:tblGrid>
      <w:tr w:rsidR="006D02F4" w:rsidRPr="003D6CAE" w:rsidTr="006D02F4">
        <w:trPr>
          <w:trHeight w:val="226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6D02F4" w:rsidRPr="003D6CAE" w:rsidTr="006D02F4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Единица измерения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6D02F4" w:rsidRPr="003D6CAE" w:rsidTr="006D02F4">
        <w:trPr>
          <w:trHeight w:val="455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6D02F4" w:rsidRPr="003D6CAE" w:rsidTr="006D02F4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6D02F4" w:rsidRPr="003D6CAE" w:rsidTr="006D02F4">
        <w:trPr>
          <w:trHeight w:val="288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3D6CAE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6D02F4" w:rsidRPr="00501CB0" w:rsidRDefault="00715480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058" style="position:absolute;left:0;text-align:left;margin-left:159.3pt;margin-top:17.45pt;width:124.35pt;height:22.45pt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">
            <v:textbox>
              <w:txbxContent>
                <w:p w:rsidR="002A1EAE" w:rsidRDefault="002A1EAE" w:rsidP="006D02F4"/>
              </w:txbxContent>
            </v:textbox>
          </v:rect>
        </w:pict>
      </w:r>
      <w:r w:rsidR="006D02F4" w:rsidRPr="00501CB0">
        <w:rPr>
          <w:rFonts w:eastAsia="Calibri"/>
        </w:rPr>
        <w:t xml:space="preserve"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 </w:t>
      </w: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Default="006D02F4" w:rsidP="006D02F4">
      <w:pPr>
        <w:spacing w:after="200" w:line="276" w:lineRule="auto"/>
        <w:rPr>
          <w:rFonts w:eastAsia="Calibri"/>
          <w:b/>
        </w:rPr>
      </w:pPr>
      <w:r>
        <w:rPr>
          <w:rFonts w:eastAsia="Calibri"/>
          <w:b/>
        </w:rPr>
        <w:br w:type="page"/>
      </w: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501CB0">
        <w:rPr>
          <w:rFonts w:eastAsia="Calibri"/>
          <w:b/>
        </w:rPr>
        <w:lastRenderedPageBreak/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Pr="00501CB0" w:rsidRDefault="006D02F4" w:rsidP="006D02F4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6D02F4" w:rsidRPr="00501CB0" w:rsidRDefault="006D02F4" w:rsidP="006D02F4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6D02F4" w:rsidRPr="00501CB0" w:rsidTr="006D02F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Органы исполнительной власти, осуществляющие контроль за выполнением муниципального задания</w:t>
            </w:r>
          </w:p>
        </w:tc>
      </w:tr>
      <w:tr w:rsidR="006D02F4" w:rsidRPr="00501CB0" w:rsidTr="006D02F4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6D02F4" w:rsidRPr="00501CB0" w:rsidTr="006D02F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и спорта администрации Вольского муниципального района Саратовской области</w:t>
            </w:r>
          </w:p>
        </w:tc>
      </w:tr>
      <w:tr w:rsidR="006D02F4" w:rsidRPr="00501CB0" w:rsidTr="006D02F4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итогам каждой учебной четверти, учебного полугодия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D02F4" w:rsidRPr="00501CB0" w:rsidRDefault="006D02F4" w:rsidP="006D02F4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и спорта администрации Вольского муниципального района Саратовской области</w:t>
            </w:r>
          </w:p>
        </w:tc>
      </w:tr>
    </w:tbl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6D02F4" w:rsidRPr="00056A81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 xml:space="preserve">полнении муниципального задания: 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  <w:r w:rsidRPr="001B2B5B">
        <w:rPr>
          <w:rFonts w:eastAsia="Calibri"/>
        </w:rPr>
        <w:t xml:space="preserve"> </w:t>
      </w: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6D02F4" w:rsidRPr="00501CB0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</w:t>
      </w: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6D02F4" w:rsidRPr="0003081F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         </w:t>
      </w:r>
    </w:p>
    <w:p w:rsidR="006D02F4" w:rsidRPr="00056A81" w:rsidRDefault="006D02F4" w:rsidP="006D02F4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BA7B53" w:rsidRDefault="00BA7B53" w:rsidP="001479EF">
      <w:pPr>
        <w:jc w:val="both"/>
      </w:pPr>
    </w:p>
    <w:p w:rsidR="006D02F4" w:rsidRDefault="006D02F4" w:rsidP="001479EF">
      <w:pPr>
        <w:jc w:val="both"/>
      </w:pPr>
    </w:p>
    <w:p w:rsidR="006D02F4" w:rsidRDefault="006D02F4" w:rsidP="001479EF">
      <w:pPr>
        <w:jc w:val="both"/>
      </w:pPr>
    </w:p>
    <w:p w:rsidR="006D02F4" w:rsidRDefault="006D02F4" w:rsidP="001479EF">
      <w:pPr>
        <w:jc w:val="both"/>
      </w:pPr>
    </w:p>
    <w:p w:rsidR="006D02F4" w:rsidRDefault="006D02F4" w:rsidP="001479EF">
      <w:pPr>
        <w:jc w:val="both"/>
      </w:pPr>
    </w:p>
    <w:p w:rsidR="006D02F4" w:rsidRDefault="006D02F4" w:rsidP="001479EF">
      <w:pPr>
        <w:jc w:val="both"/>
      </w:pPr>
    </w:p>
    <w:p w:rsidR="006D02F4" w:rsidRDefault="006D02F4" w:rsidP="001479EF">
      <w:pPr>
        <w:jc w:val="both"/>
      </w:pPr>
    </w:p>
    <w:p w:rsidR="006D02F4" w:rsidRDefault="006D02F4" w:rsidP="001479EF">
      <w:pPr>
        <w:jc w:val="both"/>
      </w:pPr>
    </w:p>
    <w:p w:rsidR="006D02F4" w:rsidRDefault="006D02F4" w:rsidP="001479EF">
      <w:pPr>
        <w:jc w:val="both"/>
      </w:pPr>
    </w:p>
    <w:p w:rsidR="006D02F4" w:rsidRDefault="006D02F4" w:rsidP="001479EF">
      <w:pPr>
        <w:jc w:val="both"/>
      </w:pPr>
    </w:p>
    <w:p w:rsidR="006D02F4" w:rsidRDefault="006D02F4" w:rsidP="001479EF">
      <w:pPr>
        <w:jc w:val="both"/>
      </w:pPr>
    </w:p>
    <w:p w:rsidR="006D02F4" w:rsidRDefault="006D02F4" w:rsidP="001479EF">
      <w:pPr>
        <w:jc w:val="both"/>
      </w:pPr>
    </w:p>
    <w:p w:rsidR="006D02F4" w:rsidRPr="00444F77" w:rsidRDefault="006D02F4" w:rsidP="006D02F4">
      <w:pPr>
        <w:jc w:val="right"/>
      </w:pPr>
      <w:r w:rsidRPr="00444F77">
        <w:t>Приложение</w:t>
      </w:r>
      <w:r>
        <w:t>№</w:t>
      </w:r>
      <w:r w:rsidR="00B570D3">
        <w:t>5</w:t>
      </w:r>
      <w:r w:rsidRPr="00444F77">
        <w:t xml:space="preserve"> </w:t>
      </w:r>
    </w:p>
    <w:p w:rsidR="006D02F4" w:rsidRPr="00444F77" w:rsidRDefault="006D02F4" w:rsidP="006D02F4">
      <w:pPr>
        <w:jc w:val="right"/>
      </w:pPr>
      <w:r w:rsidRPr="00444F77">
        <w:t xml:space="preserve">к постановлению администрации </w:t>
      </w:r>
    </w:p>
    <w:p w:rsidR="006D02F4" w:rsidRPr="00444F77" w:rsidRDefault="006D02F4" w:rsidP="006D02F4">
      <w:pPr>
        <w:jc w:val="right"/>
      </w:pPr>
      <w:r w:rsidRPr="00444F77">
        <w:t xml:space="preserve">Вольского муниципального района </w:t>
      </w:r>
    </w:p>
    <w:p w:rsidR="006D02F4" w:rsidRDefault="006D02F4" w:rsidP="006D02F4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82"/>
        <w:gridCol w:w="2434"/>
        <w:gridCol w:w="1503"/>
        <w:gridCol w:w="1189"/>
        <w:gridCol w:w="74"/>
        <w:gridCol w:w="240"/>
      </w:tblGrid>
      <w:tr w:rsidR="0094480B" w:rsidRPr="00F017E2" w:rsidTr="00DA5F8C">
        <w:trPr>
          <w:gridAfter w:val="3"/>
          <w:wAfter w:w="1503" w:type="dxa"/>
          <w:trHeight w:val="741"/>
          <w:jc w:val="center"/>
        </w:trPr>
        <w:tc>
          <w:tcPr>
            <w:tcW w:w="908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                  </w:t>
            </w:r>
            <w:r w:rsidRPr="00F017E2">
              <w:rPr>
                <w:b/>
                <w:bCs/>
                <w:lang w:eastAsia="en-US"/>
              </w:rPr>
              <w:t>МУНИЦИПАЛЬНО</w:t>
            </w:r>
            <w:r>
              <w:rPr>
                <w:b/>
                <w:bCs/>
                <w:lang w:eastAsia="en-US"/>
              </w:rPr>
              <w:t>Е</w:t>
            </w:r>
            <w:r w:rsidRPr="00F017E2">
              <w:rPr>
                <w:b/>
                <w:bCs/>
                <w:lang w:eastAsia="en-US"/>
              </w:rPr>
              <w:t xml:space="preserve"> ЗАДАНИ</w:t>
            </w:r>
            <w:r>
              <w:rPr>
                <w:b/>
                <w:bCs/>
                <w:lang w:eastAsia="en-US"/>
              </w:rPr>
              <w:t xml:space="preserve">Е </w:t>
            </w:r>
            <w:r w:rsidRPr="00F017E2">
              <w:rPr>
                <w:b/>
                <w:bCs/>
                <w:lang w:eastAsia="en-US"/>
              </w:rPr>
              <w:t xml:space="preserve"> N</w:t>
            </w:r>
          </w:p>
        </w:tc>
        <w:tc>
          <w:tcPr>
            <w:tcW w:w="24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03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F017E2" w:rsidTr="00DA5F8C">
        <w:trPr>
          <w:gridAfter w:val="3"/>
          <w:wAfter w:w="1502" w:type="dxa"/>
          <w:trHeight w:val="1101"/>
          <w:jc w:val="center"/>
        </w:trPr>
        <w:tc>
          <w:tcPr>
            <w:tcW w:w="1151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lang w:eastAsia="en-US"/>
              </w:rPr>
              <w:t>НА 202</w:t>
            </w:r>
            <w:r>
              <w:rPr>
                <w:b/>
                <w:lang w:eastAsia="en-US"/>
              </w:rPr>
              <w:t>4</w:t>
            </w:r>
            <w:r w:rsidRPr="00F017E2">
              <w:rPr>
                <w:b/>
                <w:lang w:eastAsia="en-US"/>
              </w:rPr>
              <w:t xml:space="preserve"> ГОД И НА ПЛАНОВЫЙ ПЕРИОД 202</w:t>
            </w:r>
            <w:r>
              <w:rPr>
                <w:b/>
                <w:lang w:eastAsia="en-US"/>
              </w:rPr>
              <w:t>5</w:t>
            </w:r>
            <w:r w:rsidRPr="00F017E2">
              <w:rPr>
                <w:b/>
                <w:lang w:eastAsia="en-US"/>
              </w:rPr>
              <w:t xml:space="preserve"> И 202</w:t>
            </w:r>
            <w:r>
              <w:rPr>
                <w:b/>
                <w:lang w:eastAsia="en-US"/>
              </w:rPr>
              <w:t>6</w:t>
            </w:r>
            <w:r w:rsidRPr="00F017E2">
              <w:rPr>
                <w:b/>
                <w:lang w:eastAsia="en-US"/>
              </w:rPr>
              <w:t xml:space="preserve"> ГОДОВ</w:t>
            </w: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F017E2" w:rsidTr="00DA5F8C">
        <w:trPr>
          <w:trHeight w:val="360"/>
          <w:jc w:val="center"/>
        </w:trPr>
        <w:tc>
          <w:tcPr>
            <w:tcW w:w="14208" w:type="dxa"/>
            <w:gridSpan w:val="4"/>
          </w:tcPr>
          <w:p w:rsidR="0094480B" w:rsidRPr="004A759A" w:rsidRDefault="0094480B" w:rsidP="00DA5F8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4A759A">
              <w:rPr>
                <w:sz w:val="28"/>
                <w:szCs w:val="28"/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 </w:t>
            </w:r>
          </w:p>
        </w:tc>
        <w:tc>
          <w:tcPr>
            <w:tcW w:w="23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F017E2" w:rsidTr="00DA5F8C">
        <w:trPr>
          <w:trHeight w:val="741"/>
          <w:jc w:val="center"/>
        </w:trPr>
        <w:tc>
          <w:tcPr>
            <w:tcW w:w="14208" w:type="dxa"/>
            <w:gridSpan w:val="4"/>
          </w:tcPr>
          <w:p w:rsidR="0094480B" w:rsidRPr="004A759A" w:rsidRDefault="0094480B" w:rsidP="00DA5F8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eastAsia="en-US"/>
              </w:rPr>
            </w:pPr>
          </w:p>
          <w:p w:rsidR="0094480B" w:rsidRPr="004A759A" w:rsidRDefault="0094480B" w:rsidP="00DA5F8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 xml:space="preserve">   </w:t>
            </w:r>
            <w:r w:rsidRPr="004A759A">
              <w:rPr>
                <w:sz w:val="28"/>
                <w:szCs w:val="28"/>
                <w:u w:val="single"/>
                <w:lang w:eastAsia="en-US"/>
              </w:rPr>
              <w:t xml:space="preserve">Муниципальное 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автономное  </w:t>
            </w:r>
            <w:r w:rsidRPr="004A759A">
              <w:rPr>
                <w:sz w:val="28"/>
                <w:szCs w:val="28"/>
                <w:u w:val="single"/>
                <w:lang w:eastAsia="en-US"/>
              </w:rPr>
              <w:t>общеобразовательное учреждение</w:t>
            </w:r>
            <w:r w:rsidRPr="00FD3C52">
              <w:rPr>
                <w:sz w:val="28"/>
                <w:szCs w:val="28"/>
                <w:lang w:eastAsia="en-US"/>
              </w:rPr>
              <w:t>_________________________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 </w:t>
            </w:r>
          </w:p>
        </w:tc>
        <w:tc>
          <w:tcPr>
            <w:tcW w:w="23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94480B" w:rsidRPr="00F017E2" w:rsidTr="00DA5F8C">
        <w:trPr>
          <w:trHeight w:val="401"/>
          <w:jc w:val="center"/>
        </w:trPr>
        <w:tc>
          <w:tcPr>
            <w:tcW w:w="14208" w:type="dxa"/>
            <w:gridSpan w:val="4"/>
          </w:tcPr>
          <w:p w:rsidR="0094480B" w:rsidRPr="004A759A" w:rsidRDefault="0094480B" w:rsidP="00DA5F8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  <w:p w:rsidR="0094480B" w:rsidRPr="004A759A" w:rsidRDefault="0094480B" w:rsidP="00DA5F8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eastAsia="en-US"/>
              </w:rPr>
            </w:pPr>
            <w:r>
              <w:rPr>
                <w:sz w:val="28"/>
                <w:szCs w:val="28"/>
                <w:u w:val="single"/>
                <w:lang w:eastAsia="en-US"/>
              </w:rPr>
              <w:t xml:space="preserve">  </w:t>
            </w:r>
            <w:r w:rsidRPr="004A759A">
              <w:rPr>
                <w:sz w:val="28"/>
                <w:szCs w:val="28"/>
                <w:u w:val="single"/>
                <w:lang w:eastAsia="en-US"/>
              </w:rPr>
              <w:t>«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Образовательный центр </w:t>
            </w:r>
            <w:r w:rsidRPr="004A759A">
              <w:rPr>
                <w:sz w:val="28"/>
                <w:szCs w:val="28"/>
                <w:u w:val="single"/>
                <w:lang w:eastAsia="en-US"/>
              </w:rPr>
              <w:t xml:space="preserve"> № 2 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«Сфера»  </w:t>
            </w:r>
            <w:r w:rsidRPr="004A759A">
              <w:rPr>
                <w:sz w:val="28"/>
                <w:szCs w:val="28"/>
                <w:u w:val="single"/>
                <w:lang w:eastAsia="en-US"/>
              </w:rPr>
              <w:t>р.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4A759A">
              <w:rPr>
                <w:sz w:val="28"/>
                <w:szCs w:val="28"/>
                <w:u w:val="single"/>
                <w:lang w:eastAsia="en-US"/>
              </w:rPr>
              <w:t>п. Сенной Вольского района Саратовской области»</w:t>
            </w: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F017E2" w:rsidTr="00DA5F8C">
        <w:trPr>
          <w:trHeight w:val="2964"/>
          <w:jc w:val="center"/>
        </w:trPr>
        <w:tc>
          <w:tcPr>
            <w:tcW w:w="14208" w:type="dxa"/>
            <w:gridSpan w:val="4"/>
          </w:tcPr>
          <w:p w:rsidR="0094480B" w:rsidRPr="004A759A" w:rsidRDefault="0094480B" w:rsidP="00DA5F8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  <w:p w:rsidR="0094480B" w:rsidRPr="004A759A" w:rsidRDefault="0094480B" w:rsidP="00DA5F8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4A759A">
              <w:rPr>
                <w:sz w:val="28"/>
                <w:szCs w:val="28"/>
                <w:lang w:eastAsia="en-US"/>
              </w:rPr>
              <w:t>Виды деятельности муниципального учреждения (обособленного подразделения) (с указанием ОКВ</w:t>
            </w:r>
            <w:r>
              <w:rPr>
                <w:sz w:val="28"/>
                <w:szCs w:val="28"/>
                <w:lang w:eastAsia="en-US"/>
              </w:rPr>
              <w:t>Э</w:t>
            </w:r>
            <w:r w:rsidRPr="004A759A">
              <w:rPr>
                <w:sz w:val="28"/>
                <w:szCs w:val="28"/>
                <w:lang w:eastAsia="en-US"/>
              </w:rPr>
              <w:t xml:space="preserve">Д 2): </w:t>
            </w:r>
          </w:p>
          <w:p w:rsidR="0094480B" w:rsidRPr="004A759A" w:rsidRDefault="0094480B" w:rsidP="00DA5F8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eastAsia="en-US"/>
              </w:rPr>
            </w:pPr>
            <w:r w:rsidRPr="004A759A">
              <w:rPr>
                <w:sz w:val="28"/>
                <w:szCs w:val="28"/>
                <w:u w:val="single"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  <w:p w:rsidR="0094480B" w:rsidRPr="004A759A" w:rsidRDefault="0094480B" w:rsidP="00DA5F8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eastAsia="en-US"/>
              </w:rPr>
            </w:pPr>
            <w:r w:rsidRPr="004A759A">
              <w:rPr>
                <w:sz w:val="28"/>
                <w:szCs w:val="28"/>
                <w:u w:val="single"/>
                <w:lang w:eastAsia="en-US"/>
              </w:rPr>
              <w:t>85.12 – реализация основных общеобразовательных программ начального общего образования</w:t>
            </w:r>
          </w:p>
          <w:p w:rsidR="0094480B" w:rsidRPr="004A759A" w:rsidRDefault="0094480B" w:rsidP="00DA5F8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eastAsia="en-US"/>
              </w:rPr>
            </w:pPr>
            <w:r w:rsidRPr="004A759A">
              <w:rPr>
                <w:sz w:val="28"/>
                <w:szCs w:val="28"/>
                <w:u w:val="single"/>
                <w:lang w:eastAsia="en-US"/>
              </w:rPr>
              <w:t>85.13 – реализация основных общеобразовательных программ основного общего образования</w:t>
            </w:r>
          </w:p>
          <w:p w:rsidR="0094480B" w:rsidRPr="004A759A" w:rsidRDefault="0094480B" w:rsidP="00DA5F8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eastAsia="en-US"/>
              </w:rPr>
            </w:pPr>
            <w:r w:rsidRPr="004A759A">
              <w:rPr>
                <w:sz w:val="28"/>
                <w:szCs w:val="28"/>
                <w:u w:val="single"/>
                <w:lang w:eastAsia="en-US"/>
              </w:rPr>
              <w:t>85.14 – реализация основных общеобразовательных программ среднего общего образования</w:t>
            </w:r>
          </w:p>
          <w:p w:rsidR="0094480B" w:rsidRPr="004A759A" w:rsidRDefault="0094480B" w:rsidP="00DA5F8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u w:val="single"/>
                <w:lang w:eastAsia="en-US"/>
              </w:rPr>
            </w:pPr>
            <w:r w:rsidRPr="004A759A">
              <w:rPr>
                <w:sz w:val="28"/>
                <w:szCs w:val="28"/>
                <w:u w:val="single"/>
                <w:lang w:eastAsia="en-US"/>
              </w:rPr>
              <w:t>85.41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4A759A">
              <w:rPr>
                <w:sz w:val="28"/>
                <w:szCs w:val="28"/>
                <w:u w:val="single"/>
                <w:lang w:eastAsia="en-US"/>
              </w:rPr>
              <w:t>–</w:t>
            </w:r>
            <w:r>
              <w:rPr>
                <w:sz w:val="28"/>
                <w:szCs w:val="28"/>
                <w:u w:val="single"/>
                <w:lang w:eastAsia="en-US"/>
              </w:rPr>
              <w:t xml:space="preserve"> </w:t>
            </w:r>
            <w:r w:rsidRPr="004A759A">
              <w:rPr>
                <w:sz w:val="28"/>
                <w:szCs w:val="28"/>
                <w:u w:val="single"/>
                <w:lang w:eastAsia="en-US"/>
              </w:rPr>
              <w:t>дополнительное образование</w:t>
            </w:r>
          </w:p>
          <w:p w:rsidR="0094480B" w:rsidRPr="004A759A" w:rsidRDefault="0094480B" w:rsidP="00DA5F8C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74" w:type="dxa"/>
            <w:tcBorders>
              <w:top w:val="nil"/>
              <w:left w:val="nil"/>
              <w:bottom w:val="nil"/>
              <w:right w:val="nil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 </w:t>
            </w:r>
          </w:p>
        </w:tc>
        <w:tc>
          <w:tcPr>
            <w:tcW w:w="239" w:type="dxa"/>
            <w:tcBorders>
              <w:top w:val="nil"/>
              <w:left w:val="nil"/>
              <w:bottom w:val="nil"/>
              <w:right w:val="nil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94480B" w:rsidRDefault="0094480B" w:rsidP="0094480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F017E2">
        <w:rPr>
          <w:rFonts w:eastAsia="Calibri"/>
          <w:b/>
        </w:rPr>
        <w:t>Часть 1. Сведения об оказываемых муниципальных услугах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4480B" w:rsidRPr="00501CB0" w:rsidRDefault="0094480B" w:rsidP="0094480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1</w:t>
      </w:r>
    </w:p>
    <w:p w:rsidR="0094480B" w:rsidRPr="00501CB0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Прямоугольник 16" o:spid="_x0000_s1102" style="position:absolute;left:0;text-align:left;margin-left:785.55pt;margin-top:8.15pt;width:107.25pt;height:46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" stroked="f">
            <v:textbox>
              <w:txbxContent>
                <w:p w:rsidR="002A1EAE" w:rsidRPr="00BA77E0" w:rsidRDefault="002A1EAE" w:rsidP="0094480B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94480B" w:rsidRDefault="0094480B" w:rsidP="0094480B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94480B" w:rsidRPr="00501CB0" w:rsidRDefault="0094480B" w:rsidP="0094480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1 года </w:t>
      </w:r>
      <w:r w:rsidRPr="001C1EC8">
        <w:rPr>
          <w:rFonts w:eastAsia="Calibri"/>
          <w:i/>
          <w:u w:val="single"/>
        </w:rPr>
        <w:t xml:space="preserve">до </w:t>
      </w:r>
      <w:r>
        <w:rPr>
          <w:rFonts w:eastAsia="Calibri"/>
          <w:i/>
          <w:u w:val="single"/>
        </w:rPr>
        <w:t>3-х</w:t>
      </w:r>
      <w:r w:rsidRPr="001C1EC8">
        <w:rPr>
          <w:rFonts w:eastAsia="Calibri"/>
          <w:i/>
          <w:u w:val="single"/>
        </w:rPr>
        <w:t xml:space="preserve"> лет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CD2672">
        <w:rPr>
          <w:rFonts w:eastAsia="Calibri"/>
          <w:u w:val="single"/>
        </w:rPr>
        <w:t>бесплатная_________________________________</w:t>
      </w:r>
    </w:p>
    <w:p w:rsidR="0094480B" w:rsidRPr="00B56AC3" w:rsidRDefault="0094480B" w:rsidP="0094480B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B56AC3">
        <w:rPr>
          <w:rFonts w:eastAsia="Calibri"/>
          <w:vertAlign w:val="superscript"/>
        </w:rPr>
        <w:t xml:space="preserve">                                                                                (платная, бесплатная)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94480B" w:rsidRPr="00501CB0" w:rsidTr="00DA5F8C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94480B" w:rsidRPr="00501CB0" w:rsidTr="00DA5F8C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lastRenderedPageBreak/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94480B" w:rsidRPr="00501CB0" w:rsidTr="00DA5F8C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94480B" w:rsidRPr="00501CB0" w:rsidTr="00DA5F8C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Устав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  <w:r w:rsidRPr="00F017E2">
              <w:rPr>
                <w:lang w:eastAsia="en-US"/>
              </w:rPr>
              <w:t>.0</w:t>
            </w:r>
            <w:r>
              <w:rPr>
                <w:lang w:eastAsia="en-US"/>
              </w:rPr>
              <w:t>8</w:t>
            </w:r>
            <w:r w:rsidRPr="00F017E2">
              <w:rPr>
                <w:lang w:eastAsia="en-US"/>
              </w:rPr>
              <w:t>.20</w:t>
            </w:r>
            <w:r>
              <w:rPr>
                <w:lang w:eastAsia="en-US"/>
              </w:rPr>
              <w:t>23</w:t>
            </w:r>
            <w:r w:rsidRPr="00F017E2">
              <w:rPr>
                <w:lang w:eastAsia="en-US"/>
              </w:rPr>
              <w:t xml:space="preserve">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</w:t>
            </w:r>
            <w:r>
              <w:rPr>
                <w:lang w:eastAsia="en-US"/>
              </w:rPr>
              <w:t>630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 xml:space="preserve">Устав </w:t>
            </w:r>
            <w:r>
              <w:rPr>
                <w:lang w:eastAsia="en-US"/>
              </w:rPr>
              <w:t>М</w:t>
            </w:r>
            <w:r w:rsidRPr="00F017E2">
              <w:rPr>
                <w:lang w:eastAsia="en-US"/>
              </w:rPr>
              <w:t xml:space="preserve">униципального </w:t>
            </w:r>
            <w:r>
              <w:rPr>
                <w:lang w:eastAsia="en-US"/>
              </w:rPr>
              <w:t xml:space="preserve">автономного </w:t>
            </w:r>
            <w:r w:rsidRPr="00F017E2">
              <w:rPr>
                <w:lang w:eastAsia="en-US"/>
              </w:rPr>
              <w:t>общеобразовательного учреждения «</w:t>
            </w:r>
            <w:r>
              <w:rPr>
                <w:lang w:eastAsia="en-US"/>
              </w:rPr>
              <w:t>Образовательный центр</w:t>
            </w:r>
            <w:r w:rsidRPr="00F017E2">
              <w:rPr>
                <w:lang w:eastAsia="en-US"/>
              </w:rPr>
              <w:t xml:space="preserve"> №</w:t>
            </w:r>
            <w:r>
              <w:rPr>
                <w:lang w:eastAsia="en-US"/>
              </w:rPr>
              <w:t xml:space="preserve"> </w:t>
            </w:r>
            <w:r w:rsidRPr="00F017E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«Сфера»</w:t>
            </w:r>
            <w:r w:rsidRPr="00F017E2">
              <w:rPr>
                <w:lang w:eastAsia="en-US"/>
              </w:rPr>
              <w:t xml:space="preserve"> р.п.</w:t>
            </w:r>
            <w:r>
              <w:rPr>
                <w:lang w:eastAsia="en-US"/>
              </w:rPr>
              <w:t xml:space="preserve"> </w:t>
            </w:r>
            <w:r w:rsidRPr="00F017E2">
              <w:rPr>
                <w:lang w:eastAsia="en-US"/>
              </w:rPr>
              <w:t xml:space="preserve">Сенной Вольского района Саратовской области» </w:t>
            </w:r>
          </w:p>
        </w:tc>
      </w:tr>
      <w:tr w:rsidR="0094480B" w:rsidRPr="00501CB0" w:rsidTr="00DA5F8C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   </w:t>
            </w:r>
            <w:r w:rsidRPr="00172D74">
              <w:rPr>
                <w:rStyle w:val="c6"/>
              </w:rPr>
              <w:t xml:space="preserve">Федеральный закон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 xml:space="preserve"> «Об образовании в Российской Федерации»</w:t>
            </w:r>
          </w:p>
        </w:tc>
      </w:tr>
    </w:tbl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501CB0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94480B" w:rsidRDefault="0094480B" w:rsidP="0094480B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94480B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3A25E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94480B" w:rsidRPr="00501CB0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9B595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4480B" w:rsidRPr="009B595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4480B" w:rsidRPr="009B595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4480B" w:rsidRPr="00501CB0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B56AC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56AC3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B56AC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56AC3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B56AC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56AC3">
              <w:rPr>
                <w:lang w:eastAsia="en-US"/>
              </w:rPr>
              <w:t>100</w:t>
            </w: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B56AC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56AC3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80B" w:rsidRPr="00B56AC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56AC3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80B" w:rsidRPr="00B56AC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56AC3">
              <w:rPr>
                <w:lang w:eastAsia="en-US"/>
              </w:rPr>
              <w:t>100</w:t>
            </w: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B56AC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80B" w:rsidRPr="00B56AC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480B" w:rsidRPr="00B56AC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</w:tbl>
    <w:p w:rsidR="0094480B" w:rsidRPr="00501CB0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lastRenderedPageBreak/>
        <w:pict>
          <v:rect id="Прямоугольник 19" o:spid="_x0000_s1101" style="position:absolute;left:0;text-align:left;margin-left:256.55pt;margin-top:18.55pt;width:124.35pt;height:22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">
            <v:textbox>
              <w:txbxContent>
                <w:p w:rsidR="002A1EAE" w:rsidRDefault="002A1EAE" w:rsidP="0094480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4480B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94480B">
        <w:rPr>
          <w:rFonts w:eastAsia="Calibri"/>
        </w:rPr>
        <w:t>итается выполненным (процентов)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50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700"/>
        <w:gridCol w:w="1133"/>
        <w:gridCol w:w="1422"/>
        <w:gridCol w:w="988"/>
        <w:gridCol w:w="1280"/>
        <w:gridCol w:w="1134"/>
        <w:gridCol w:w="1134"/>
        <w:gridCol w:w="1275"/>
        <w:gridCol w:w="993"/>
        <w:gridCol w:w="1275"/>
      </w:tblGrid>
      <w:tr w:rsidR="0094480B" w:rsidRPr="00501CB0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5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94480B" w:rsidRPr="00501CB0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CD5B1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764F2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543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7E0587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501CB0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CD5B1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CD5B1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8F4067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4480B" w:rsidRPr="00501CB0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94480B" w:rsidRPr="00501CB0" w:rsidTr="00DA5F8C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383B1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383B1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383B1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383B10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6F178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6F1780" w:rsidRDefault="0094480B" w:rsidP="00DA5F8C">
            <w:pPr>
              <w:widowControl w:val="0"/>
              <w:tabs>
                <w:tab w:val="left" w:pos="375"/>
                <w:tab w:val="center" w:pos="505"/>
              </w:tabs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ab/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6F178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F1780">
              <w:rPr>
                <w:lang w:eastAsia="en-US"/>
              </w:rPr>
              <w:t>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</w:tr>
    </w:tbl>
    <w:p w:rsidR="0094480B" w:rsidRPr="00501CB0" w:rsidRDefault="0094480B" w:rsidP="0094480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94480B" w:rsidRPr="00501CB0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Прямоугольник 20" o:spid="_x0000_s1100" style="position:absolute;left:0;text-align:left;margin-left:257.35pt;margin-top:15.7pt;width:124.35pt;height:22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">
            <v:textbox>
              <w:txbxContent>
                <w:p w:rsidR="002A1EAE" w:rsidRDefault="002A1EAE" w:rsidP="0094480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4480B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501CB0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94480B" w:rsidRPr="00172D74" w:rsidRDefault="0094480B" w:rsidP="0094480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Cs/>
          <w:kern w:val="36"/>
        </w:rPr>
        <w:t>"Конституция Российской Федерации"</w:t>
      </w:r>
    </w:p>
    <w:p w:rsidR="0094480B" w:rsidRPr="00172D74" w:rsidRDefault="0094480B" w:rsidP="0094480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/>
          <w:bCs/>
          <w:kern w:val="36"/>
          <w:sz w:val="48"/>
          <w:szCs w:val="48"/>
        </w:rPr>
        <w:t xml:space="preserve"> </w:t>
      </w:r>
      <w:r w:rsidRPr="00172D74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94480B" w:rsidRPr="00172D74" w:rsidRDefault="0094480B" w:rsidP="0094480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Постановление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94480B" w:rsidRPr="00172D74" w:rsidRDefault="0094480B" w:rsidP="0094480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94480B" w:rsidRPr="00172D74" w:rsidRDefault="0094480B" w:rsidP="0094480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94480B" w:rsidRDefault="0094480B" w:rsidP="0094480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</w:t>
      </w:r>
      <w:r>
        <w:rPr>
          <w:rFonts w:eastAsia="Calibri"/>
        </w:rPr>
        <w:t>;</w:t>
      </w:r>
    </w:p>
    <w:p w:rsidR="0094480B" w:rsidRDefault="0094480B" w:rsidP="0094480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F017E2">
        <w:t xml:space="preserve">Устав </w:t>
      </w:r>
      <w:r>
        <w:t>М</w:t>
      </w:r>
      <w:r w:rsidRPr="00F017E2">
        <w:t xml:space="preserve">униципального </w:t>
      </w:r>
      <w:r>
        <w:t xml:space="preserve">автономного </w:t>
      </w:r>
      <w:r w:rsidRPr="00F017E2">
        <w:t>общеобразовательного учреждения «</w:t>
      </w:r>
      <w:r>
        <w:t>Образовательный центр</w:t>
      </w:r>
      <w:r w:rsidRPr="00F017E2">
        <w:t xml:space="preserve"> №2</w:t>
      </w:r>
      <w:r>
        <w:t xml:space="preserve"> «Сфера»</w:t>
      </w:r>
      <w:r w:rsidRPr="00F017E2">
        <w:t xml:space="preserve"> р.п.</w:t>
      </w:r>
      <w:r>
        <w:t xml:space="preserve"> </w:t>
      </w:r>
      <w:r w:rsidRPr="00F017E2">
        <w:t>Сенной Вольского района Саратовской области»</w:t>
      </w:r>
      <w:r>
        <w:t>.</w:t>
      </w:r>
    </w:p>
    <w:p w:rsidR="0094480B" w:rsidRPr="0059712D" w:rsidRDefault="0094480B" w:rsidP="0094480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lastRenderedPageBreak/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94480B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94480B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94480B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94480B" w:rsidRDefault="0094480B" w:rsidP="0094480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4480B" w:rsidRPr="00501CB0" w:rsidRDefault="0094480B" w:rsidP="0094480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2</w:t>
      </w:r>
    </w:p>
    <w:p w:rsidR="0094480B" w:rsidRPr="00501CB0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Прямоугольник 21" o:spid="_x0000_s1099" style="position:absolute;left:0;text-align:left;margin-left:788.55pt;margin-top:7.95pt;width:27.75pt;height:46.5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" stroked="f">
            <v:textbox>
              <w:txbxContent>
                <w:p w:rsidR="002A1EAE" w:rsidRPr="00BA77E0" w:rsidRDefault="002A1EAE" w:rsidP="0094480B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94480B" w:rsidRPr="00D37B85" w:rsidRDefault="0094480B" w:rsidP="0094480B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 xml:space="preserve">Наименование муниципальной услуги </w:t>
      </w:r>
      <w:r>
        <w:rPr>
          <w:rFonts w:eastAsia="Calibri"/>
        </w:rPr>
        <w:t xml:space="preserve">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94480B" w:rsidRPr="00501CB0" w:rsidRDefault="0094480B" w:rsidP="0094480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3-х </w:t>
      </w:r>
      <w:r w:rsidRPr="001C1EC8">
        <w:rPr>
          <w:rFonts w:eastAsia="Calibri"/>
          <w:i/>
          <w:u w:val="single"/>
        </w:rPr>
        <w:t>до 8 лет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0A1140">
        <w:rPr>
          <w:rFonts w:eastAsia="Calibri"/>
          <w:u w:val="single"/>
        </w:rPr>
        <w:t>бесплатная_________________________________</w:t>
      </w:r>
    </w:p>
    <w:p w:rsidR="0094480B" w:rsidRPr="00CB0039" w:rsidRDefault="0094480B" w:rsidP="0094480B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CB0039">
        <w:rPr>
          <w:rFonts w:eastAsia="Calibri"/>
          <w:vertAlign w:val="superscript"/>
        </w:rPr>
        <w:t xml:space="preserve">                                                                     </w:t>
      </w:r>
      <w:r>
        <w:rPr>
          <w:rFonts w:eastAsia="Calibri"/>
          <w:vertAlign w:val="superscript"/>
        </w:rPr>
        <w:t xml:space="preserve">        </w:t>
      </w:r>
      <w:r w:rsidRPr="00CB0039">
        <w:rPr>
          <w:rFonts w:eastAsia="Calibri"/>
          <w:vertAlign w:val="superscript"/>
        </w:rPr>
        <w:t xml:space="preserve"> 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2127"/>
        <w:gridCol w:w="1701"/>
        <w:gridCol w:w="1559"/>
        <w:gridCol w:w="7087"/>
      </w:tblGrid>
      <w:tr w:rsidR="0094480B" w:rsidRPr="00501CB0" w:rsidTr="00DA5F8C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94480B" w:rsidRPr="00501CB0" w:rsidTr="00DA5F8C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94480B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94480B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Устав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  <w:r w:rsidRPr="00F017E2">
              <w:rPr>
                <w:lang w:eastAsia="en-US"/>
              </w:rPr>
              <w:t>.0</w:t>
            </w:r>
            <w:r>
              <w:rPr>
                <w:lang w:eastAsia="en-US"/>
              </w:rPr>
              <w:t>8</w:t>
            </w:r>
            <w:r w:rsidRPr="00F017E2">
              <w:rPr>
                <w:lang w:eastAsia="en-US"/>
              </w:rPr>
              <w:t>.20</w:t>
            </w:r>
            <w:r>
              <w:rPr>
                <w:lang w:eastAsia="en-US"/>
              </w:rPr>
              <w:t>23</w:t>
            </w:r>
            <w:r w:rsidRPr="00F017E2">
              <w:rPr>
                <w:lang w:eastAsia="en-US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</w:t>
            </w:r>
            <w:r>
              <w:rPr>
                <w:lang w:eastAsia="en-US"/>
              </w:rPr>
              <w:t>630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 xml:space="preserve">Устав </w:t>
            </w:r>
            <w:r>
              <w:rPr>
                <w:lang w:eastAsia="en-US"/>
              </w:rPr>
              <w:t>М</w:t>
            </w:r>
            <w:r w:rsidRPr="00F017E2">
              <w:rPr>
                <w:lang w:eastAsia="en-US"/>
              </w:rPr>
              <w:t xml:space="preserve">униципального </w:t>
            </w:r>
            <w:r>
              <w:rPr>
                <w:lang w:eastAsia="en-US"/>
              </w:rPr>
              <w:t xml:space="preserve">автономного </w:t>
            </w:r>
            <w:r w:rsidRPr="00F017E2">
              <w:rPr>
                <w:lang w:eastAsia="en-US"/>
              </w:rPr>
              <w:t>общеобразовательного учреждения «</w:t>
            </w:r>
            <w:r>
              <w:rPr>
                <w:lang w:eastAsia="en-US"/>
              </w:rPr>
              <w:t>Образовательный центр</w:t>
            </w:r>
            <w:r w:rsidRPr="00F017E2">
              <w:rPr>
                <w:lang w:eastAsia="en-US"/>
              </w:rPr>
              <w:t xml:space="preserve"> №</w:t>
            </w:r>
            <w:r>
              <w:rPr>
                <w:lang w:eastAsia="en-US"/>
              </w:rPr>
              <w:t xml:space="preserve"> </w:t>
            </w:r>
            <w:r w:rsidRPr="00F017E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«Сфера»</w:t>
            </w:r>
            <w:r w:rsidRPr="00F017E2">
              <w:rPr>
                <w:lang w:eastAsia="en-US"/>
              </w:rPr>
              <w:t xml:space="preserve"> р.п.</w:t>
            </w:r>
            <w:r>
              <w:rPr>
                <w:lang w:eastAsia="en-US"/>
              </w:rPr>
              <w:t xml:space="preserve"> </w:t>
            </w:r>
            <w:r w:rsidRPr="00F017E2">
              <w:rPr>
                <w:lang w:eastAsia="en-US"/>
              </w:rPr>
              <w:t xml:space="preserve">Сенной Вольского района Саратовской области» </w:t>
            </w:r>
          </w:p>
        </w:tc>
      </w:tr>
      <w:tr w:rsidR="0094480B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  <w:r>
              <w:rPr>
                <w:lang w:eastAsia="en-US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501CB0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94480B" w:rsidRDefault="0094480B" w:rsidP="0094480B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94480B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3A25E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lastRenderedPageBreak/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94480B" w:rsidRPr="00501CB0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9B595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4480B" w:rsidRPr="009B595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4480B" w:rsidRPr="009B595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4480B" w:rsidRPr="00501CB0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</w:tbl>
    <w:p w:rsidR="0094480B" w:rsidRDefault="0094480B" w:rsidP="0094480B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br w:type="page"/>
            </w: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B56AC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56AC3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B56AC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56AC3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B56AC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56AC3">
              <w:rPr>
                <w:lang w:eastAsia="en-US"/>
              </w:rPr>
              <w:t>100</w:t>
            </w: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752E3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752E3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B56AC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56AC3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B56AC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56AC3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B56AC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56AC3">
              <w:rPr>
                <w:lang w:eastAsia="en-US"/>
              </w:rPr>
              <w:t>100</w:t>
            </w: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72D7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752E3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752E3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B56AC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B56AC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B56AC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</w:tbl>
    <w:p w:rsidR="0094480B" w:rsidRPr="00501CB0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Прямоугольник 14" o:spid="_x0000_s1098" style="position:absolute;left:0;text-align:left;margin-left:256.55pt;margin-top:18.55pt;width:124.35pt;height:22.4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NqTC+NQAgAAYg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94480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4480B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94480B">
        <w:rPr>
          <w:rFonts w:eastAsia="Calibri"/>
        </w:rPr>
        <w:t>итается выполненным (процентов)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94480B" w:rsidRPr="00501CB0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94480B" w:rsidRPr="00501CB0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CD5B1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8F203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7E0587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501CB0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CD5B1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CD5B1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8F4067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lastRenderedPageBreak/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lastRenderedPageBreak/>
              <w:t xml:space="preserve">2025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lastRenderedPageBreak/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lastRenderedPageBreak/>
              <w:t xml:space="preserve">2026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lastRenderedPageBreak/>
              <w:t>(2-й год планового периода)</w:t>
            </w:r>
          </w:p>
        </w:tc>
      </w:tr>
      <w:tr w:rsidR="0094480B" w:rsidRPr="00501CB0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94480B" w:rsidRPr="00501CB0" w:rsidTr="00DA5F8C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383B1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383B1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383B1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383B10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6F178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6F178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6F178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383B1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383B1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383B1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94480B" w:rsidRPr="00501CB0" w:rsidRDefault="0094480B" w:rsidP="0094480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94480B" w:rsidRPr="00501CB0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Прямоугольник 15" o:spid="_x0000_s1097" style="position:absolute;left:0;text-align:left;margin-left:257.35pt;margin-top:15.7pt;width:124.35pt;height:22.4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">
            <v:textbox>
              <w:txbxContent>
                <w:p w:rsidR="002A1EAE" w:rsidRDefault="002A1EAE" w:rsidP="0094480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4480B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94480B" w:rsidRDefault="0094480B" w:rsidP="0094480B">
      <w:pPr>
        <w:spacing w:after="200" w:line="276" w:lineRule="auto"/>
        <w:rPr>
          <w:rFonts w:eastAsia="Calibri"/>
        </w:rPr>
      </w:pPr>
    </w:p>
    <w:p w:rsidR="0094480B" w:rsidRPr="00501CB0" w:rsidRDefault="0094480B" w:rsidP="0094480B">
      <w:pPr>
        <w:spacing w:after="200" w:line="276" w:lineRule="auto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акты,   регулирующие   порядок   оказания муниципальной </w:t>
      </w:r>
      <w:r>
        <w:rPr>
          <w:rFonts w:eastAsia="Calibri"/>
        </w:rPr>
        <w:t>услуги</w:t>
      </w:r>
    </w:p>
    <w:p w:rsidR="0094480B" w:rsidRPr="004A516D" w:rsidRDefault="0094480B" w:rsidP="0094480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Cs/>
          <w:kern w:val="36"/>
        </w:rPr>
        <w:t>"Конституция Российской Федерации"</w:t>
      </w:r>
    </w:p>
    <w:p w:rsidR="0094480B" w:rsidRPr="004A516D" w:rsidRDefault="0094480B" w:rsidP="0094480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/>
          <w:bCs/>
          <w:kern w:val="36"/>
          <w:sz w:val="48"/>
          <w:szCs w:val="48"/>
        </w:rPr>
        <w:t xml:space="preserve"> </w:t>
      </w:r>
      <w:r w:rsidRPr="004A516D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94480B" w:rsidRPr="004A516D" w:rsidRDefault="0094480B" w:rsidP="0094480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 xml:space="preserve">Постановление 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94480B" w:rsidRPr="004A516D" w:rsidRDefault="0094480B" w:rsidP="0094480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94480B" w:rsidRPr="006F1780" w:rsidRDefault="0094480B" w:rsidP="0094480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 xml:space="preserve">Приказ от 30 августа 2013 г. № 1014 "Об утверждении Порядка организации и осуществления образовательной деятельности по основным </w:t>
      </w:r>
      <w:r w:rsidRPr="006F1780">
        <w:rPr>
          <w:rFonts w:eastAsia="Calibri"/>
        </w:rPr>
        <w:t>общеобразовательным программам - образовательным программам дошкольного образования";</w:t>
      </w:r>
    </w:p>
    <w:p w:rsidR="0094480B" w:rsidRPr="006F1780" w:rsidRDefault="0094480B" w:rsidP="0094480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6F1780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94480B" w:rsidRPr="00EA7649" w:rsidRDefault="0094480B" w:rsidP="0094480B">
      <w:pPr>
        <w:pStyle w:val="a7"/>
        <w:adjustRightInd w:val="0"/>
        <w:ind w:left="284"/>
        <w:jc w:val="both"/>
        <w:rPr>
          <w:rFonts w:eastAsia="Calibri"/>
          <w:highlight w:val="green"/>
        </w:rPr>
      </w:pPr>
      <w:r w:rsidRPr="006F1780">
        <w:rPr>
          <w:rFonts w:eastAsia="Calibri"/>
          <w:sz w:val="20"/>
          <w:szCs w:val="20"/>
        </w:rPr>
        <w:t xml:space="preserve">●  </w:t>
      </w:r>
      <w:r w:rsidRPr="006F1780">
        <w:rPr>
          <w:rFonts w:eastAsia="Calibri"/>
        </w:rPr>
        <w:t xml:space="preserve">Устав  </w:t>
      </w:r>
      <w:r w:rsidRPr="006F1780">
        <w:t>Муниципального автономного общеобразовательного учреждения «Образовательный центр № 2 «Сфера»  р.п. Сенной Вольского района</w:t>
      </w:r>
      <w:r w:rsidRPr="00F017E2">
        <w:t xml:space="preserve"> Саратовской области»</w:t>
      </w:r>
    </w:p>
    <w:p w:rsidR="0094480B" w:rsidRPr="0059712D" w:rsidRDefault="0094480B" w:rsidP="0094480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94480B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94480B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94480B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A516D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94480B" w:rsidRPr="004A516D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94480B" w:rsidRPr="004A516D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94480B" w:rsidRPr="004A516D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94480B" w:rsidRPr="004A516D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lastRenderedPageBreak/>
              <w:t>об основаниях для отказа в предоставлении муниципальной услуги;</w:t>
            </w:r>
          </w:p>
          <w:p w:rsidR="0094480B" w:rsidRPr="004A516D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Не позднее 10 дней после их изменений</w:t>
            </w:r>
          </w:p>
        </w:tc>
      </w:tr>
    </w:tbl>
    <w:p w:rsidR="0094480B" w:rsidRDefault="0094480B" w:rsidP="0094480B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94480B" w:rsidRDefault="0094480B" w:rsidP="0094480B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94480B" w:rsidRPr="00F017E2" w:rsidRDefault="00715480" w:rsidP="0094480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noProof/>
        </w:rPr>
        <w:lastRenderedPageBreak/>
        <w:pict>
          <v:rect id="_x0000_s1096" style="position:absolute;left:0;text-align:left;margin-left:801.7pt;margin-top:15pt;width:113.25pt;height:5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">
            <v:textbox>
              <w:txbxContent>
                <w:p w:rsidR="002A1EAE" w:rsidRPr="00A363EE" w:rsidRDefault="002A1EAE" w:rsidP="0094480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94480B" w:rsidRPr="00F017E2">
        <w:rPr>
          <w:rFonts w:eastAsia="Calibri"/>
          <w:b/>
        </w:rPr>
        <w:t xml:space="preserve">Раздел </w:t>
      </w:r>
      <w:r w:rsidR="0094480B">
        <w:rPr>
          <w:rFonts w:eastAsia="Calibri"/>
          <w:b/>
        </w:rPr>
        <w:t>3</w:t>
      </w:r>
    </w:p>
    <w:p w:rsidR="0094480B" w:rsidRPr="00F017E2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095" style="position:absolute;left:0;text-align:left;margin-left:841.5pt;margin-top:8.4pt;width:17.25pt;height:46.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" stroked="f">
            <v:textbox>
              <w:txbxContent>
                <w:p w:rsidR="002A1EAE" w:rsidRPr="00BA77E0" w:rsidRDefault="002A1EAE" w:rsidP="0094480B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  <w10:wrap anchorx="page"/>
          </v:rect>
        </w:pict>
      </w:r>
    </w:p>
    <w:p w:rsidR="0094480B" w:rsidRPr="00F017E2" w:rsidRDefault="0094480B" w:rsidP="0094480B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 w:rsidRPr="00F017E2">
        <w:rPr>
          <w:rFonts w:eastAsia="Calibri"/>
        </w:rPr>
        <w:t xml:space="preserve">1. Наименование муниципальной услуги (с указанием ОКПД 2) / реестровый номер </w:t>
      </w:r>
      <w:r w:rsidRPr="00F017E2">
        <w:rPr>
          <w:rFonts w:eastAsia="Calibri"/>
          <w:b/>
          <w:u w:val="single"/>
        </w:rPr>
        <w:t xml:space="preserve">85.12 – </w:t>
      </w:r>
      <w:r w:rsidRPr="00F017E2">
        <w:rPr>
          <w:rFonts w:eastAsia="Calibri"/>
          <w:b/>
          <w:i/>
          <w:u w:val="single"/>
        </w:rPr>
        <w:t>Услуга в области начального образования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F017E2">
        <w:rPr>
          <w:rFonts w:eastAsia="Calibri"/>
        </w:rPr>
        <w:t xml:space="preserve">2. Категории потребителей муниципальной услуги  </w:t>
      </w:r>
      <w:r w:rsidRPr="00F017E2">
        <w:rPr>
          <w:rFonts w:eastAsia="Calibri"/>
          <w:i/>
          <w:u w:val="single"/>
        </w:rPr>
        <w:t xml:space="preserve">Физические лица 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3. Нормативные правовые акты, устанавливающие размер платы (цену, тариф) либо порядок ее (его) установления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 xml:space="preserve">   либо бесплатность ее оказания: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____________________________</w:t>
      </w:r>
      <w:r w:rsidRPr="00CB0039">
        <w:rPr>
          <w:rFonts w:eastAsia="Calibri"/>
          <w:u w:val="single"/>
        </w:rPr>
        <w:t>бесплатная_</w:t>
      </w:r>
      <w:r w:rsidRPr="00F017E2">
        <w:rPr>
          <w:rFonts w:eastAsia="Calibri"/>
        </w:rPr>
        <w:t>________________________________</w:t>
      </w:r>
    </w:p>
    <w:p w:rsidR="0094480B" w:rsidRPr="006F1780" w:rsidRDefault="0094480B" w:rsidP="0094480B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6F1780">
        <w:rPr>
          <w:rFonts w:eastAsia="Calibri"/>
          <w:vertAlign w:val="superscript"/>
        </w:rPr>
        <w:t xml:space="preserve">                                                                    </w:t>
      </w:r>
      <w:r>
        <w:rPr>
          <w:rFonts w:eastAsia="Calibri"/>
          <w:vertAlign w:val="superscript"/>
        </w:rPr>
        <w:t xml:space="preserve">       </w:t>
      </w:r>
      <w:r w:rsidRPr="006F1780">
        <w:rPr>
          <w:rFonts w:eastAsia="Calibri"/>
          <w:vertAlign w:val="superscript"/>
        </w:rPr>
        <w:t xml:space="preserve">  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918"/>
        <w:gridCol w:w="1910"/>
        <w:gridCol w:w="1559"/>
        <w:gridCol w:w="7087"/>
      </w:tblGrid>
      <w:tr w:rsidR="0094480B" w:rsidRPr="00F017E2" w:rsidTr="00DA5F8C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94480B" w:rsidRPr="00F017E2" w:rsidTr="00DA5F8C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94480B" w:rsidRPr="00F017E2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5</w:t>
            </w:r>
          </w:p>
        </w:tc>
      </w:tr>
      <w:tr w:rsidR="0094480B" w:rsidRPr="00F017E2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 xml:space="preserve">Устав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  <w:r w:rsidRPr="00F017E2">
              <w:rPr>
                <w:lang w:eastAsia="en-US"/>
              </w:rPr>
              <w:t>.0</w:t>
            </w:r>
            <w:r>
              <w:rPr>
                <w:lang w:eastAsia="en-US"/>
              </w:rPr>
              <w:t>8</w:t>
            </w:r>
            <w:r w:rsidRPr="00F017E2">
              <w:rPr>
                <w:lang w:eastAsia="en-US"/>
              </w:rPr>
              <w:t>.20</w:t>
            </w:r>
            <w:r>
              <w:rPr>
                <w:lang w:eastAsia="en-US"/>
              </w:rPr>
              <w:t>23</w:t>
            </w:r>
            <w:r w:rsidRPr="00F017E2">
              <w:rPr>
                <w:lang w:eastAsia="en-US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</w:t>
            </w:r>
            <w:r>
              <w:rPr>
                <w:lang w:eastAsia="en-US"/>
              </w:rPr>
              <w:t>630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 xml:space="preserve">Устав </w:t>
            </w:r>
            <w:r>
              <w:rPr>
                <w:lang w:eastAsia="en-US"/>
              </w:rPr>
              <w:t>М</w:t>
            </w:r>
            <w:r w:rsidRPr="00F017E2">
              <w:rPr>
                <w:lang w:eastAsia="en-US"/>
              </w:rPr>
              <w:t xml:space="preserve">униципального </w:t>
            </w:r>
            <w:r>
              <w:rPr>
                <w:lang w:eastAsia="en-US"/>
              </w:rPr>
              <w:t xml:space="preserve">автономного </w:t>
            </w:r>
            <w:r w:rsidRPr="00F017E2">
              <w:rPr>
                <w:lang w:eastAsia="en-US"/>
              </w:rPr>
              <w:t>общеобразовательного учреждения «</w:t>
            </w:r>
            <w:r>
              <w:rPr>
                <w:lang w:eastAsia="en-US"/>
              </w:rPr>
              <w:t>Образовательный центр</w:t>
            </w:r>
            <w:r w:rsidRPr="00F017E2">
              <w:rPr>
                <w:lang w:eastAsia="en-US"/>
              </w:rPr>
              <w:t xml:space="preserve"> №</w:t>
            </w:r>
            <w:r>
              <w:rPr>
                <w:lang w:eastAsia="en-US"/>
              </w:rPr>
              <w:t xml:space="preserve"> </w:t>
            </w:r>
            <w:r w:rsidRPr="00F017E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«Сфера»</w:t>
            </w:r>
            <w:r w:rsidRPr="00F017E2">
              <w:rPr>
                <w:lang w:eastAsia="en-US"/>
              </w:rPr>
              <w:t xml:space="preserve"> р.п.</w:t>
            </w:r>
            <w:r>
              <w:rPr>
                <w:lang w:eastAsia="en-US"/>
              </w:rPr>
              <w:t xml:space="preserve"> </w:t>
            </w:r>
            <w:r w:rsidRPr="00F017E2">
              <w:rPr>
                <w:lang w:eastAsia="en-US"/>
              </w:rPr>
              <w:t xml:space="preserve">Сенной Вольского района Саратовской области» </w:t>
            </w:r>
          </w:p>
        </w:tc>
      </w:tr>
      <w:tr w:rsidR="0094480B" w:rsidRPr="00F017E2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8B6251" w:rsidRDefault="0094480B" w:rsidP="00DA5F8C">
            <w:pPr>
              <w:pStyle w:val="a7"/>
              <w:adjustRightInd w:val="0"/>
              <w:ind w:left="13"/>
              <w:jc w:val="both"/>
            </w:pPr>
            <w:r w:rsidRPr="008B6251">
              <w:rPr>
                <w:rFonts w:eastAsia="Calibri"/>
              </w:rPr>
              <w:t xml:space="preserve">Федеральный закон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8B6251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B6251">
              <w:rPr>
                <w:shd w:val="clear" w:color="auto" w:fill="FFFFFF"/>
              </w:rPr>
              <w:t>Государственная Дума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8B62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B6251"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8B62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B6251"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8B6251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8B6251">
              <w:rPr>
                <w:rFonts w:eastAsia="Calibri"/>
              </w:rPr>
              <w:t>"Об образовании в Российской Федерации"</w:t>
            </w:r>
          </w:p>
          <w:p w:rsidR="0094480B" w:rsidRPr="008B6251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4.  Показатели,  характеризующие  объем  и  (или)  качество муниципальной услуги: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 w:rsidRPr="00F017E2">
        <w:rPr>
          <w:rFonts w:eastAsia="Calibri"/>
        </w:rPr>
        <w:t>4.1.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94480B" w:rsidRPr="00F017E2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7E2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 xml:space="preserve">Содержание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 xml:space="preserve">Условия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94480B" w:rsidRPr="00F017E2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202</w:t>
            </w:r>
            <w:r>
              <w:rPr>
                <w:lang w:eastAsia="en-US"/>
              </w:rPr>
              <w:t>4</w:t>
            </w:r>
            <w:r w:rsidRPr="00F017E2">
              <w:rPr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4480B" w:rsidRPr="00F017E2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F017E2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94480B" w:rsidRPr="00F017E2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lastRenderedPageBreak/>
              <w:t>802111О.99.0.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БА87АА00000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Обучающиеся 1-4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100</w:t>
            </w:r>
          </w:p>
        </w:tc>
      </w:tr>
      <w:tr w:rsidR="0094480B" w:rsidRPr="00F017E2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99,7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100</w:t>
            </w:r>
          </w:p>
        </w:tc>
      </w:tr>
      <w:tr w:rsidR="0094480B" w:rsidRPr="00F017E2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B93D6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B93D6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B93D6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93D60">
              <w:rPr>
                <w:lang w:eastAsia="en-US"/>
              </w:rPr>
              <w:t>63</w:t>
            </w:r>
          </w:p>
        </w:tc>
      </w:tr>
      <w:tr w:rsidR="0094480B" w:rsidRPr="00F017E2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B93D6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93D60">
              <w:rPr>
                <w:lang w:eastAsia="en-US"/>
              </w:rPr>
              <w:t>80,5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B93D6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93D60">
              <w:rPr>
                <w:lang w:eastAsia="en-US"/>
              </w:rPr>
              <w:t>83,5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B93D6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93D60">
              <w:rPr>
                <w:lang w:eastAsia="en-US"/>
              </w:rPr>
              <w:t>83,5</w:t>
            </w:r>
          </w:p>
        </w:tc>
      </w:tr>
      <w:tr w:rsidR="0094480B" w:rsidRPr="00F017E2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</w:tbl>
    <w:p w:rsidR="0094480B" w:rsidRPr="00F017E2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094" style="position:absolute;left:0;text-align:left;margin-left:256.55pt;margin-top:18.55pt;width:124.35pt;height:22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">
            <v:textbox>
              <w:txbxContent>
                <w:p w:rsidR="002A1EAE" w:rsidRDefault="002A1EAE" w:rsidP="0094480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4480B" w:rsidRPr="00F017E2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4.2.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94480B" w:rsidRPr="00F017E2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 xml:space="preserve">Содержание муниципальной услуги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Условия (формы) оказания муниципальной услуги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За единицу объема муниципальной услуги (цена, тариф)</w:t>
            </w:r>
          </w:p>
        </w:tc>
      </w:tr>
      <w:tr w:rsidR="0094480B" w:rsidRPr="00F017E2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F017E2">
              <w:rPr>
                <w:lang w:eastAsia="en-US"/>
              </w:rPr>
              <w:t>Единица измерения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F017E2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 w:rsidRPr="00F017E2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4480B" w:rsidRPr="00F017E2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94480B" w:rsidRPr="00F017E2" w:rsidTr="00DA5F8C">
        <w:trPr>
          <w:trHeight w:val="72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802111О.99.0.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БА87АА00000</w:t>
            </w: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Обучающиеся 1-4 классы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Число обучающихся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человек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94480B" w:rsidRPr="00F017E2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093" style="position:absolute;left:0;text-align:left;margin-left:257.35pt;margin-top:15.7pt;width:124.35pt;height:22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">
            <v:textbox>
              <w:txbxContent>
                <w:p w:rsidR="002A1EAE" w:rsidRDefault="002A1EAE" w:rsidP="0094480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4480B" w:rsidRPr="00F017E2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5. Порядок оказания муниципальной услуги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5.1.    Нормативные    правовые   акты,   регулирующие   порядок   оказания муниципальной услуги</w:t>
      </w:r>
    </w:p>
    <w:p w:rsidR="0094480B" w:rsidRPr="00F017E2" w:rsidRDefault="0094480B" w:rsidP="0094480B">
      <w:pPr>
        <w:pStyle w:val="a7"/>
        <w:numPr>
          <w:ilvl w:val="0"/>
          <w:numId w:val="8"/>
        </w:numPr>
        <w:adjustRightInd w:val="0"/>
        <w:ind w:left="502"/>
        <w:contextualSpacing/>
        <w:jc w:val="both"/>
        <w:rPr>
          <w:rFonts w:eastAsia="Calibri"/>
        </w:rPr>
      </w:pPr>
      <w:r w:rsidRPr="00F017E2">
        <w:rPr>
          <w:rFonts w:eastAsia="Calibri"/>
        </w:rPr>
        <w:t>Федеральный закон от 29 декабря 2012 г. № 273-ФЗ "Об образовании в Российской Федерации";</w:t>
      </w:r>
    </w:p>
    <w:p w:rsidR="0094480B" w:rsidRPr="00F017E2" w:rsidRDefault="0094480B" w:rsidP="0094480B">
      <w:pPr>
        <w:pStyle w:val="a7"/>
        <w:numPr>
          <w:ilvl w:val="0"/>
          <w:numId w:val="8"/>
        </w:numPr>
        <w:adjustRightInd w:val="0"/>
        <w:ind w:left="502"/>
        <w:contextualSpacing/>
        <w:jc w:val="both"/>
        <w:rPr>
          <w:rFonts w:eastAsia="Calibri"/>
        </w:rPr>
      </w:pPr>
      <w:r w:rsidRPr="00F017E2">
        <w:rPr>
          <w:rFonts w:eastAsia="Calibri"/>
        </w:rPr>
        <w:t>Приказ Минобрнауки России от 6 октября 2009 года № 373 "Об утверждении и введении в действие федерального государственного образовательного стандарта начального общего образования";</w:t>
      </w:r>
    </w:p>
    <w:p w:rsidR="0094480B" w:rsidRPr="00F017E2" w:rsidRDefault="0094480B" w:rsidP="0094480B">
      <w:pPr>
        <w:pStyle w:val="a7"/>
        <w:numPr>
          <w:ilvl w:val="0"/>
          <w:numId w:val="8"/>
        </w:numPr>
        <w:adjustRightInd w:val="0"/>
        <w:ind w:left="502"/>
        <w:contextualSpacing/>
        <w:jc w:val="both"/>
        <w:rPr>
          <w:rFonts w:eastAsia="Calibri"/>
        </w:rPr>
      </w:pPr>
      <w:r w:rsidRPr="00F017E2">
        <w:rPr>
          <w:rFonts w:eastAsia="Calibri"/>
        </w:rPr>
        <w:t>Приказ Минобрнауки России от 30.08.2013 N 1015 (ред. от 17.07.2015)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Минюсте России 01.10.2013 N 30067);</w:t>
      </w:r>
    </w:p>
    <w:p w:rsidR="0094480B" w:rsidRPr="00F017E2" w:rsidRDefault="0094480B" w:rsidP="0094480B">
      <w:pPr>
        <w:pStyle w:val="a7"/>
        <w:numPr>
          <w:ilvl w:val="0"/>
          <w:numId w:val="8"/>
        </w:numPr>
        <w:adjustRightInd w:val="0"/>
        <w:ind w:left="502"/>
        <w:contextualSpacing/>
        <w:jc w:val="both"/>
        <w:rPr>
          <w:rFonts w:eastAsia="Calibri"/>
        </w:rPr>
      </w:pPr>
      <w:r w:rsidRPr="00F017E2">
        <w:rPr>
          <w:rFonts w:eastAsia="Calibri"/>
        </w:rPr>
        <w:t>Приказ Минобрнауки России от 12.03.2014 N 177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 (Зарегистрировано в Минюсте России 08.05.2014 N 32215);</w:t>
      </w:r>
    </w:p>
    <w:p w:rsidR="0094480B" w:rsidRDefault="0094480B" w:rsidP="0094480B">
      <w:pPr>
        <w:pStyle w:val="a7"/>
        <w:numPr>
          <w:ilvl w:val="0"/>
          <w:numId w:val="8"/>
        </w:numPr>
        <w:adjustRightInd w:val="0"/>
        <w:ind w:left="502"/>
        <w:contextualSpacing/>
        <w:jc w:val="both"/>
        <w:rPr>
          <w:rFonts w:eastAsia="Calibri"/>
        </w:rPr>
      </w:pPr>
      <w:r w:rsidRPr="00F017E2">
        <w:rPr>
          <w:rFonts w:eastAsia="Calibri"/>
        </w:rPr>
        <w:t>Приказ Минобрнауки России от 22.01.2014 N 32 "Об утверждении Порядка приема граждан на обучение по образовательным программам начального общего, основного общего и среднего общего образования" (Зарегистрировано в Минюсте России 02.04.2014 N 31800)</w:t>
      </w:r>
    </w:p>
    <w:p w:rsidR="0094480B" w:rsidRPr="009F1D6E" w:rsidRDefault="0094480B" w:rsidP="0094480B">
      <w:pPr>
        <w:pStyle w:val="a7"/>
        <w:numPr>
          <w:ilvl w:val="0"/>
          <w:numId w:val="8"/>
        </w:numPr>
        <w:adjustRightInd w:val="0"/>
        <w:ind w:left="502"/>
        <w:contextualSpacing/>
        <w:jc w:val="both"/>
        <w:rPr>
          <w:rFonts w:eastAsia="Calibri"/>
        </w:rPr>
      </w:pPr>
      <w:r>
        <w:t>Постановление Главного государственного санитарного врача РФ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94480B" w:rsidRPr="00580EF4" w:rsidRDefault="0094480B" w:rsidP="0094480B">
      <w:pPr>
        <w:pStyle w:val="a7"/>
        <w:numPr>
          <w:ilvl w:val="0"/>
          <w:numId w:val="8"/>
        </w:numPr>
        <w:adjustRightInd w:val="0"/>
        <w:ind w:left="502"/>
        <w:contextualSpacing/>
        <w:jc w:val="both"/>
        <w:rPr>
          <w:rFonts w:eastAsia="Calibri"/>
        </w:rPr>
      </w:pPr>
      <w:r>
        <w:t>Постановление Главного государственного санитарного врача РФ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94480B" w:rsidRDefault="0094480B" w:rsidP="0094480B">
      <w:pPr>
        <w:pStyle w:val="a7"/>
        <w:numPr>
          <w:ilvl w:val="0"/>
          <w:numId w:val="8"/>
        </w:numPr>
        <w:adjustRightInd w:val="0"/>
        <w:ind w:left="502"/>
        <w:contextualSpacing/>
        <w:jc w:val="both"/>
        <w:rPr>
          <w:rFonts w:eastAsia="Calibri"/>
        </w:rPr>
      </w:pPr>
      <w:r w:rsidRPr="003247EE">
        <w:rPr>
          <w:rFonts w:eastAsia="Calibri"/>
        </w:rPr>
        <w:t xml:space="preserve">Устав  </w:t>
      </w:r>
      <w:r>
        <w:t>М</w:t>
      </w:r>
      <w:r w:rsidRPr="00F017E2">
        <w:t xml:space="preserve">униципального </w:t>
      </w:r>
      <w:r>
        <w:t xml:space="preserve">автономного </w:t>
      </w:r>
      <w:r w:rsidRPr="00F017E2">
        <w:t>общеобразовательного учреждения «</w:t>
      </w:r>
      <w:r>
        <w:t>Образовательный центр</w:t>
      </w:r>
      <w:r w:rsidRPr="00F017E2">
        <w:t xml:space="preserve"> №</w:t>
      </w:r>
      <w:r>
        <w:t xml:space="preserve"> </w:t>
      </w:r>
      <w:r w:rsidRPr="00F017E2">
        <w:t>2</w:t>
      </w:r>
      <w:r>
        <w:t xml:space="preserve"> «Сфера» </w:t>
      </w:r>
      <w:r w:rsidRPr="00F017E2">
        <w:t xml:space="preserve"> р.п.</w:t>
      </w:r>
      <w:r>
        <w:t xml:space="preserve"> </w:t>
      </w:r>
      <w:r w:rsidRPr="00F017E2">
        <w:t>Сенной Вольского района Саратовской области»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F017E2">
        <w:rPr>
          <w:rFonts w:eastAsia="Calibri"/>
        </w:rPr>
        <w:t>5.2.  Порядок  информирования  потенциальных 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94480B" w:rsidRPr="00F017E2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94480B" w:rsidRPr="00F017E2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3</w:t>
            </w:r>
          </w:p>
        </w:tc>
      </w:tr>
      <w:tr w:rsidR="0094480B" w:rsidRPr="00F017E2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 xml:space="preserve">Согласно Постановления Правительства РФ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о порядке предоставления муниципальной услуги;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о графике приема получателей муниципальной услуги;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94480B" w:rsidRDefault="0094480B" w:rsidP="0094480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4480B" w:rsidRPr="00501CB0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lastRenderedPageBreak/>
        <w:t>6.</w:t>
      </w:r>
      <w:r w:rsidRPr="00501CB0">
        <w:rPr>
          <w:rFonts w:eastAsia="Calibri"/>
        </w:rPr>
        <w:t xml:space="preserve"> Показатели,  характеризующие  объем  и  (или)  качество муниципальной услуги:</w:t>
      </w:r>
    </w:p>
    <w:p w:rsidR="0094480B" w:rsidRDefault="0094480B" w:rsidP="0094480B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6.</w:t>
      </w:r>
      <w:r w:rsidRPr="00501CB0">
        <w:rPr>
          <w:rFonts w:eastAsia="Calibri"/>
        </w:rPr>
        <w:t>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94480B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3A25E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94480B" w:rsidRPr="00501CB0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9B595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4480B" w:rsidRPr="009B595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4480B" w:rsidRPr="009B595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4480B" w:rsidRPr="00501CB0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БА87АА00000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</w:p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1-4 классов, проходящие обучение по состоянию здоровья на дому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 xml:space="preserve">Полнота реализации </w:t>
            </w:r>
            <w:r w:rsidRPr="0012602A">
              <w:rPr>
                <w:b/>
                <w:lang w:eastAsia="en-US"/>
              </w:rPr>
              <w:t xml:space="preserve">адаптированной </w:t>
            </w:r>
            <w:r>
              <w:rPr>
                <w:lang w:eastAsia="en-US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C79B9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C79B9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2C79B9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C79B9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2C79B9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C79B9">
              <w:rPr>
                <w:lang w:eastAsia="en-US"/>
              </w:rPr>
              <w:t>100</w:t>
            </w: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EF442D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C79B9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C79B9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2C79B9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C79B9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2C79B9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C79B9">
              <w:rPr>
                <w:lang w:eastAsia="en-US"/>
              </w:rPr>
              <w:t>100</w:t>
            </w: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EF442D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B27EE5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        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B27EE5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B27EE5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94480B" w:rsidRPr="003837AE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EF442D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3837A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84</w:t>
            </w:r>
          </w:p>
          <w:p w:rsidR="0094480B" w:rsidRPr="003837AE" w:rsidRDefault="0094480B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3837A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84</w:t>
            </w:r>
          </w:p>
          <w:p w:rsidR="0094480B" w:rsidRPr="003837AE" w:rsidRDefault="0094480B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3837A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84</w:t>
            </w: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52E31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752E3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752E3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3837A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3837A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3837A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</w:tbl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Прямоугольник 13" o:spid="_x0000_s1092" style="position:absolute;left:0;text-align:left;margin-left:256.55pt;margin-top:18.55pt;width:124.35pt;height:22.4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">
            <v:textbox>
              <w:txbxContent>
                <w:p w:rsidR="002A1EAE" w:rsidRDefault="002A1EAE" w:rsidP="0094480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4480B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94480B">
        <w:rPr>
          <w:rFonts w:eastAsia="Calibri"/>
        </w:rPr>
        <w:t>итается выполненным (процентов)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6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94480B" w:rsidRPr="00501CB0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94480B" w:rsidRPr="00501CB0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CD5B1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CD5B1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7E0587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501CB0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CD5B1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CD5B1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8F4067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4480B" w:rsidRPr="00501CB0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94480B" w:rsidRPr="00501CB0" w:rsidTr="00DA5F8C">
        <w:trPr>
          <w:trHeight w:val="72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БА87АА00000</w:t>
            </w:r>
          </w:p>
          <w:p w:rsidR="0094480B" w:rsidRPr="00A363E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1-4 классов, проходящие обучение по состоянию здоровья на дому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1B7A04"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1B7A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1B7A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C878B8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4480B" w:rsidRPr="00C878B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C878B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C878B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  <w:p w:rsidR="0094480B" w:rsidRPr="00C878B8" w:rsidRDefault="0094480B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C878B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C878B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B7A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1B7A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1B7A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94480B" w:rsidRPr="00501CB0" w:rsidRDefault="0094480B" w:rsidP="0094480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94480B" w:rsidRPr="00501CB0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Прямоугольник 22" o:spid="_x0000_s1091" style="position:absolute;left:0;text-align:left;margin-left:257.35pt;margin-top:15.7pt;width:124.35pt;height:22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">
            <v:textbox>
              <w:txbxContent>
                <w:p w:rsidR="002A1EAE" w:rsidRDefault="002A1EAE" w:rsidP="0094480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4480B" w:rsidRPr="00501CB0">
        <w:rPr>
          <w:rFonts w:eastAsia="Calibri"/>
        </w:rPr>
        <w:t xml:space="preserve">Допустимые (возможные) отклонения от установленных показателей </w:t>
      </w:r>
      <w:r w:rsidR="0094480B">
        <w:rPr>
          <w:rFonts w:eastAsia="Calibri"/>
        </w:rPr>
        <w:t xml:space="preserve">объема муниципальной услуги, в </w:t>
      </w:r>
      <w:r w:rsidR="0094480B" w:rsidRPr="00501CB0">
        <w:rPr>
          <w:rFonts w:eastAsia="Calibri"/>
        </w:rPr>
        <w:t xml:space="preserve">пределах которых муниципальное задание считается выполненным (процентов) </w:t>
      </w:r>
    </w:p>
    <w:p w:rsidR="0094480B" w:rsidRPr="00501CB0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501CB0" w:rsidRDefault="0094480B" w:rsidP="0094480B">
      <w:pPr>
        <w:spacing w:after="200" w:line="276" w:lineRule="auto"/>
        <w:rPr>
          <w:rFonts w:eastAsia="Calibri"/>
        </w:rPr>
      </w:pPr>
      <w:r>
        <w:rPr>
          <w:rFonts w:eastAsia="Calibri"/>
        </w:rPr>
        <w:t>7</w:t>
      </w:r>
      <w:r w:rsidRPr="00501CB0">
        <w:rPr>
          <w:rFonts w:eastAsia="Calibri"/>
        </w:rPr>
        <w:t>. Порядок оказания муниципальной услуги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7</w:t>
      </w:r>
      <w:r w:rsidRPr="00501CB0">
        <w:rPr>
          <w:rFonts w:eastAsia="Calibri"/>
        </w:rPr>
        <w:t>.1.    Н</w:t>
      </w:r>
      <w:r>
        <w:rPr>
          <w:rFonts w:eastAsia="Calibri"/>
        </w:rPr>
        <w:t xml:space="preserve">ормативные    правовые   акты, </w:t>
      </w:r>
      <w:r w:rsidRPr="00501CB0">
        <w:rPr>
          <w:rFonts w:eastAsia="Calibri"/>
        </w:rPr>
        <w:t xml:space="preserve"> регулирующие   порядок   оказания муниципальной </w:t>
      </w:r>
      <w:r>
        <w:rPr>
          <w:rFonts w:eastAsia="Calibri"/>
        </w:rPr>
        <w:t>услуги</w:t>
      </w:r>
    </w:p>
    <w:p w:rsidR="0094480B" w:rsidRPr="00D448C4" w:rsidRDefault="0094480B" w:rsidP="0094480B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59712D">
        <w:rPr>
          <w:rFonts w:eastAsia="Calibri"/>
        </w:rPr>
        <w:t>Федеральный закон от 29 декабря 2012 г. № 273-ФЗ "Об образовании в Российской Федерации";</w:t>
      </w:r>
    </w:p>
    <w:p w:rsidR="0094480B" w:rsidRPr="0059712D" w:rsidRDefault="0094480B" w:rsidP="0094480B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Министерства просвещения Российской Федерации от 31.05.2021</w:t>
      </w:r>
      <w:r w:rsidRPr="0059712D">
        <w:rPr>
          <w:rFonts w:eastAsia="Calibri"/>
        </w:rPr>
        <w:t xml:space="preserve"> года</w:t>
      </w:r>
      <w:r>
        <w:rPr>
          <w:rFonts w:eastAsia="Calibri"/>
        </w:rPr>
        <w:t xml:space="preserve"> № 286</w:t>
      </w:r>
      <w:r w:rsidRPr="0059712D">
        <w:rPr>
          <w:rFonts w:eastAsia="Calibri"/>
        </w:rPr>
        <w:t xml:space="preserve"> "Об у</w:t>
      </w:r>
      <w:r>
        <w:rPr>
          <w:rFonts w:eastAsia="Calibri"/>
        </w:rPr>
        <w:t xml:space="preserve">тверждении </w:t>
      </w:r>
      <w:r w:rsidRPr="0059712D">
        <w:rPr>
          <w:rFonts w:eastAsia="Calibri"/>
        </w:rPr>
        <w:t xml:space="preserve"> федерального государственного образовательного стандарта начального общего образования";</w:t>
      </w:r>
    </w:p>
    <w:p w:rsidR="0094480B" w:rsidRPr="0059712D" w:rsidRDefault="0094480B" w:rsidP="0094480B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59712D">
        <w:rPr>
          <w:rFonts w:eastAsia="Calibri"/>
        </w:rPr>
        <w:t xml:space="preserve">Приказ </w:t>
      </w:r>
      <w:r>
        <w:rPr>
          <w:rFonts w:eastAsia="Calibri"/>
        </w:rPr>
        <w:t xml:space="preserve">Министерства просвещения Российской Федерации </w:t>
      </w:r>
      <w:r>
        <w:rPr>
          <w:color w:val="000000"/>
        </w:rPr>
        <w:t xml:space="preserve">от 22.03.2021 № 115 </w:t>
      </w:r>
      <w:r w:rsidRPr="0059712D">
        <w:rPr>
          <w:rFonts w:eastAsia="Calibri"/>
        </w:rPr>
        <w:t>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</w:t>
      </w:r>
      <w:r>
        <w:rPr>
          <w:rFonts w:eastAsia="Calibri"/>
        </w:rPr>
        <w:t>азования"</w:t>
      </w:r>
      <w:r w:rsidRPr="0059712D">
        <w:rPr>
          <w:rFonts w:eastAsia="Calibri"/>
        </w:rPr>
        <w:t>;</w:t>
      </w:r>
    </w:p>
    <w:p w:rsidR="0094480B" w:rsidRDefault="0094480B" w:rsidP="0094480B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59712D">
        <w:rPr>
          <w:rFonts w:eastAsia="Calibri"/>
        </w:rPr>
        <w:t>Приказ Минобрнауки России от 12.03</w:t>
      </w:r>
      <w:r>
        <w:rPr>
          <w:rFonts w:eastAsia="Calibri"/>
        </w:rPr>
        <w:t>.2014 №</w:t>
      </w:r>
      <w:r w:rsidRPr="0059712D">
        <w:rPr>
          <w:rFonts w:eastAsia="Calibri"/>
        </w:rPr>
        <w:t xml:space="preserve"> 177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</w:t>
      </w:r>
      <w:r>
        <w:rPr>
          <w:rFonts w:eastAsia="Calibri"/>
        </w:rPr>
        <w:t>ленности</w:t>
      </w:r>
      <w:r w:rsidRPr="0059712D">
        <w:rPr>
          <w:rFonts w:eastAsia="Calibri"/>
        </w:rPr>
        <w:t>;</w:t>
      </w:r>
    </w:p>
    <w:p w:rsidR="0094480B" w:rsidRPr="00D80D4E" w:rsidRDefault="0094480B" w:rsidP="0094480B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D80D4E">
        <w:rPr>
          <w:rFonts w:eastAsia="Calibri"/>
        </w:rPr>
        <w:t>Приказ Министерства просвещения Российской Федерации  от 02.09.2020 г.  N 458 "Об утверждении Порядка приема на обучение по образовательным программам начального общего, основного общего и среднего общего образо</w:t>
      </w:r>
      <w:r>
        <w:rPr>
          <w:rFonts w:eastAsia="Calibri"/>
        </w:rPr>
        <w:t>вания"</w:t>
      </w:r>
      <w:r w:rsidRPr="00D80D4E">
        <w:rPr>
          <w:rFonts w:eastAsia="Calibri"/>
        </w:rPr>
        <w:t>;</w:t>
      </w:r>
    </w:p>
    <w:p w:rsidR="0094480B" w:rsidRPr="00AD502B" w:rsidRDefault="0094480B" w:rsidP="0094480B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D80D4E">
        <w:t xml:space="preserve">Постановление Главного государственного санитарного </w:t>
      </w:r>
      <w:r>
        <w:t>врача России от 28.09.2020 № 28</w:t>
      </w:r>
      <w:r w:rsidRPr="00D80D4E">
        <w:t xml:space="preserve"> «Об утверждении санитарных правил СП 2.4.3648-20 </w:t>
      </w:r>
      <w:r w:rsidRPr="00D80D4E">
        <w:lastRenderedPageBreak/>
        <w:t>"Санитарно-эпидемиологические требования к организациям воспитания и обучения, отдыха и оздоровления детей и молодежи"».</w:t>
      </w:r>
    </w:p>
    <w:p w:rsidR="0094480B" w:rsidRPr="00CB0039" w:rsidRDefault="0094480B" w:rsidP="0094480B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D80D4E">
        <w:t>Постановление Главного государственного санита</w:t>
      </w:r>
      <w:r>
        <w:t>рного врача России от 28.01.2021 № 2</w:t>
      </w:r>
      <w:r w:rsidRPr="00D80D4E">
        <w:t xml:space="preserve">, «Об утверждении санитарных правил </w:t>
      </w:r>
      <w:r>
        <w:t>и норм СанПиН 1.2.3685-21"Гигиенические нормативы и требования к обеспечению безопасности и (или) безвредности для человека факторов среды обитания</w:t>
      </w:r>
      <w:r w:rsidRPr="00D80D4E">
        <w:t>».</w:t>
      </w:r>
    </w:p>
    <w:p w:rsidR="0094480B" w:rsidRPr="00CB0039" w:rsidRDefault="0094480B" w:rsidP="0094480B">
      <w:pPr>
        <w:pStyle w:val="a7"/>
        <w:numPr>
          <w:ilvl w:val="0"/>
          <w:numId w:val="8"/>
        </w:numPr>
        <w:adjustRightInd w:val="0"/>
        <w:ind w:left="502"/>
        <w:contextualSpacing/>
        <w:jc w:val="both"/>
        <w:rPr>
          <w:rFonts w:eastAsia="Calibri"/>
        </w:rPr>
      </w:pPr>
      <w:r w:rsidRPr="003247EE">
        <w:rPr>
          <w:rFonts w:eastAsia="Calibri"/>
        </w:rPr>
        <w:t xml:space="preserve">Устав  </w:t>
      </w:r>
      <w:r>
        <w:t>М</w:t>
      </w:r>
      <w:r w:rsidRPr="00F017E2">
        <w:t xml:space="preserve">униципального </w:t>
      </w:r>
      <w:r>
        <w:t xml:space="preserve">автономного </w:t>
      </w:r>
      <w:r w:rsidRPr="00F017E2">
        <w:t>общеобразовательного учреждения «</w:t>
      </w:r>
      <w:r>
        <w:t>Образовательный центр</w:t>
      </w:r>
      <w:r w:rsidRPr="00F017E2">
        <w:t xml:space="preserve"> №</w:t>
      </w:r>
      <w:r>
        <w:t xml:space="preserve"> </w:t>
      </w:r>
      <w:r w:rsidRPr="00F017E2">
        <w:t>2</w:t>
      </w:r>
      <w:r>
        <w:t xml:space="preserve"> «Сфера» </w:t>
      </w:r>
      <w:r w:rsidRPr="00F017E2">
        <w:t xml:space="preserve"> р.п.</w:t>
      </w:r>
      <w:r>
        <w:t xml:space="preserve"> </w:t>
      </w:r>
      <w:r w:rsidRPr="00F017E2">
        <w:t>Сенной Вольского района Саратовской области»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501CB0" w:rsidRDefault="0094480B" w:rsidP="0094480B">
      <w:pPr>
        <w:pStyle w:val="a7"/>
        <w:tabs>
          <w:tab w:val="left" w:pos="567"/>
        </w:tabs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8.</w:t>
      </w:r>
      <w:r w:rsidRPr="00501CB0">
        <w:rPr>
          <w:rFonts w:eastAsia="Calibri"/>
        </w:rPr>
        <w:t xml:space="preserve"> Показатели,  характеризующие  объем  и  (или)  качество муниципальной услуги:</w:t>
      </w:r>
    </w:p>
    <w:p w:rsidR="0094480B" w:rsidRDefault="0094480B" w:rsidP="0094480B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8.</w:t>
      </w:r>
      <w:r w:rsidRPr="00501CB0">
        <w:rPr>
          <w:rFonts w:eastAsia="Calibri"/>
        </w:rPr>
        <w:t>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3186"/>
        <w:gridCol w:w="992"/>
        <w:gridCol w:w="992"/>
        <w:gridCol w:w="1493"/>
        <w:gridCol w:w="2268"/>
        <w:gridCol w:w="2342"/>
      </w:tblGrid>
      <w:tr w:rsidR="0094480B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3A25E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51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94480B" w:rsidRPr="00501CB0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3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9B595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2023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94480B" w:rsidRPr="009B595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4480B" w:rsidRPr="009B595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4480B" w:rsidRPr="00501CB0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4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>
              <w:rPr>
                <w:lang w:eastAsia="en-US"/>
              </w:rPr>
              <w:t>БА87АА00000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</w:p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1-4 классов, проходящие обучение по состоянию здоровья на дому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Полнота реализации</w:t>
            </w:r>
            <w:r w:rsidRPr="004F1D16">
              <w:rPr>
                <w:b/>
                <w:lang w:eastAsia="en-US"/>
              </w:rPr>
              <w:t xml:space="preserve"> основной </w:t>
            </w:r>
            <w:r>
              <w:rPr>
                <w:lang w:eastAsia="en-US"/>
              </w:rPr>
              <w:t>общеобразовательной программы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2C79B9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C79B9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80B" w:rsidRPr="002C79B9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C79B9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480B" w:rsidRPr="002C79B9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C79B9">
              <w:rPr>
                <w:lang w:eastAsia="en-US"/>
              </w:rPr>
              <w:t>100</w:t>
            </w: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EF442D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C79B9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C79B9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2C79B9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C79B9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2C79B9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C79B9">
              <w:rPr>
                <w:lang w:eastAsia="en-US"/>
              </w:rPr>
              <w:t>100</w:t>
            </w: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EF442D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B27EE5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        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B27EE5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B27EE5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94480B" w:rsidRPr="003837AE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EF442D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3837A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84</w:t>
            </w:r>
          </w:p>
          <w:p w:rsidR="0094480B" w:rsidRPr="003837AE" w:rsidRDefault="0094480B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3837A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84</w:t>
            </w:r>
          </w:p>
          <w:p w:rsidR="0094480B" w:rsidRPr="003837AE" w:rsidRDefault="0094480B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3837A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84</w:t>
            </w: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52E31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752E3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752E3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3837A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3837A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3837A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</w:tbl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lastRenderedPageBreak/>
        <w:pict>
          <v:rect id="Прямоугольник 23" o:spid="_x0000_s1090" style="position:absolute;left:0;text-align:left;margin-left:256.55pt;margin-top:18.55pt;width:124.35pt;height:22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">
            <v:textbox>
              <w:txbxContent>
                <w:p w:rsidR="002A1EAE" w:rsidRDefault="002A1EAE" w:rsidP="0094480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4480B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94480B">
        <w:rPr>
          <w:rFonts w:eastAsia="Calibri"/>
        </w:rPr>
        <w:t>итается выполненным (процентов)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8.</w:t>
      </w:r>
      <w:r w:rsidRPr="00501CB0">
        <w:rPr>
          <w:rFonts w:eastAsia="Calibri"/>
        </w:rPr>
        <w:t>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94480B" w:rsidRPr="00501CB0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94480B" w:rsidRPr="00501CB0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CD5B1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CD5B1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7E0587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501CB0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CD5B1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CD5B1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8F4067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4480B" w:rsidRPr="00501CB0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94480B" w:rsidRPr="00501CB0" w:rsidTr="00DA5F8C">
        <w:trPr>
          <w:trHeight w:val="72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БА87АА00000</w:t>
            </w:r>
          </w:p>
          <w:p w:rsidR="0094480B" w:rsidRPr="00A363E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1-4 классов, проходящие обучение по состоянию здоровья на дому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1B7A04"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1B7A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1B7A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C878B8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4480B" w:rsidRPr="00C878B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4480B" w:rsidRPr="00C878B8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4480B" w:rsidRPr="00C878B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94480B" w:rsidRPr="00C878B8" w:rsidRDefault="0094480B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C878B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C878B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B7A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1B7A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1B7A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94480B" w:rsidRPr="00501CB0" w:rsidRDefault="0094480B" w:rsidP="0094480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94480B" w:rsidRPr="00501CB0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Прямоугольник 24" o:spid="_x0000_s1089" style="position:absolute;left:0;text-align:left;margin-left:257.35pt;margin-top:15.7pt;width:124.35pt;height:22.4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">
            <v:textbox>
              <w:txbxContent>
                <w:p w:rsidR="002A1EAE" w:rsidRDefault="002A1EAE" w:rsidP="0094480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4480B" w:rsidRPr="00501CB0">
        <w:rPr>
          <w:rFonts w:eastAsia="Calibri"/>
        </w:rPr>
        <w:t xml:space="preserve">Допустимые (возможные) отклонения от установленных показателей </w:t>
      </w:r>
      <w:r w:rsidR="0094480B">
        <w:rPr>
          <w:rFonts w:eastAsia="Calibri"/>
        </w:rPr>
        <w:t xml:space="preserve">объема муниципальной услуги, в </w:t>
      </w:r>
      <w:r w:rsidR="0094480B" w:rsidRPr="00501CB0">
        <w:rPr>
          <w:rFonts w:eastAsia="Calibri"/>
        </w:rPr>
        <w:t xml:space="preserve">пределах которых муниципальное задание считается выполненным (процентов) </w:t>
      </w:r>
    </w:p>
    <w:p w:rsidR="0094480B" w:rsidRPr="00501CB0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501CB0" w:rsidRDefault="0094480B" w:rsidP="0094480B">
      <w:pPr>
        <w:spacing w:after="200" w:line="276" w:lineRule="auto"/>
        <w:rPr>
          <w:rFonts w:eastAsia="Calibri"/>
        </w:rPr>
      </w:pPr>
      <w:r>
        <w:rPr>
          <w:rFonts w:eastAsia="Calibri"/>
        </w:rPr>
        <w:t>9</w:t>
      </w:r>
      <w:r w:rsidRPr="00501CB0">
        <w:rPr>
          <w:rFonts w:eastAsia="Calibri"/>
        </w:rPr>
        <w:t>. Порядок оказания муниципальной услуги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9</w:t>
      </w:r>
      <w:r w:rsidRPr="00501CB0">
        <w:rPr>
          <w:rFonts w:eastAsia="Calibri"/>
        </w:rPr>
        <w:t>.1.    Н</w:t>
      </w:r>
      <w:r>
        <w:rPr>
          <w:rFonts w:eastAsia="Calibri"/>
        </w:rPr>
        <w:t xml:space="preserve">ормативные    правовые   акты, </w:t>
      </w:r>
      <w:r w:rsidRPr="00501CB0">
        <w:rPr>
          <w:rFonts w:eastAsia="Calibri"/>
        </w:rPr>
        <w:t xml:space="preserve"> регулирующие   порядок   оказания муниципальной </w:t>
      </w:r>
      <w:r>
        <w:rPr>
          <w:rFonts w:eastAsia="Calibri"/>
        </w:rPr>
        <w:t>услуги</w:t>
      </w:r>
    </w:p>
    <w:p w:rsidR="0094480B" w:rsidRPr="0059712D" w:rsidRDefault="0094480B" w:rsidP="0094480B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59712D">
        <w:rPr>
          <w:rFonts w:eastAsia="Calibri"/>
        </w:rPr>
        <w:t>Федеральный закон от 29 декабря 2012 г. № 273-ФЗ "Об образовании в Российской Федерации";</w:t>
      </w:r>
    </w:p>
    <w:p w:rsidR="0094480B" w:rsidRDefault="0094480B" w:rsidP="0094480B">
      <w:pPr>
        <w:pStyle w:val="a7"/>
        <w:adjustRightInd w:val="0"/>
        <w:jc w:val="both"/>
        <w:rPr>
          <w:rFonts w:eastAsia="Calibri"/>
        </w:rPr>
      </w:pPr>
    </w:p>
    <w:p w:rsidR="0094480B" w:rsidRPr="0059712D" w:rsidRDefault="0094480B" w:rsidP="0094480B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Министерства просвещения Российской Федерации от 31.05.2021</w:t>
      </w:r>
      <w:r w:rsidRPr="0059712D">
        <w:rPr>
          <w:rFonts w:eastAsia="Calibri"/>
        </w:rPr>
        <w:t xml:space="preserve"> года</w:t>
      </w:r>
      <w:r>
        <w:rPr>
          <w:rFonts w:eastAsia="Calibri"/>
        </w:rPr>
        <w:t xml:space="preserve"> № 286</w:t>
      </w:r>
      <w:r w:rsidRPr="0059712D">
        <w:rPr>
          <w:rFonts w:eastAsia="Calibri"/>
        </w:rPr>
        <w:t xml:space="preserve"> "Об у</w:t>
      </w:r>
      <w:r>
        <w:rPr>
          <w:rFonts w:eastAsia="Calibri"/>
        </w:rPr>
        <w:t xml:space="preserve">тверждении </w:t>
      </w:r>
      <w:r w:rsidRPr="0059712D">
        <w:rPr>
          <w:rFonts w:eastAsia="Calibri"/>
        </w:rPr>
        <w:t xml:space="preserve"> федерального государственного образовательного стандарта начального общего образования";</w:t>
      </w:r>
    </w:p>
    <w:p w:rsidR="0094480B" w:rsidRPr="0059712D" w:rsidRDefault="0094480B" w:rsidP="0094480B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59712D">
        <w:rPr>
          <w:rFonts w:eastAsia="Calibri"/>
        </w:rPr>
        <w:t xml:space="preserve">Приказ </w:t>
      </w:r>
      <w:r>
        <w:rPr>
          <w:rFonts w:eastAsia="Calibri"/>
        </w:rPr>
        <w:t xml:space="preserve">Министерства просвещения Российской Федерации </w:t>
      </w:r>
      <w:r>
        <w:rPr>
          <w:color w:val="000000"/>
        </w:rPr>
        <w:t xml:space="preserve">от 22.03.2021 № 115 </w:t>
      </w:r>
      <w:r w:rsidRPr="0059712D">
        <w:rPr>
          <w:rFonts w:eastAsia="Calibri"/>
        </w:rPr>
        <w:t>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</w:t>
      </w:r>
      <w:r>
        <w:rPr>
          <w:rFonts w:eastAsia="Calibri"/>
        </w:rPr>
        <w:t>азования"</w:t>
      </w:r>
      <w:r w:rsidRPr="0059712D">
        <w:rPr>
          <w:rFonts w:eastAsia="Calibri"/>
        </w:rPr>
        <w:t>;</w:t>
      </w:r>
    </w:p>
    <w:p w:rsidR="0094480B" w:rsidRDefault="0094480B" w:rsidP="0094480B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59712D">
        <w:rPr>
          <w:rFonts w:eastAsia="Calibri"/>
        </w:rPr>
        <w:t>Приказ Минобрнауки России от 12.03</w:t>
      </w:r>
      <w:r>
        <w:rPr>
          <w:rFonts w:eastAsia="Calibri"/>
        </w:rPr>
        <w:t>.2014 №</w:t>
      </w:r>
      <w:r w:rsidRPr="0059712D">
        <w:rPr>
          <w:rFonts w:eastAsia="Calibri"/>
        </w:rPr>
        <w:t xml:space="preserve"> 177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</w:t>
      </w:r>
      <w:r w:rsidRPr="0059712D">
        <w:rPr>
          <w:rFonts w:eastAsia="Calibri"/>
        </w:rPr>
        <w:lastRenderedPageBreak/>
        <w:t>уровня и направ</w:t>
      </w:r>
      <w:r>
        <w:rPr>
          <w:rFonts w:eastAsia="Calibri"/>
        </w:rPr>
        <w:t>ленности</w:t>
      </w:r>
      <w:r w:rsidRPr="0059712D">
        <w:rPr>
          <w:rFonts w:eastAsia="Calibri"/>
        </w:rPr>
        <w:t>;</w:t>
      </w:r>
    </w:p>
    <w:p w:rsidR="0094480B" w:rsidRPr="00D80D4E" w:rsidRDefault="0094480B" w:rsidP="0094480B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D80D4E">
        <w:rPr>
          <w:rFonts w:eastAsia="Calibri"/>
        </w:rPr>
        <w:t>Приказ Министерства просвещения Российской Федерации  от 02.09.2020 г.  N 458 "Об утверждении Порядка приема на обучение по образовательным программам начального общего, основного общего и среднего общего образо</w:t>
      </w:r>
      <w:r>
        <w:rPr>
          <w:rFonts w:eastAsia="Calibri"/>
        </w:rPr>
        <w:t>вания"</w:t>
      </w:r>
      <w:r w:rsidRPr="00D80D4E">
        <w:rPr>
          <w:rFonts w:eastAsia="Calibri"/>
        </w:rPr>
        <w:t>;</w:t>
      </w:r>
    </w:p>
    <w:p w:rsidR="0094480B" w:rsidRPr="00AD502B" w:rsidRDefault="0094480B" w:rsidP="0094480B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D80D4E">
        <w:t xml:space="preserve">Постановление Главного государственного санитарного </w:t>
      </w:r>
      <w:r>
        <w:t>врача России от 28.09.2020 № 28</w:t>
      </w:r>
      <w:r w:rsidRPr="00D80D4E">
        <w:t xml:space="preserve">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молодежи"».</w:t>
      </w:r>
    </w:p>
    <w:p w:rsidR="0094480B" w:rsidRPr="00CB0039" w:rsidRDefault="0094480B" w:rsidP="0094480B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D80D4E">
        <w:t>Постановление Главного государственного санита</w:t>
      </w:r>
      <w:r>
        <w:t>рного врача России от 28.01.2021 № 2</w:t>
      </w:r>
      <w:r w:rsidRPr="00D80D4E">
        <w:t xml:space="preserve">, «Об утверждении санитарных правил </w:t>
      </w:r>
      <w:r>
        <w:t>и норм СанПиН 1.2.3685-21"Гигиенические нормативы и требования к обеспечению безопасности и (или) безвредности для человека факторов среды обитания</w:t>
      </w:r>
      <w:r w:rsidRPr="00D80D4E">
        <w:t>».</w:t>
      </w:r>
    </w:p>
    <w:p w:rsidR="0094480B" w:rsidRPr="00CB0039" w:rsidRDefault="0094480B" w:rsidP="0094480B">
      <w:pPr>
        <w:widowControl w:val="0"/>
        <w:autoSpaceDE w:val="0"/>
        <w:autoSpaceDN w:val="0"/>
        <w:adjustRightInd w:val="0"/>
        <w:ind w:left="360"/>
        <w:jc w:val="both"/>
        <w:rPr>
          <w:rFonts w:eastAsia="Calibri"/>
        </w:rPr>
      </w:pPr>
      <w:r w:rsidRPr="00CB0039">
        <w:rPr>
          <w:rFonts w:eastAsia="Calibri"/>
        </w:rPr>
        <w:t xml:space="preserve">● Устав  </w:t>
      </w:r>
      <w:r>
        <w:rPr>
          <w:lang w:eastAsia="en-US"/>
        </w:rPr>
        <w:t>М</w:t>
      </w:r>
      <w:r w:rsidRPr="00F017E2">
        <w:rPr>
          <w:lang w:eastAsia="en-US"/>
        </w:rPr>
        <w:t xml:space="preserve">униципального </w:t>
      </w:r>
      <w:r>
        <w:rPr>
          <w:lang w:eastAsia="en-US"/>
        </w:rPr>
        <w:t xml:space="preserve">автономного </w:t>
      </w:r>
      <w:r w:rsidRPr="00F017E2">
        <w:rPr>
          <w:lang w:eastAsia="en-US"/>
        </w:rPr>
        <w:t>общеобразовательного учреждения «</w:t>
      </w:r>
      <w:r>
        <w:rPr>
          <w:lang w:eastAsia="en-US"/>
        </w:rPr>
        <w:t>Образовательный центр</w:t>
      </w:r>
      <w:r w:rsidRPr="00F017E2">
        <w:rPr>
          <w:lang w:eastAsia="en-US"/>
        </w:rPr>
        <w:t xml:space="preserve"> №</w:t>
      </w:r>
      <w:r>
        <w:rPr>
          <w:lang w:eastAsia="en-US"/>
        </w:rPr>
        <w:t xml:space="preserve"> </w:t>
      </w:r>
      <w:r w:rsidRPr="00F017E2">
        <w:rPr>
          <w:lang w:eastAsia="en-US"/>
        </w:rPr>
        <w:t>2</w:t>
      </w:r>
      <w:r>
        <w:rPr>
          <w:lang w:eastAsia="en-US"/>
        </w:rPr>
        <w:t xml:space="preserve"> «Сфера» </w:t>
      </w:r>
      <w:r w:rsidRPr="00F017E2">
        <w:rPr>
          <w:lang w:eastAsia="en-US"/>
        </w:rPr>
        <w:t xml:space="preserve"> р.п.</w:t>
      </w:r>
      <w:r>
        <w:rPr>
          <w:lang w:eastAsia="en-US"/>
        </w:rPr>
        <w:t xml:space="preserve"> </w:t>
      </w:r>
      <w:r w:rsidRPr="00F017E2">
        <w:rPr>
          <w:lang w:eastAsia="en-US"/>
        </w:rPr>
        <w:t xml:space="preserve">Сенной Вольского </w:t>
      </w:r>
      <w:r>
        <w:rPr>
          <w:lang w:eastAsia="en-US"/>
        </w:rPr>
        <w:t xml:space="preserve">      </w:t>
      </w:r>
      <w:r w:rsidRPr="00F017E2">
        <w:rPr>
          <w:lang w:eastAsia="en-US"/>
        </w:rPr>
        <w:t>района Саратовской области»</w:t>
      </w:r>
    </w:p>
    <w:p w:rsidR="0094480B" w:rsidRPr="008F45EB" w:rsidRDefault="0094480B" w:rsidP="0094480B">
      <w:pPr>
        <w:pStyle w:val="a7"/>
        <w:adjustRightInd w:val="0"/>
        <w:jc w:val="both"/>
        <w:rPr>
          <w:rFonts w:eastAsia="Calibri"/>
        </w:rPr>
      </w:pPr>
    </w:p>
    <w:p w:rsidR="0094480B" w:rsidRPr="0059712D" w:rsidRDefault="0094480B" w:rsidP="0094480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>
        <w:rPr>
          <w:rFonts w:eastAsia="Calibri"/>
        </w:rPr>
        <w:t>9.</w:t>
      </w:r>
      <w:r w:rsidRPr="00501CB0">
        <w:rPr>
          <w:rFonts w:eastAsia="Calibri"/>
        </w:rPr>
        <w:t xml:space="preserve">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94480B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94480B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94480B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предоставления муниципальной услуги;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графике приема получателей муниципальной услуги;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94480B" w:rsidRPr="00F017E2" w:rsidRDefault="0094480B" w:rsidP="0094480B">
      <w:pPr>
        <w:widowControl w:val="0"/>
        <w:autoSpaceDE w:val="0"/>
        <w:autoSpaceDN w:val="0"/>
        <w:adjustRightInd w:val="0"/>
        <w:rPr>
          <w:rFonts w:eastAsia="Calibri"/>
          <w:b/>
        </w:rPr>
      </w:pPr>
    </w:p>
    <w:p w:rsidR="0094480B" w:rsidRPr="00F017E2" w:rsidRDefault="00715480" w:rsidP="0094480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noProof/>
        </w:rPr>
        <w:pict>
          <v:rect id="_x0000_s1088" style="position:absolute;left:0;text-align:left;margin-left:811.45pt;margin-top:18pt;width:113.25pt;height:5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">
            <v:textbox>
              <w:txbxContent>
                <w:p w:rsidR="002A1EAE" w:rsidRPr="00A363EE" w:rsidRDefault="002A1EAE" w:rsidP="0094480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94480B" w:rsidRPr="00F017E2">
        <w:rPr>
          <w:rFonts w:eastAsia="Calibri"/>
          <w:b/>
        </w:rPr>
        <w:t xml:space="preserve">Раздел </w:t>
      </w:r>
      <w:r w:rsidR="0094480B">
        <w:rPr>
          <w:rFonts w:eastAsia="Calibri"/>
          <w:b/>
        </w:rPr>
        <w:t>4</w:t>
      </w:r>
    </w:p>
    <w:p w:rsidR="0094480B" w:rsidRPr="00F017E2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087" style="position:absolute;left:0;text-align:left;margin-left:841.5pt;margin-top:8.25pt;width:26.25pt;height:46.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" stroked="f">
            <v:textbox>
              <w:txbxContent>
                <w:p w:rsidR="002A1EAE" w:rsidRPr="00BA77E0" w:rsidRDefault="002A1EAE" w:rsidP="0094480B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  <w10:wrap anchorx="page"/>
          </v:rect>
        </w:pict>
      </w:r>
    </w:p>
    <w:p w:rsidR="0094480B" w:rsidRPr="00F017E2" w:rsidRDefault="0094480B" w:rsidP="0094480B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 w:rsidRPr="00F017E2">
        <w:rPr>
          <w:rFonts w:eastAsia="Calibri"/>
        </w:rPr>
        <w:t xml:space="preserve">1.Наименование муниципальной услуги (с указанием ОКПД 2) / реестровый номер  </w:t>
      </w:r>
      <w:r w:rsidRPr="00F017E2">
        <w:rPr>
          <w:rFonts w:eastAsia="Calibri"/>
          <w:b/>
          <w:u w:val="single"/>
        </w:rPr>
        <w:t xml:space="preserve">85.13 – </w:t>
      </w:r>
      <w:r w:rsidRPr="00F017E2">
        <w:rPr>
          <w:rFonts w:eastAsia="Calibri"/>
          <w:b/>
          <w:i/>
          <w:u w:val="single"/>
        </w:rPr>
        <w:t>Услуга в области основного образования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F017E2">
        <w:rPr>
          <w:rFonts w:eastAsia="Calibri"/>
        </w:rPr>
        <w:t xml:space="preserve">2. Категории потребителей муниципальной услуги  </w:t>
      </w:r>
      <w:r w:rsidRPr="00F017E2">
        <w:rPr>
          <w:rFonts w:eastAsia="Calibri"/>
          <w:i/>
          <w:u w:val="single"/>
        </w:rPr>
        <w:t xml:space="preserve">Физические лица 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3. Нормативные правовые акты, устанавливающие размер платы (цену, тариф) либо порядок ее (его) установления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 xml:space="preserve">   либо бесплатность ее оказания: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____________________________</w:t>
      </w:r>
      <w:r w:rsidRPr="00CB0039">
        <w:rPr>
          <w:rFonts w:eastAsia="Calibri"/>
          <w:u w:val="single"/>
        </w:rPr>
        <w:t>бесплатная_</w:t>
      </w:r>
      <w:r w:rsidRPr="00F017E2">
        <w:rPr>
          <w:rFonts w:eastAsia="Calibri"/>
        </w:rPr>
        <w:t>________________________________</w:t>
      </w:r>
    </w:p>
    <w:p w:rsidR="0094480B" w:rsidRPr="00101250" w:rsidRDefault="0094480B" w:rsidP="0094480B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101250">
        <w:rPr>
          <w:rFonts w:eastAsia="Calibri"/>
          <w:vertAlign w:val="superscript"/>
        </w:rPr>
        <w:t xml:space="preserve">                                                                  </w:t>
      </w:r>
      <w:r>
        <w:rPr>
          <w:rFonts w:eastAsia="Calibri"/>
          <w:vertAlign w:val="superscript"/>
        </w:rPr>
        <w:t xml:space="preserve">         </w:t>
      </w:r>
      <w:r w:rsidRPr="00101250">
        <w:rPr>
          <w:rFonts w:eastAsia="Calibri"/>
          <w:vertAlign w:val="superscript"/>
        </w:rPr>
        <w:t xml:space="preserve">    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2127"/>
        <w:gridCol w:w="1701"/>
        <w:gridCol w:w="1559"/>
        <w:gridCol w:w="7087"/>
      </w:tblGrid>
      <w:tr w:rsidR="0094480B" w:rsidRPr="00F017E2" w:rsidTr="00DA5F8C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94480B" w:rsidRPr="00F017E2" w:rsidTr="00DA5F8C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94480B" w:rsidRPr="00F017E2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lastRenderedPageBreak/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5</w:t>
            </w:r>
          </w:p>
        </w:tc>
      </w:tr>
      <w:tr w:rsidR="0094480B" w:rsidRPr="00F017E2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Устав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  <w:r w:rsidRPr="00F017E2">
              <w:rPr>
                <w:lang w:eastAsia="en-US"/>
              </w:rPr>
              <w:t>.0</w:t>
            </w:r>
            <w:r>
              <w:rPr>
                <w:lang w:eastAsia="en-US"/>
              </w:rPr>
              <w:t>8</w:t>
            </w:r>
            <w:r w:rsidRPr="00F017E2">
              <w:rPr>
                <w:lang w:eastAsia="en-US"/>
              </w:rPr>
              <w:t>.20</w:t>
            </w:r>
            <w:r>
              <w:rPr>
                <w:lang w:eastAsia="en-US"/>
              </w:rPr>
              <w:t>23</w:t>
            </w:r>
            <w:r w:rsidRPr="00F017E2">
              <w:rPr>
                <w:lang w:eastAsia="en-US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</w:t>
            </w:r>
            <w:r>
              <w:rPr>
                <w:lang w:eastAsia="en-US"/>
              </w:rPr>
              <w:t>630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 xml:space="preserve">Устав </w:t>
            </w:r>
            <w:r>
              <w:rPr>
                <w:lang w:eastAsia="en-US"/>
              </w:rPr>
              <w:t>М</w:t>
            </w:r>
            <w:r w:rsidRPr="00F017E2">
              <w:rPr>
                <w:lang w:eastAsia="en-US"/>
              </w:rPr>
              <w:t>униципального общеобразовательного учреждения «</w:t>
            </w:r>
            <w:r>
              <w:rPr>
                <w:lang w:eastAsia="en-US"/>
              </w:rPr>
              <w:t>Образовательный центр</w:t>
            </w:r>
            <w:r w:rsidRPr="00F017E2">
              <w:rPr>
                <w:lang w:eastAsia="en-US"/>
              </w:rPr>
              <w:t xml:space="preserve"> №</w:t>
            </w:r>
            <w:r>
              <w:rPr>
                <w:lang w:eastAsia="en-US"/>
              </w:rPr>
              <w:t xml:space="preserve"> </w:t>
            </w:r>
            <w:r w:rsidRPr="00F017E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«Сфера»</w:t>
            </w:r>
            <w:r w:rsidRPr="00F017E2">
              <w:rPr>
                <w:lang w:eastAsia="en-US"/>
              </w:rPr>
              <w:t xml:space="preserve"> р.п.</w:t>
            </w:r>
            <w:r>
              <w:rPr>
                <w:lang w:eastAsia="en-US"/>
              </w:rPr>
              <w:t xml:space="preserve"> </w:t>
            </w:r>
            <w:r w:rsidRPr="00F017E2">
              <w:rPr>
                <w:lang w:eastAsia="en-US"/>
              </w:rPr>
              <w:t xml:space="preserve">Сенной Вольского района Саратовской области» </w:t>
            </w:r>
          </w:p>
        </w:tc>
      </w:tr>
      <w:tr w:rsidR="0094480B" w:rsidRPr="00F017E2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Федеральный закон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Государственная Дума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"Об образовании в Российской Федерации"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4.  Показатели,  характеризующие  объем  и  (или)  качество муниципальной услуги: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 w:rsidRPr="00F017E2">
        <w:rPr>
          <w:rFonts w:eastAsia="Calibri"/>
        </w:rPr>
        <w:t>4.1.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94480B" w:rsidRPr="00F017E2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7E2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 xml:space="preserve">Содержание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 xml:space="preserve">Условия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94480B" w:rsidRPr="00F017E2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202</w:t>
            </w:r>
            <w:r>
              <w:rPr>
                <w:lang w:eastAsia="en-US"/>
              </w:rPr>
              <w:t>3</w:t>
            </w:r>
            <w:r w:rsidRPr="00F017E2">
              <w:rPr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4480B" w:rsidRPr="00F017E2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F017E2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94480B" w:rsidRPr="00F017E2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802111О.99.0.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БА95АИ70000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Обучающиеся 5-9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100</w:t>
            </w:r>
          </w:p>
        </w:tc>
      </w:tr>
      <w:tr w:rsidR="0094480B" w:rsidRPr="00F017E2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99,4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100</w:t>
            </w:r>
          </w:p>
        </w:tc>
      </w:tr>
      <w:tr w:rsidR="0094480B" w:rsidRPr="00F017E2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E0E8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5E0E8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5E0E8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42</w:t>
            </w:r>
          </w:p>
        </w:tc>
      </w:tr>
      <w:tr w:rsidR="0094480B" w:rsidRPr="00F017E2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8B7368" w:rsidRDefault="0094480B" w:rsidP="00DA5F8C">
            <w:pPr>
              <w:jc w:val="center"/>
              <w:rPr>
                <w:lang w:eastAsia="en-US"/>
              </w:rPr>
            </w:pPr>
            <w:r w:rsidRPr="008B7368">
              <w:rPr>
                <w:lang w:eastAsia="en-US"/>
              </w:rPr>
              <w:t>65,5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8B7368" w:rsidRDefault="0094480B" w:rsidP="00DA5F8C">
            <w:pPr>
              <w:jc w:val="center"/>
              <w:rPr>
                <w:lang w:eastAsia="en-US"/>
              </w:rPr>
            </w:pPr>
            <w:r w:rsidRPr="008B7368">
              <w:rPr>
                <w:lang w:eastAsia="en-US"/>
              </w:rPr>
              <w:t>72,5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8B736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B7368">
              <w:rPr>
                <w:lang w:eastAsia="en-US"/>
              </w:rPr>
              <w:t>72,5</w:t>
            </w:r>
          </w:p>
        </w:tc>
      </w:tr>
      <w:tr w:rsidR="0094480B" w:rsidRPr="00F017E2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 xml:space="preserve">Доля родителей (законных представителей), удовлетворенных условиями и качеством предоставленной </w:t>
            </w:r>
            <w:r w:rsidRPr="00F017E2">
              <w:rPr>
                <w:lang w:eastAsia="en-US"/>
              </w:rPr>
              <w:lastRenderedPageBreak/>
              <w:t>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100</w:t>
            </w:r>
          </w:p>
        </w:tc>
      </w:tr>
    </w:tbl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F017E2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086" style="position:absolute;left:0;text-align:left;margin-left:256.55pt;margin-top:18.55pt;width:124.35pt;height:22.4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">
            <v:textbox>
              <w:txbxContent>
                <w:p w:rsidR="002A1EAE" w:rsidRDefault="002A1EAE" w:rsidP="0094480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4480B" w:rsidRPr="00F017E2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4.2.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94480B" w:rsidRPr="00F017E2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 xml:space="preserve">Содержание муниципальной услуги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Условия (формы) оказания муниципальной услуги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За единицу объема муниципальной услуги (цена, тариф)</w:t>
            </w:r>
          </w:p>
        </w:tc>
      </w:tr>
      <w:tr w:rsidR="0094480B" w:rsidRPr="00F017E2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F017E2">
              <w:rPr>
                <w:lang w:eastAsia="en-US"/>
              </w:rPr>
              <w:t>Единица измерения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F017E2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 w:rsidRPr="00F017E2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4480B" w:rsidRPr="00F017E2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94480B" w:rsidRPr="00F017E2" w:rsidTr="00DA5F8C">
        <w:trPr>
          <w:trHeight w:val="72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802111О.99.0.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БА95АИ70000</w:t>
            </w: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Обучающиеся 5-9 классы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Число обучающихся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человек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94480B" w:rsidRPr="00F017E2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085" style="position:absolute;left:0;text-align:left;margin-left:257.35pt;margin-top:15.7pt;width:124.35pt;height:22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V4VrY1ACAABg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94480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4480B" w:rsidRPr="00F017E2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F017E2" w:rsidRDefault="0094480B" w:rsidP="0094480B">
      <w:pPr>
        <w:spacing w:after="200" w:line="276" w:lineRule="auto"/>
        <w:rPr>
          <w:rFonts w:eastAsia="Calibri"/>
        </w:rPr>
      </w:pPr>
      <w:r w:rsidRPr="00F017E2">
        <w:rPr>
          <w:rFonts w:eastAsia="Calibri"/>
        </w:rPr>
        <w:t>5. Порядок оказания муниципальной услуги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5.1.    Нормативные    правовые   акты,   регулирующие   порядок   оказания муниципальной услуги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F017E2" w:rsidRDefault="0094480B" w:rsidP="0094480B">
      <w:pPr>
        <w:pStyle w:val="a7"/>
        <w:numPr>
          <w:ilvl w:val="0"/>
          <w:numId w:val="8"/>
        </w:numPr>
        <w:tabs>
          <w:tab w:val="left" w:pos="567"/>
        </w:tabs>
        <w:adjustRightInd w:val="0"/>
        <w:ind w:left="502" w:hanging="436"/>
        <w:contextualSpacing/>
        <w:jc w:val="both"/>
        <w:rPr>
          <w:rFonts w:eastAsia="Calibri"/>
        </w:rPr>
      </w:pPr>
      <w:r w:rsidRPr="00F017E2">
        <w:rPr>
          <w:rFonts w:eastAsia="Calibri"/>
        </w:rPr>
        <w:t xml:space="preserve">  Федеральный закон от 29 декабря 2012 г. № 273-ФЗ "Об образовании в Российской Федерации";</w:t>
      </w:r>
    </w:p>
    <w:p w:rsidR="0094480B" w:rsidRPr="00F017E2" w:rsidRDefault="0094480B" w:rsidP="0094480B">
      <w:pPr>
        <w:pStyle w:val="a7"/>
        <w:numPr>
          <w:ilvl w:val="0"/>
          <w:numId w:val="8"/>
        </w:numPr>
        <w:adjustRightInd w:val="0"/>
        <w:ind w:left="502"/>
        <w:contextualSpacing/>
        <w:jc w:val="both"/>
        <w:rPr>
          <w:rFonts w:eastAsia="Calibri"/>
        </w:rPr>
      </w:pPr>
      <w:r w:rsidRPr="00F017E2">
        <w:rPr>
          <w:rFonts w:eastAsia="Calibri"/>
        </w:rPr>
        <w:t>Приказ Минобрнауки России от 17 декабря 2010 года № 1897 "Об утверждении и введении в действие федерального государственного образовательного стандарта основного общего образования";</w:t>
      </w:r>
    </w:p>
    <w:p w:rsidR="0094480B" w:rsidRPr="00F017E2" w:rsidRDefault="0094480B" w:rsidP="0094480B">
      <w:pPr>
        <w:pStyle w:val="a7"/>
        <w:numPr>
          <w:ilvl w:val="0"/>
          <w:numId w:val="8"/>
        </w:numPr>
        <w:adjustRightInd w:val="0"/>
        <w:ind w:left="502"/>
        <w:contextualSpacing/>
        <w:jc w:val="both"/>
        <w:rPr>
          <w:rFonts w:eastAsia="Calibri"/>
        </w:rPr>
      </w:pPr>
      <w:r w:rsidRPr="00F017E2">
        <w:rPr>
          <w:rFonts w:eastAsia="Calibri"/>
        </w:rPr>
        <w:t>Приказ Минобразования РФ от 05.03.2004 N 1089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образования";</w:t>
      </w:r>
    </w:p>
    <w:p w:rsidR="0094480B" w:rsidRPr="00F017E2" w:rsidRDefault="0094480B" w:rsidP="0094480B">
      <w:pPr>
        <w:pStyle w:val="a7"/>
        <w:numPr>
          <w:ilvl w:val="0"/>
          <w:numId w:val="8"/>
        </w:numPr>
        <w:adjustRightInd w:val="0"/>
        <w:ind w:left="502"/>
        <w:contextualSpacing/>
        <w:jc w:val="both"/>
        <w:rPr>
          <w:rFonts w:eastAsia="Calibri"/>
        </w:rPr>
      </w:pPr>
      <w:r w:rsidRPr="00F017E2">
        <w:rPr>
          <w:rFonts w:eastAsia="Calibri"/>
        </w:rPr>
        <w:t>Приказ Минобрнауки России от 30.08.2013 N 1015 (ред. от 17.07.2015)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Минюсте России 01.10.2013 N 30067);</w:t>
      </w:r>
    </w:p>
    <w:p w:rsidR="0094480B" w:rsidRPr="00F017E2" w:rsidRDefault="0094480B" w:rsidP="0094480B">
      <w:pPr>
        <w:pStyle w:val="a7"/>
        <w:numPr>
          <w:ilvl w:val="0"/>
          <w:numId w:val="8"/>
        </w:numPr>
        <w:adjustRightInd w:val="0"/>
        <w:ind w:left="502"/>
        <w:contextualSpacing/>
        <w:jc w:val="both"/>
        <w:rPr>
          <w:rFonts w:eastAsia="Calibri"/>
        </w:rPr>
      </w:pPr>
      <w:r w:rsidRPr="00F017E2">
        <w:rPr>
          <w:rFonts w:eastAsia="Calibri"/>
        </w:rPr>
        <w:lastRenderedPageBreak/>
        <w:t>Приказ Минобрнауки России от 12.03.2014 N 177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 (Зарегистрировано в Минюсте России 08.05.2014 N 32215);</w:t>
      </w:r>
    </w:p>
    <w:p w:rsidR="0094480B" w:rsidRPr="00F017E2" w:rsidRDefault="0094480B" w:rsidP="0094480B">
      <w:pPr>
        <w:pStyle w:val="a7"/>
        <w:numPr>
          <w:ilvl w:val="0"/>
          <w:numId w:val="8"/>
        </w:numPr>
        <w:adjustRightInd w:val="0"/>
        <w:ind w:left="502"/>
        <w:contextualSpacing/>
        <w:jc w:val="both"/>
        <w:rPr>
          <w:rFonts w:eastAsia="Calibri"/>
        </w:rPr>
      </w:pPr>
      <w:r w:rsidRPr="00F017E2">
        <w:rPr>
          <w:rFonts w:eastAsia="Calibri"/>
        </w:rPr>
        <w:t>Приказ Минобрнауки России от 22.01.2014 N 32 "Об утверждении Порядка приема граждан на обучение по образовательным программам начального общего, основного общего и среднего общего образования" (Зарегистрировано в Минюсте России 02.04.2014 N 31800)</w:t>
      </w:r>
    </w:p>
    <w:p w:rsidR="0094480B" w:rsidRPr="009F1D6E" w:rsidRDefault="0094480B" w:rsidP="0094480B">
      <w:pPr>
        <w:pStyle w:val="a7"/>
        <w:numPr>
          <w:ilvl w:val="0"/>
          <w:numId w:val="8"/>
        </w:numPr>
        <w:adjustRightInd w:val="0"/>
        <w:ind w:left="502"/>
        <w:contextualSpacing/>
        <w:jc w:val="both"/>
        <w:rPr>
          <w:rFonts w:eastAsia="Calibri"/>
        </w:rPr>
      </w:pPr>
      <w:bookmarkStart w:id="5" w:name="_Hlk91674611"/>
      <w:r>
        <w:t>Постановление Главного государственного санитарного врача РФ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94480B" w:rsidRPr="00580EF4" w:rsidRDefault="0094480B" w:rsidP="0094480B">
      <w:pPr>
        <w:pStyle w:val="a7"/>
        <w:numPr>
          <w:ilvl w:val="0"/>
          <w:numId w:val="8"/>
        </w:numPr>
        <w:adjustRightInd w:val="0"/>
        <w:ind w:left="502"/>
        <w:contextualSpacing/>
        <w:jc w:val="both"/>
        <w:rPr>
          <w:rFonts w:eastAsia="Calibri"/>
        </w:rPr>
      </w:pPr>
      <w:r>
        <w:t>Постановление Главного государственного санитарного врача РФ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94480B" w:rsidRDefault="0094480B" w:rsidP="0094480B">
      <w:pPr>
        <w:pStyle w:val="a7"/>
        <w:numPr>
          <w:ilvl w:val="0"/>
          <w:numId w:val="8"/>
        </w:numPr>
        <w:adjustRightInd w:val="0"/>
        <w:ind w:left="502"/>
        <w:contextualSpacing/>
        <w:jc w:val="both"/>
        <w:rPr>
          <w:rFonts w:eastAsia="Calibri"/>
        </w:rPr>
      </w:pPr>
      <w:r w:rsidRPr="003247EE">
        <w:rPr>
          <w:rFonts w:eastAsia="Calibri"/>
        </w:rPr>
        <w:t xml:space="preserve">Устав </w:t>
      </w:r>
      <w:r>
        <w:t>М</w:t>
      </w:r>
      <w:r w:rsidRPr="00F017E2">
        <w:t xml:space="preserve">униципального </w:t>
      </w:r>
      <w:r>
        <w:t xml:space="preserve">автономного </w:t>
      </w:r>
      <w:r w:rsidRPr="00F017E2">
        <w:t>общеобразовательного учреждения «</w:t>
      </w:r>
      <w:r>
        <w:t>Образовательный центр</w:t>
      </w:r>
      <w:r w:rsidRPr="00F017E2">
        <w:t xml:space="preserve"> №</w:t>
      </w:r>
      <w:r>
        <w:t xml:space="preserve"> </w:t>
      </w:r>
      <w:r w:rsidRPr="00F017E2">
        <w:t>2</w:t>
      </w:r>
      <w:r>
        <w:t xml:space="preserve"> «Сфера»</w:t>
      </w:r>
      <w:r w:rsidRPr="00F017E2">
        <w:t xml:space="preserve"> р.п.</w:t>
      </w:r>
      <w:r>
        <w:t xml:space="preserve"> </w:t>
      </w:r>
      <w:r w:rsidRPr="00F017E2">
        <w:t>Сенной Вольского района Саратовской области»</w:t>
      </w:r>
    </w:p>
    <w:bookmarkEnd w:id="5"/>
    <w:p w:rsidR="0094480B" w:rsidRPr="00F017E2" w:rsidRDefault="0094480B" w:rsidP="0094480B">
      <w:pPr>
        <w:pStyle w:val="a7"/>
        <w:adjustRightInd w:val="0"/>
        <w:ind w:left="284"/>
        <w:jc w:val="both"/>
        <w:rPr>
          <w:rFonts w:eastAsia="Calibri"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F017E2">
        <w:rPr>
          <w:rFonts w:eastAsia="Calibri"/>
        </w:rPr>
        <w:t>5.2.  Порядок  информирования  потенциальных 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94480B" w:rsidRPr="00F017E2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94480B" w:rsidRPr="00F017E2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3</w:t>
            </w:r>
          </w:p>
        </w:tc>
      </w:tr>
      <w:tr w:rsidR="0094480B" w:rsidRPr="00F017E2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о порядке предоставления муниципальной услуги;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о графике приема получателей муниципальной услуги;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94480B" w:rsidRPr="00F017E2" w:rsidRDefault="0094480B" w:rsidP="0094480B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94480B" w:rsidRPr="00501CB0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sz w:val="22"/>
          <w:szCs w:val="22"/>
          <w:lang w:eastAsia="en-US"/>
        </w:rPr>
        <w:br w:type="page"/>
      </w:r>
      <w:r>
        <w:rPr>
          <w:rFonts w:eastAsia="Calibri"/>
        </w:rPr>
        <w:lastRenderedPageBreak/>
        <w:t>6.</w:t>
      </w:r>
      <w:r w:rsidRPr="00501CB0">
        <w:rPr>
          <w:rFonts w:eastAsia="Calibri"/>
        </w:rPr>
        <w:t xml:space="preserve">  Показатели,  характеризующие  объем  и  (или)  качество муниципальной услуги:</w:t>
      </w:r>
    </w:p>
    <w:p w:rsidR="0094480B" w:rsidRDefault="0094480B" w:rsidP="0094480B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6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94480B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3A25E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94480B" w:rsidRPr="00501CB0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9B595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4480B" w:rsidRPr="009B595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4480B" w:rsidRPr="009B5953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4480B" w:rsidRPr="00501CB0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БА95АИ70000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5-9 классов, проходящие обучение по состоянию здоровья на дому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 xml:space="preserve">Полнота реализации </w:t>
            </w:r>
            <w:r w:rsidRPr="00CB0039">
              <w:rPr>
                <w:b/>
                <w:lang w:eastAsia="en-US"/>
              </w:rPr>
              <w:t>адаптированной</w:t>
            </w:r>
            <w:r>
              <w:rPr>
                <w:lang w:eastAsia="en-US"/>
              </w:rPr>
              <w:t xml:space="preserve"> основной общеобразовательной программы основного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C79B9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C79B9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2C79B9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C79B9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2C79B9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C79B9">
              <w:rPr>
                <w:lang w:eastAsia="en-US"/>
              </w:rPr>
              <w:t>100</w:t>
            </w: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EF442D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C79B9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C79B9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2C79B9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C79B9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2C79B9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C79B9">
              <w:rPr>
                <w:lang w:eastAsia="en-US"/>
              </w:rPr>
              <w:t>100</w:t>
            </w: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EF442D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B27EE5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        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B27EE5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B27EE5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94480B" w:rsidRPr="003837AE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EF442D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2A482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3837A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</w:t>
            </w:r>
          </w:p>
          <w:p w:rsidR="0094480B" w:rsidRPr="003837AE" w:rsidRDefault="0094480B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3837A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  <w:p w:rsidR="0094480B" w:rsidRPr="003837AE" w:rsidRDefault="0094480B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3837A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7AE">
              <w:rPr>
                <w:lang w:eastAsia="en-US"/>
              </w:rPr>
              <w:t>80</w:t>
            </w:r>
          </w:p>
        </w:tc>
      </w:tr>
      <w:tr w:rsidR="0094480B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2275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52E31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752E3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752E3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3837A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3837A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3837A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</w:tbl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Прямоугольник 25" o:spid="_x0000_s1084" style="position:absolute;left:0;text-align:left;margin-left:256.55pt;margin-top:18.55pt;width:124.35pt;height:22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">
            <v:textbox>
              <w:txbxContent>
                <w:p w:rsidR="002A1EAE" w:rsidRDefault="002A1EAE" w:rsidP="0094480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4480B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94480B">
        <w:rPr>
          <w:rFonts w:eastAsia="Calibri"/>
        </w:rPr>
        <w:t>итается выполненным (процентов)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6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94480B" w:rsidRPr="00501CB0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94480B" w:rsidRPr="00501CB0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CD5B1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CD5B1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7E0587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501CB0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CD5B1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CD5B1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495CD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8F4067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4480B" w:rsidRPr="00501CB0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94480B" w:rsidRPr="00501CB0" w:rsidTr="00DA5F8C">
        <w:trPr>
          <w:trHeight w:val="72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94480B" w:rsidRPr="00A363EE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БА95АИ70000</w:t>
            </w: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5-9 классов, проходящие обучение по состоянию здоровья на дому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1B7A04"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94480B" w:rsidRPr="000575C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1B7A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1B7A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C878B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C878B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C878B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C878B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  <w:p w:rsidR="0094480B" w:rsidRPr="00C878B8" w:rsidRDefault="0094480B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C878B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C878B8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1B7A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1B7A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1B7A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</w:tbl>
    <w:p w:rsidR="0094480B" w:rsidRPr="00501CB0" w:rsidRDefault="0094480B" w:rsidP="0094480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94480B" w:rsidRPr="00501CB0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Прямоугольник 26" o:spid="_x0000_s1083" style="position:absolute;left:0;text-align:left;margin-left:257.35pt;margin-top:15.7pt;width:124.35pt;height:22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">
            <v:textbox>
              <w:txbxContent>
                <w:p w:rsidR="002A1EAE" w:rsidRDefault="002A1EAE" w:rsidP="0094480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4480B" w:rsidRPr="00501CB0">
        <w:rPr>
          <w:rFonts w:eastAsia="Calibri"/>
        </w:rPr>
        <w:t xml:space="preserve">Допустимые (возможные) отклонения от установленных показателей </w:t>
      </w:r>
      <w:r w:rsidR="0094480B">
        <w:rPr>
          <w:rFonts w:eastAsia="Calibri"/>
        </w:rPr>
        <w:t xml:space="preserve">объема муниципальной услуги, в </w:t>
      </w:r>
      <w:r w:rsidR="0094480B" w:rsidRPr="00501CB0">
        <w:rPr>
          <w:rFonts w:eastAsia="Calibri"/>
        </w:rPr>
        <w:t xml:space="preserve">пределах которых муниципальное задание считается выполненным (процентов) </w:t>
      </w:r>
    </w:p>
    <w:p w:rsidR="0094480B" w:rsidRPr="00501CB0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501CB0" w:rsidRDefault="0094480B" w:rsidP="0094480B">
      <w:pPr>
        <w:spacing w:after="200" w:line="276" w:lineRule="auto"/>
        <w:rPr>
          <w:rFonts w:eastAsia="Calibri"/>
        </w:rPr>
      </w:pPr>
      <w:r>
        <w:rPr>
          <w:rFonts w:eastAsia="Calibri"/>
        </w:rPr>
        <w:t>7</w:t>
      </w:r>
      <w:r w:rsidRPr="00501CB0">
        <w:rPr>
          <w:rFonts w:eastAsia="Calibri"/>
        </w:rPr>
        <w:t>. Порядок оказания муниципальной услуги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7</w:t>
      </w:r>
      <w:r w:rsidRPr="00501CB0">
        <w:rPr>
          <w:rFonts w:eastAsia="Calibri"/>
        </w:rPr>
        <w:t>.1.    Н</w:t>
      </w:r>
      <w:r>
        <w:rPr>
          <w:rFonts w:eastAsia="Calibri"/>
        </w:rPr>
        <w:t xml:space="preserve">ормативные    правовые   акты, </w:t>
      </w:r>
      <w:r w:rsidRPr="00501CB0">
        <w:rPr>
          <w:rFonts w:eastAsia="Calibri"/>
        </w:rPr>
        <w:t xml:space="preserve"> регулирующие   порядок   оказания муниципальной </w:t>
      </w:r>
      <w:r>
        <w:rPr>
          <w:rFonts w:eastAsia="Calibri"/>
        </w:rPr>
        <w:t>услуги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Default="0094480B" w:rsidP="0094480B">
      <w:pPr>
        <w:pStyle w:val="a7"/>
        <w:numPr>
          <w:ilvl w:val="0"/>
          <w:numId w:val="8"/>
        </w:numPr>
        <w:tabs>
          <w:tab w:val="left" w:pos="567"/>
        </w:tabs>
        <w:adjustRightInd w:val="0"/>
        <w:ind w:hanging="436"/>
        <w:contextualSpacing/>
        <w:jc w:val="both"/>
        <w:rPr>
          <w:rFonts w:eastAsia="Calibri"/>
        </w:rPr>
      </w:pPr>
      <w:r>
        <w:rPr>
          <w:rFonts w:eastAsia="Calibri"/>
        </w:rPr>
        <w:t xml:space="preserve">  </w:t>
      </w:r>
      <w:r w:rsidRPr="002F7467">
        <w:rPr>
          <w:rFonts w:eastAsia="Calibri"/>
        </w:rPr>
        <w:t>Федеральный закон от 29 декабря 2012 г. № 273-ФЗ "Об образовании в Российской Федерации";</w:t>
      </w:r>
    </w:p>
    <w:p w:rsidR="0094480B" w:rsidRPr="0059712D" w:rsidRDefault="0094480B" w:rsidP="0094480B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Министерства просвещения Российской Федерации от 31.05.2021</w:t>
      </w:r>
      <w:r w:rsidRPr="0059712D">
        <w:rPr>
          <w:rFonts w:eastAsia="Calibri"/>
        </w:rPr>
        <w:t xml:space="preserve"> года</w:t>
      </w:r>
      <w:r>
        <w:rPr>
          <w:rFonts w:eastAsia="Calibri"/>
        </w:rPr>
        <w:t xml:space="preserve"> № 287</w:t>
      </w:r>
      <w:r w:rsidRPr="0059712D">
        <w:rPr>
          <w:rFonts w:eastAsia="Calibri"/>
        </w:rPr>
        <w:t xml:space="preserve"> "Об у</w:t>
      </w:r>
      <w:r>
        <w:rPr>
          <w:rFonts w:eastAsia="Calibri"/>
        </w:rPr>
        <w:t xml:space="preserve">тверждении </w:t>
      </w:r>
      <w:r w:rsidRPr="0059712D">
        <w:rPr>
          <w:rFonts w:eastAsia="Calibri"/>
        </w:rPr>
        <w:t xml:space="preserve"> федерального государственного образ</w:t>
      </w:r>
      <w:r>
        <w:rPr>
          <w:rFonts w:eastAsia="Calibri"/>
        </w:rPr>
        <w:t>овательного стандарта основного</w:t>
      </w:r>
      <w:r w:rsidRPr="0059712D">
        <w:rPr>
          <w:rFonts w:eastAsia="Calibri"/>
        </w:rPr>
        <w:t xml:space="preserve"> общего образования";</w:t>
      </w:r>
    </w:p>
    <w:p w:rsidR="0094480B" w:rsidRPr="0059712D" w:rsidRDefault="0094480B" w:rsidP="0094480B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59712D">
        <w:rPr>
          <w:rFonts w:eastAsia="Calibri"/>
        </w:rPr>
        <w:t xml:space="preserve">Приказ </w:t>
      </w:r>
      <w:r>
        <w:rPr>
          <w:rFonts w:eastAsia="Calibri"/>
        </w:rPr>
        <w:t xml:space="preserve">Министерства просвещения Российской Федерации </w:t>
      </w:r>
      <w:r>
        <w:rPr>
          <w:color w:val="000000"/>
        </w:rPr>
        <w:t xml:space="preserve">от 22.03.2021 № 115 </w:t>
      </w:r>
      <w:r w:rsidRPr="0059712D">
        <w:rPr>
          <w:rFonts w:eastAsia="Calibri"/>
        </w:rPr>
        <w:t>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</w:t>
      </w:r>
      <w:r>
        <w:rPr>
          <w:rFonts w:eastAsia="Calibri"/>
        </w:rPr>
        <w:t>азования"</w:t>
      </w:r>
      <w:r w:rsidRPr="0059712D">
        <w:rPr>
          <w:rFonts w:eastAsia="Calibri"/>
        </w:rPr>
        <w:t>;</w:t>
      </w:r>
    </w:p>
    <w:p w:rsidR="0094480B" w:rsidRDefault="0094480B" w:rsidP="0094480B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59712D">
        <w:rPr>
          <w:rFonts w:eastAsia="Calibri"/>
        </w:rPr>
        <w:t>Приказ Минобрнауки России от 12.03</w:t>
      </w:r>
      <w:r>
        <w:rPr>
          <w:rFonts w:eastAsia="Calibri"/>
        </w:rPr>
        <w:t>.2014 №</w:t>
      </w:r>
      <w:r w:rsidRPr="0059712D">
        <w:rPr>
          <w:rFonts w:eastAsia="Calibri"/>
        </w:rPr>
        <w:t xml:space="preserve"> 177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</w:t>
      </w:r>
      <w:r>
        <w:rPr>
          <w:rFonts w:eastAsia="Calibri"/>
        </w:rPr>
        <w:t>ленности</w:t>
      </w:r>
      <w:r w:rsidRPr="0059712D">
        <w:rPr>
          <w:rFonts w:eastAsia="Calibri"/>
        </w:rPr>
        <w:t>;</w:t>
      </w:r>
    </w:p>
    <w:p w:rsidR="0094480B" w:rsidRPr="00D80D4E" w:rsidRDefault="0094480B" w:rsidP="0094480B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D80D4E">
        <w:rPr>
          <w:rFonts w:eastAsia="Calibri"/>
        </w:rPr>
        <w:t>Приказ Министерства просвещения Российской Федерации  от 02.09.2020 г.  N 458 "Об утверждении Порядка приема на обучение по образовательным программам начального общего, основного общего и среднего общего образо</w:t>
      </w:r>
      <w:r>
        <w:rPr>
          <w:rFonts w:eastAsia="Calibri"/>
        </w:rPr>
        <w:t>вания"</w:t>
      </w:r>
      <w:r w:rsidRPr="00D80D4E">
        <w:rPr>
          <w:rFonts w:eastAsia="Calibri"/>
        </w:rPr>
        <w:t>;</w:t>
      </w:r>
    </w:p>
    <w:p w:rsidR="0094480B" w:rsidRPr="00AD502B" w:rsidRDefault="0094480B" w:rsidP="0094480B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D80D4E">
        <w:lastRenderedPageBreak/>
        <w:t xml:space="preserve">Постановление Главного государственного санитарного </w:t>
      </w:r>
      <w:r>
        <w:t>врача России от 28.09.2020 № 28</w:t>
      </w:r>
      <w:r w:rsidRPr="00D80D4E">
        <w:t xml:space="preserve">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молодежи"».</w:t>
      </w:r>
    </w:p>
    <w:p w:rsidR="0094480B" w:rsidRPr="00D448C4" w:rsidRDefault="0094480B" w:rsidP="0094480B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D80D4E">
        <w:t>Постановление Главного государственного санита</w:t>
      </w:r>
      <w:r>
        <w:t>рного врача России от 28.01.2021 № 2</w:t>
      </w:r>
      <w:r w:rsidRPr="00D80D4E">
        <w:t xml:space="preserve">, «Об утверждении санитарных правил </w:t>
      </w:r>
      <w:r>
        <w:t>и норм СанПиН 1.2.3685-21"Гигиенические нормативы и требования к обеспечению безопасности и (или) безвредности для человека факторов среды обитания</w:t>
      </w:r>
      <w:r w:rsidRPr="00D80D4E">
        <w:t>».</w:t>
      </w:r>
    </w:p>
    <w:p w:rsidR="0094480B" w:rsidRPr="008F45EB" w:rsidRDefault="0094480B" w:rsidP="0094480B">
      <w:pPr>
        <w:pStyle w:val="a7"/>
        <w:adjustRightInd w:val="0"/>
        <w:jc w:val="both"/>
        <w:rPr>
          <w:rFonts w:eastAsia="Calibri"/>
        </w:rPr>
      </w:pPr>
    </w:p>
    <w:p w:rsidR="0094480B" w:rsidRPr="0059712D" w:rsidRDefault="0094480B" w:rsidP="0094480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>
        <w:rPr>
          <w:rFonts w:eastAsia="Calibri"/>
        </w:rPr>
        <w:t>7</w:t>
      </w:r>
      <w:r w:rsidRPr="00501CB0">
        <w:rPr>
          <w:rFonts w:eastAsia="Calibri"/>
        </w:rPr>
        <w:t xml:space="preserve">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94480B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94480B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94480B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предоставления муниципальной услуги;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графике приема получателей муниципальной услуги;</w:t>
            </w:r>
          </w:p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94480B" w:rsidRDefault="0094480B" w:rsidP="0094480B">
      <w:pPr>
        <w:spacing w:after="200" w:line="276" w:lineRule="auto"/>
        <w:rPr>
          <w:sz w:val="22"/>
          <w:szCs w:val="22"/>
          <w:lang w:eastAsia="en-US"/>
        </w:rPr>
      </w:pPr>
    </w:p>
    <w:p w:rsidR="0094480B" w:rsidRPr="00F017E2" w:rsidRDefault="00715480" w:rsidP="0094480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noProof/>
        </w:rPr>
        <w:pict>
          <v:rect id="_x0000_s1082" style="position:absolute;left:0;text-align:left;margin-left:796.8pt;margin-top:18.75pt;width:67.5pt;height:57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">
            <v:textbox>
              <w:txbxContent>
                <w:p w:rsidR="002A1EAE" w:rsidRPr="00A363EE" w:rsidRDefault="002A1EAE" w:rsidP="0094480B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94480B" w:rsidRPr="00F017E2">
        <w:rPr>
          <w:rFonts w:eastAsia="Calibri"/>
          <w:b/>
        </w:rPr>
        <w:t xml:space="preserve">Раздел </w:t>
      </w:r>
      <w:r w:rsidR="0094480B">
        <w:rPr>
          <w:rFonts w:eastAsia="Calibri"/>
          <w:b/>
        </w:rPr>
        <w:t>5</w:t>
      </w:r>
    </w:p>
    <w:p w:rsidR="0094480B" w:rsidRPr="00F017E2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081" style="position:absolute;left:0;text-align:left;margin-left:757.05pt;margin-top:7.95pt;width:63.75pt;height:46.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" stroked="f">
            <v:textbox>
              <w:txbxContent>
                <w:p w:rsidR="002A1EAE" w:rsidRPr="00BA77E0" w:rsidRDefault="002A1EAE" w:rsidP="0094480B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94480B" w:rsidRPr="00F017E2" w:rsidRDefault="0094480B" w:rsidP="0094480B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 w:rsidRPr="00F017E2">
        <w:rPr>
          <w:rFonts w:eastAsia="Calibri"/>
        </w:rPr>
        <w:t xml:space="preserve">1.Наименование муниципальной услуги (с указанием ОКПД 2) / реестровый номер  </w:t>
      </w:r>
      <w:r w:rsidRPr="00F017E2">
        <w:rPr>
          <w:rFonts w:eastAsia="Calibri"/>
          <w:b/>
          <w:u w:val="single"/>
        </w:rPr>
        <w:t xml:space="preserve">85.14 – </w:t>
      </w:r>
      <w:r w:rsidRPr="00F017E2">
        <w:rPr>
          <w:rFonts w:eastAsia="Calibri"/>
          <w:b/>
          <w:i/>
          <w:u w:val="single"/>
        </w:rPr>
        <w:t>Услуга в области среднего образования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F017E2">
        <w:rPr>
          <w:rFonts w:eastAsia="Calibri"/>
        </w:rPr>
        <w:t xml:space="preserve">2. Категории потребителей муниципальной услуги  </w:t>
      </w:r>
      <w:r w:rsidRPr="00F017E2">
        <w:rPr>
          <w:rFonts w:eastAsia="Calibri"/>
          <w:i/>
          <w:u w:val="single"/>
        </w:rPr>
        <w:t xml:space="preserve">Физические лица 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3. Нормативные правовые акты, устанавливающие размер платы (цену, тариф) либо порядок ее (его) установления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 xml:space="preserve">   либо бесплатность ее оказания: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____________________________</w:t>
      </w:r>
      <w:r w:rsidRPr="00CB0039">
        <w:rPr>
          <w:rFonts w:eastAsia="Calibri"/>
          <w:u w:val="single"/>
        </w:rPr>
        <w:t>бесплатная</w:t>
      </w:r>
      <w:r w:rsidRPr="00F017E2">
        <w:rPr>
          <w:rFonts w:eastAsia="Calibri"/>
        </w:rPr>
        <w:t>_________________________________</w:t>
      </w:r>
    </w:p>
    <w:p w:rsidR="0094480B" w:rsidRPr="002225B6" w:rsidRDefault="0094480B" w:rsidP="0094480B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>
        <w:rPr>
          <w:rFonts w:eastAsia="Calibri"/>
          <w:vertAlign w:val="superscript"/>
        </w:rPr>
        <w:t xml:space="preserve">                                                                               </w:t>
      </w:r>
      <w:r w:rsidRPr="002225B6">
        <w:rPr>
          <w:rFonts w:eastAsia="Calibri"/>
          <w:vertAlign w:val="superscript"/>
        </w:rPr>
        <w:t>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2127"/>
        <w:gridCol w:w="1701"/>
        <w:gridCol w:w="1559"/>
        <w:gridCol w:w="7087"/>
      </w:tblGrid>
      <w:tr w:rsidR="0094480B" w:rsidRPr="00F017E2" w:rsidTr="00DA5F8C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94480B" w:rsidRPr="00F017E2" w:rsidTr="00DA5F8C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94480B" w:rsidRPr="00F017E2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5</w:t>
            </w:r>
          </w:p>
        </w:tc>
      </w:tr>
      <w:tr w:rsidR="0094480B" w:rsidRPr="00F017E2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Устав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 xml:space="preserve">Администрация </w:t>
            </w:r>
            <w:r w:rsidRPr="00F017E2">
              <w:rPr>
                <w:lang w:eastAsia="en-US"/>
              </w:rPr>
              <w:lastRenderedPageBreak/>
              <w:t>Вольского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21</w:t>
            </w:r>
            <w:r w:rsidRPr="00F017E2">
              <w:rPr>
                <w:lang w:eastAsia="en-US"/>
              </w:rPr>
              <w:t>.0</w:t>
            </w:r>
            <w:r>
              <w:rPr>
                <w:lang w:eastAsia="en-US"/>
              </w:rPr>
              <w:t>8</w:t>
            </w:r>
            <w:r w:rsidRPr="00F017E2">
              <w:rPr>
                <w:lang w:eastAsia="en-US"/>
              </w:rPr>
              <w:t>.20</w:t>
            </w:r>
            <w:r>
              <w:rPr>
                <w:lang w:eastAsia="en-US"/>
              </w:rPr>
              <w:t>23</w:t>
            </w:r>
            <w:r w:rsidRPr="00F017E2">
              <w:rPr>
                <w:lang w:eastAsia="en-US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</w:t>
            </w:r>
            <w:r>
              <w:rPr>
                <w:lang w:eastAsia="en-US"/>
              </w:rPr>
              <w:t>630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 xml:space="preserve">Устав </w:t>
            </w:r>
            <w:r>
              <w:rPr>
                <w:lang w:eastAsia="en-US"/>
              </w:rPr>
              <w:t>М</w:t>
            </w:r>
            <w:r w:rsidRPr="00F017E2">
              <w:rPr>
                <w:lang w:eastAsia="en-US"/>
              </w:rPr>
              <w:t xml:space="preserve">униципального </w:t>
            </w:r>
            <w:r>
              <w:rPr>
                <w:lang w:eastAsia="en-US"/>
              </w:rPr>
              <w:t xml:space="preserve">автономного </w:t>
            </w:r>
            <w:r w:rsidRPr="00F017E2">
              <w:rPr>
                <w:lang w:eastAsia="en-US"/>
              </w:rPr>
              <w:t xml:space="preserve">общеобразовательного учреждения </w:t>
            </w:r>
            <w:r w:rsidRPr="00F017E2">
              <w:rPr>
                <w:lang w:eastAsia="en-US"/>
              </w:rPr>
              <w:lastRenderedPageBreak/>
              <w:t>«</w:t>
            </w:r>
            <w:r>
              <w:rPr>
                <w:lang w:eastAsia="en-US"/>
              </w:rPr>
              <w:t>Образовательный центр</w:t>
            </w:r>
            <w:r w:rsidRPr="00F017E2">
              <w:rPr>
                <w:lang w:eastAsia="en-US"/>
              </w:rPr>
              <w:t xml:space="preserve"> №</w:t>
            </w:r>
            <w:r>
              <w:rPr>
                <w:lang w:eastAsia="en-US"/>
              </w:rPr>
              <w:t xml:space="preserve"> </w:t>
            </w:r>
            <w:r w:rsidRPr="00F017E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«Сфера»</w:t>
            </w:r>
            <w:r w:rsidRPr="00F017E2">
              <w:rPr>
                <w:lang w:eastAsia="en-US"/>
              </w:rPr>
              <w:t xml:space="preserve"> р.п.</w:t>
            </w:r>
            <w:r>
              <w:rPr>
                <w:lang w:eastAsia="en-US"/>
              </w:rPr>
              <w:t xml:space="preserve"> </w:t>
            </w:r>
            <w:r w:rsidRPr="00F017E2">
              <w:rPr>
                <w:lang w:eastAsia="en-US"/>
              </w:rPr>
              <w:t xml:space="preserve">Сенной Вольского района Саратовской области» </w:t>
            </w:r>
          </w:p>
        </w:tc>
      </w:tr>
      <w:tr w:rsidR="0094480B" w:rsidRPr="00F017E2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lastRenderedPageBreak/>
              <w:t>Федеральный закон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Государственная Дума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"Об образовании в Российской Федерации"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4.  Показатели,  характеризующие  объем  и  (или)  качество муниципальной услуги: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 w:rsidRPr="00F017E2">
        <w:rPr>
          <w:rFonts w:eastAsia="Calibri"/>
        </w:rPr>
        <w:t>4.1.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94480B" w:rsidRPr="00F017E2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7E2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 xml:space="preserve">Содержание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 xml:space="preserve">Условия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94480B" w:rsidRPr="00F017E2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202</w:t>
            </w:r>
            <w:r>
              <w:rPr>
                <w:lang w:eastAsia="en-US"/>
              </w:rPr>
              <w:t>4</w:t>
            </w:r>
            <w:r w:rsidRPr="00F017E2">
              <w:rPr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4480B" w:rsidRPr="00F017E2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F017E2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94480B" w:rsidRPr="00F017E2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802112О.99.0.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ББ10АА00001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Обучающиеся 10-11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Полнота реализации основной общеобразовательной программы среднего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100</w:t>
            </w:r>
          </w:p>
        </w:tc>
      </w:tr>
      <w:tr w:rsidR="0094480B" w:rsidRPr="00F017E2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100</w:t>
            </w:r>
          </w:p>
        </w:tc>
      </w:tr>
      <w:tr w:rsidR="0094480B" w:rsidRPr="00F017E2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A534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A534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A5341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41</w:t>
            </w:r>
          </w:p>
        </w:tc>
      </w:tr>
      <w:tr w:rsidR="0094480B" w:rsidRPr="00F017E2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882F66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82F66">
              <w:rPr>
                <w:lang w:eastAsia="en-US"/>
              </w:rPr>
              <w:t>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882F66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82F66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882F66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82F66">
              <w:rPr>
                <w:lang w:eastAsia="en-US"/>
              </w:rPr>
              <w:t>100</w:t>
            </w:r>
          </w:p>
        </w:tc>
      </w:tr>
      <w:tr w:rsidR="0094480B" w:rsidRPr="00F017E2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</w:tbl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F017E2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080" style="position:absolute;left:0;text-align:left;margin-left:256.55pt;margin-top:18.55pt;width:124.35pt;height:22.4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">
            <v:textbox>
              <w:txbxContent>
                <w:p w:rsidR="002A1EAE" w:rsidRDefault="002A1EAE" w:rsidP="0094480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4480B" w:rsidRPr="00F017E2">
        <w:rPr>
          <w:rFonts w:eastAsia="Calibri"/>
        </w:rPr>
        <w:t xml:space="preserve">допустимые (возможные) отклонения от установленных показателей качества муниципальной услуги, в пределах которых муниципальное задание считается </w:t>
      </w:r>
      <w:r w:rsidR="0094480B" w:rsidRPr="00F017E2">
        <w:rPr>
          <w:rFonts w:eastAsia="Calibri"/>
        </w:rPr>
        <w:lastRenderedPageBreak/>
        <w:t>выполненным (процентов)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4.2.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94480B" w:rsidRPr="00F017E2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 xml:space="preserve">Содержание муниципальной услуги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Условия (формы) оказания муниципальной услуги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За единицу объема муниципальной услуги (цена, тариф)</w:t>
            </w:r>
          </w:p>
        </w:tc>
      </w:tr>
      <w:tr w:rsidR="0094480B" w:rsidRPr="00F017E2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F017E2">
              <w:rPr>
                <w:lang w:eastAsia="en-US"/>
              </w:rPr>
              <w:t>Единица измерения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F017E2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 w:rsidRPr="00F017E2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4480B" w:rsidRPr="00F017E2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94480B" w:rsidRPr="00F017E2" w:rsidTr="00DA5F8C">
        <w:trPr>
          <w:trHeight w:val="72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802112О.99.0.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ББ10АА00001</w:t>
            </w: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Обучающиеся 10-11 классы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Число обучающихся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человек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94480B" w:rsidRPr="00F017E2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079" style="position:absolute;left:0;text-align:left;margin-left:257.35pt;margin-top:15.7pt;width:124.35pt;height:22.4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bXyDLVACAABi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94480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4480B" w:rsidRPr="00F017E2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F017E2" w:rsidRDefault="0094480B" w:rsidP="0094480B">
      <w:pPr>
        <w:spacing w:after="200" w:line="276" w:lineRule="auto"/>
        <w:rPr>
          <w:rFonts w:eastAsia="Calibri"/>
        </w:rPr>
      </w:pPr>
      <w:r w:rsidRPr="00F017E2">
        <w:rPr>
          <w:rFonts w:eastAsia="Calibri"/>
        </w:rPr>
        <w:t>5. Порядок оказания муниципальной услуги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5.1.    Нормативные    правовые   акты   регулирующие   порядок   оказания муниципальной услуги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ascii="Symbol" w:eastAsia="Calibri" w:hAnsi="Symbol"/>
        </w:rPr>
        <w:t></w:t>
      </w:r>
      <w:r w:rsidRPr="00F017E2">
        <w:rPr>
          <w:rFonts w:ascii="Symbol" w:eastAsia="Calibri" w:hAnsi="Symbol"/>
        </w:rPr>
        <w:t></w:t>
      </w:r>
      <w:r w:rsidRPr="00F017E2">
        <w:rPr>
          <w:rFonts w:ascii="Symbol" w:eastAsia="Calibri" w:hAnsi="Symbol"/>
        </w:rPr>
        <w:t></w:t>
      </w:r>
      <w:r w:rsidRPr="00F017E2">
        <w:rPr>
          <w:rFonts w:ascii="Symbol" w:eastAsia="Calibri" w:hAnsi="Symbol"/>
        </w:rPr>
        <w:t></w:t>
      </w:r>
      <w:r w:rsidRPr="00F017E2">
        <w:rPr>
          <w:rFonts w:ascii="Symbol" w:eastAsia="Calibri" w:hAnsi="Symbol"/>
        </w:rPr>
        <w:t></w:t>
      </w:r>
      <w:r w:rsidRPr="00F017E2">
        <w:rPr>
          <w:rFonts w:ascii="Symbol" w:eastAsia="Calibri" w:hAnsi="Symbol"/>
        </w:rPr>
        <w:sym w:font="Symbol" w:char="F0B7"/>
      </w:r>
      <w:r w:rsidRPr="00F017E2">
        <w:rPr>
          <w:rFonts w:ascii="Symbol" w:eastAsia="Calibri" w:hAnsi="Symbol"/>
        </w:rPr>
        <w:t></w:t>
      </w:r>
      <w:r w:rsidRPr="00F017E2">
        <w:rPr>
          <w:rFonts w:ascii="Symbol" w:eastAsia="Calibri" w:hAnsi="Symbol"/>
        </w:rPr>
        <w:t></w:t>
      </w:r>
      <w:r w:rsidRPr="00F017E2">
        <w:rPr>
          <w:rFonts w:ascii="Symbol" w:eastAsia="Calibri" w:hAnsi="Symbol"/>
        </w:rPr>
        <w:t></w:t>
      </w:r>
      <w:r w:rsidRPr="00F017E2">
        <w:rPr>
          <w:rFonts w:eastAsia="Calibri"/>
        </w:rPr>
        <w:t xml:space="preserve"> Федеральный закон от 29 декабря 2012 г. № 273-ФЗ "Об образовании в Российской Федерации";</w:t>
      </w:r>
    </w:p>
    <w:p w:rsidR="0094480B" w:rsidRPr="00F017E2" w:rsidRDefault="0094480B" w:rsidP="0094480B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F017E2">
        <w:rPr>
          <w:rFonts w:eastAsia="Calibri"/>
        </w:rPr>
        <w:t>Приказ Минобразования РФ от 05.03.2004 N 1089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образования";</w:t>
      </w:r>
    </w:p>
    <w:p w:rsidR="0094480B" w:rsidRPr="00F017E2" w:rsidRDefault="0094480B" w:rsidP="0094480B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F017E2">
        <w:rPr>
          <w:rFonts w:eastAsia="Calibri"/>
        </w:rPr>
        <w:t>Приказ Минобрнауки России от 30.08.2013 N 1015 (ред. от 17.07.2015)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Минюсте России 01.10.2013 N 30067);</w:t>
      </w:r>
    </w:p>
    <w:p w:rsidR="0094480B" w:rsidRPr="00F017E2" w:rsidRDefault="0094480B" w:rsidP="0094480B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F017E2">
        <w:rPr>
          <w:rFonts w:eastAsia="Calibri"/>
        </w:rPr>
        <w:t>Приказ Минобрнауки России от 12.03.2014 N 177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 (Зарегистрировано в Минюсте России 08.05.2014 N 32215);</w:t>
      </w:r>
    </w:p>
    <w:p w:rsidR="0094480B" w:rsidRPr="00F017E2" w:rsidRDefault="0094480B" w:rsidP="0094480B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F017E2">
        <w:rPr>
          <w:rFonts w:eastAsia="Calibri"/>
        </w:rPr>
        <w:t>Приказ Минобрнауки России от 22.01.2014 N 32 "Об утверждении Порядка приема граждан на обучение по образовательным программам начального общего, основного общего и среднего общего образования" (Зарегистрировано в Минюсте России 02.04.2014 N 31800);</w:t>
      </w:r>
    </w:p>
    <w:p w:rsidR="0094480B" w:rsidRPr="00F017E2" w:rsidRDefault="0094480B" w:rsidP="0094480B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F017E2">
        <w:rPr>
          <w:rFonts w:eastAsia="Calibri"/>
        </w:rPr>
        <w:lastRenderedPageBreak/>
        <w:t>Постановление Правительства Саратовской области от 29.05.2014 г. №313-П "Об утверждении Положения об организации индивидуального отбора при приеме либо переводе в областные государственные образовательные организации и муниципальные образовательные организации для получения основного общего и среднего общ</w:t>
      </w:r>
      <w:r>
        <w:rPr>
          <w:rFonts w:eastAsia="Calibri"/>
        </w:rPr>
        <w:t>7</w:t>
      </w:r>
      <w:r w:rsidRPr="00F017E2">
        <w:rPr>
          <w:rFonts w:eastAsia="Calibri"/>
        </w:rPr>
        <w:t>его образования с углубленным изучением отдельных учебных предметов или для профильного обучения";</w:t>
      </w:r>
    </w:p>
    <w:p w:rsidR="0094480B" w:rsidRPr="00F017E2" w:rsidRDefault="0094480B" w:rsidP="0094480B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F017E2">
        <w:rPr>
          <w:rFonts w:eastAsia="Calibri"/>
        </w:rPr>
        <w:t>Постановление Правительства Саратовской области от 19.03.2015 № 128-П "О внесении изменений в постановление Правительства Саратовской области от 29 мая 2014 года № 313-П"</w:t>
      </w:r>
    </w:p>
    <w:p w:rsidR="0094480B" w:rsidRPr="009F1D6E" w:rsidRDefault="0094480B" w:rsidP="0094480B">
      <w:pPr>
        <w:pStyle w:val="a7"/>
        <w:numPr>
          <w:ilvl w:val="0"/>
          <w:numId w:val="6"/>
        </w:numPr>
        <w:adjustRightInd w:val="0"/>
        <w:contextualSpacing/>
        <w:jc w:val="both"/>
        <w:rPr>
          <w:rFonts w:eastAsia="Calibri"/>
        </w:rPr>
      </w:pPr>
      <w:r>
        <w:t>Постановление Главного государственного санитарного врача РФ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94480B" w:rsidRPr="00580EF4" w:rsidRDefault="0094480B" w:rsidP="0094480B">
      <w:pPr>
        <w:pStyle w:val="a7"/>
        <w:numPr>
          <w:ilvl w:val="0"/>
          <w:numId w:val="6"/>
        </w:numPr>
        <w:adjustRightInd w:val="0"/>
        <w:contextualSpacing/>
        <w:jc w:val="both"/>
        <w:rPr>
          <w:rFonts w:eastAsia="Calibri"/>
        </w:rPr>
      </w:pPr>
      <w:r>
        <w:t>Постановление Главного государственного санитарного врача РФ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94480B" w:rsidRPr="00580EF4" w:rsidRDefault="0094480B" w:rsidP="0094480B">
      <w:pPr>
        <w:pStyle w:val="a7"/>
        <w:widowControl/>
        <w:numPr>
          <w:ilvl w:val="0"/>
          <w:numId w:val="6"/>
        </w:numPr>
        <w:autoSpaceDE/>
        <w:autoSpaceDN/>
        <w:contextualSpacing/>
        <w:rPr>
          <w:rFonts w:eastAsia="Calibri"/>
        </w:rPr>
      </w:pPr>
      <w:r w:rsidRPr="00580EF4">
        <w:rPr>
          <w:rFonts w:eastAsia="Calibri"/>
        </w:rPr>
        <w:t>Устав  Муниципального автономного общеобразовательного учреждения «Образовательный центр №</w:t>
      </w:r>
      <w:r>
        <w:rPr>
          <w:rFonts w:eastAsia="Calibri"/>
        </w:rPr>
        <w:t xml:space="preserve"> </w:t>
      </w:r>
      <w:r w:rsidRPr="00580EF4">
        <w:rPr>
          <w:rFonts w:eastAsia="Calibri"/>
        </w:rPr>
        <w:t>2 «Сфера»  р.п.</w:t>
      </w:r>
      <w:r>
        <w:rPr>
          <w:rFonts w:eastAsia="Calibri"/>
        </w:rPr>
        <w:t xml:space="preserve"> </w:t>
      </w:r>
      <w:r w:rsidRPr="00580EF4">
        <w:rPr>
          <w:rFonts w:eastAsia="Calibri"/>
        </w:rPr>
        <w:t>Сенной Вольского района Саратовской области»</w:t>
      </w:r>
    </w:p>
    <w:p w:rsidR="0094480B" w:rsidRDefault="0094480B" w:rsidP="0094480B">
      <w:pPr>
        <w:pStyle w:val="a7"/>
        <w:adjustRightInd w:val="0"/>
        <w:jc w:val="both"/>
        <w:rPr>
          <w:rFonts w:eastAsia="Calibri"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F017E2">
        <w:rPr>
          <w:rFonts w:eastAsia="Calibri"/>
        </w:rPr>
        <w:t>5.2.  Порядок  информирования  потенциальных 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94480B" w:rsidRPr="00F017E2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94480B" w:rsidRPr="00F017E2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3</w:t>
            </w:r>
          </w:p>
        </w:tc>
      </w:tr>
      <w:tr w:rsidR="0094480B" w:rsidRPr="00F017E2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о порядке предоставления муниципальной услуги;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о графике приема получателей муниципальной услуги;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94480B" w:rsidRDefault="0094480B" w:rsidP="0094480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4480B" w:rsidRPr="00DD0604" w:rsidRDefault="0094480B" w:rsidP="0094480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b/>
        </w:rPr>
        <w:t>Раздел  6</w:t>
      </w:r>
    </w:p>
    <w:p w:rsidR="0094480B" w:rsidRPr="00DD0604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DD0604" w:rsidRDefault="0094480B" w:rsidP="0094480B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 w:rsidRPr="00DD0604">
        <w:rPr>
          <w:rFonts w:eastAsia="Calibri"/>
        </w:rPr>
        <w:t xml:space="preserve">1. Наименование муниципальной услуги (с указанием ОКПД 2)/ реестровый номер  </w:t>
      </w:r>
      <w:r w:rsidRPr="00DD0604">
        <w:rPr>
          <w:b/>
          <w:i/>
          <w:color w:val="000000"/>
          <w:u w:val="single"/>
        </w:rPr>
        <w:t>85.41 - Образование дополнительное детей и взрослых</w:t>
      </w:r>
    </w:p>
    <w:p w:rsidR="0094480B" w:rsidRPr="00DD0604" w:rsidRDefault="0094480B" w:rsidP="0094480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DD0604">
        <w:rPr>
          <w:rFonts w:eastAsia="Calibri"/>
        </w:rPr>
        <w:t xml:space="preserve">2. Категории потребителей муниципальной услуги </w:t>
      </w:r>
      <w:r w:rsidRPr="00DD0604">
        <w:rPr>
          <w:rFonts w:eastAsia="Calibri"/>
          <w:i/>
          <w:u w:val="single"/>
        </w:rPr>
        <w:t xml:space="preserve">Физические лица </w:t>
      </w:r>
    </w:p>
    <w:p w:rsidR="0094480B" w:rsidRPr="00DD0604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DD0604">
        <w:rPr>
          <w:rFonts w:eastAsia="Calibri"/>
        </w:rPr>
        <w:t>3. Нормативные правовые акты, устанавливающие размер платы (цену, тариф) либо порядок ее (его) установления</w:t>
      </w:r>
    </w:p>
    <w:p w:rsidR="0094480B" w:rsidRPr="00DD0604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DD0604">
        <w:rPr>
          <w:rFonts w:eastAsia="Calibri"/>
        </w:rPr>
        <w:t xml:space="preserve">   либо бесплатность ее оказания:</w:t>
      </w:r>
    </w:p>
    <w:p w:rsidR="0094480B" w:rsidRPr="00DD0604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DD0604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CB0039">
        <w:rPr>
          <w:rFonts w:eastAsia="Calibri"/>
          <w:u w:val="single"/>
        </w:rPr>
        <w:t>_______________________  _бесплатная</w:t>
      </w:r>
      <w:r w:rsidRPr="00DD0604">
        <w:rPr>
          <w:rFonts w:eastAsia="Calibri"/>
        </w:rPr>
        <w:t>_________________________________</w:t>
      </w:r>
    </w:p>
    <w:p w:rsidR="0094480B" w:rsidRPr="00DD0604" w:rsidRDefault="0094480B" w:rsidP="0094480B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>
        <w:rPr>
          <w:rFonts w:eastAsia="Calibri"/>
          <w:vertAlign w:val="superscript"/>
        </w:rPr>
        <w:t xml:space="preserve">                                                                       </w:t>
      </w:r>
      <w:r w:rsidRPr="00DD0604">
        <w:rPr>
          <w:rFonts w:eastAsia="Calibri"/>
          <w:vertAlign w:val="superscript"/>
        </w:rPr>
        <w:t>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2410"/>
        <w:gridCol w:w="1701"/>
        <w:gridCol w:w="1276"/>
        <w:gridCol w:w="7087"/>
      </w:tblGrid>
      <w:tr w:rsidR="0094480B" w:rsidRPr="00DD0604" w:rsidTr="00DA5F8C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DD0604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94480B" w:rsidRPr="00DD0604" w:rsidTr="00DA5F8C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DD0604">
              <w:rPr>
                <w:b/>
                <w:sz w:val="22"/>
                <w:szCs w:val="22"/>
                <w:lang w:eastAsia="en-US"/>
              </w:rPr>
              <w:lastRenderedPageBreak/>
              <w:t>вид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DD0604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DD0604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DD0604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DD0604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94480B" w:rsidRPr="00DD0604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5</w:t>
            </w:r>
          </w:p>
        </w:tc>
      </w:tr>
      <w:tr w:rsidR="0094480B" w:rsidRPr="00DD0604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DD0604">
              <w:rPr>
                <w:color w:val="000000"/>
              </w:rPr>
              <w:t>Приказ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DD0604">
              <w:rPr>
                <w:lang w:eastAsia="en-US"/>
              </w:rPr>
              <w:t>Министерство просвещения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Pr="00DD0604">
              <w:rPr>
                <w:color w:val="000000"/>
              </w:rPr>
              <w:t>9.11.2018 г</w:t>
            </w:r>
            <w:r>
              <w:rPr>
                <w:color w:val="00000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№ 196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DD0604">
              <w:rPr>
                <w:color w:val="000000"/>
              </w:rPr>
      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94480B" w:rsidRPr="00DD0604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DD0604">
              <w:rPr>
                <w:color w:val="000000"/>
              </w:rPr>
              <w:t>Федеральный закон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DD0604">
              <w:rPr>
                <w:lang w:eastAsia="en-US"/>
              </w:rPr>
              <w:t>Принят Государственной думой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04">
              <w:rPr>
                <w:color w:val="000000"/>
              </w:rPr>
              <w:t>29.12.2012 г</w:t>
            </w:r>
            <w:r>
              <w:rPr>
                <w:color w:val="00000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№ 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DD0604">
              <w:rPr>
                <w:color w:val="000000"/>
              </w:rPr>
              <w:t>«Об образовании в Российской Федерации» с изменениями 2019 года</w:t>
            </w:r>
          </w:p>
        </w:tc>
      </w:tr>
      <w:tr w:rsidR="0094480B" w:rsidRPr="00DD0604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DD0604">
              <w:rPr>
                <w:color w:val="000000"/>
              </w:rPr>
              <w:t>Закон Саратовской области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DD0604">
              <w:rPr>
                <w:lang w:eastAsia="en-US"/>
              </w:rPr>
              <w:t>Принят Саратовской областной Думой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DD0604">
              <w:rPr>
                <w:color w:val="000000"/>
              </w:rPr>
              <w:t>20.11.2013 г</w:t>
            </w:r>
            <w:r>
              <w:rPr>
                <w:color w:val="00000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№ 215-ЗСО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DD0604">
              <w:rPr>
                <w:color w:val="000000"/>
              </w:rPr>
              <w:t>«Об образовании в Саратовской области» с изменениями на 31 октября 2018 года</w:t>
            </w:r>
          </w:p>
        </w:tc>
      </w:tr>
      <w:tr w:rsidR="0094480B" w:rsidRPr="00DD0604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DD0604">
              <w:rPr>
                <w:color w:val="000000"/>
              </w:rPr>
              <w:t>Устав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DD0604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</w:t>
            </w:r>
            <w:r w:rsidRPr="00F017E2">
              <w:rPr>
                <w:lang w:eastAsia="en-US"/>
              </w:rPr>
              <w:t>.0</w:t>
            </w:r>
            <w:r>
              <w:rPr>
                <w:lang w:eastAsia="en-US"/>
              </w:rPr>
              <w:t>8</w:t>
            </w:r>
            <w:r w:rsidRPr="00F017E2">
              <w:rPr>
                <w:lang w:eastAsia="en-US"/>
              </w:rPr>
              <w:t>.20</w:t>
            </w:r>
            <w:r>
              <w:rPr>
                <w:lang w:eastAsia="en-US"/>
              </w:rPr>
              <w:t>23</w:t>
            </w:r>
            <w:r w:rsidRPr="00F017E2">
              <w:rPr>
                <w:lang w:eastAsia="en-US"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</w:t>
            </w:r>
            <w:r>
              <w:rPr>
                <w:lang w:eastAsia="en-US"/>
              </w:rPr>
              <w:t>630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 xml:space="preserve">Устав </w:t>
            </w:r>
            <w:r>
              <w:rPr>
                <w:lang w:eastAsia="en-US"/>
              </w:rPr>
              <w:t>М</w:t>
            </w:r>
            <w:r w:rsidRPr="00F017E2">
              <w:rPr>
                <w:lang w:eastAsia="en-US"/>
              </w:rPr>
              <w:t xml:space="preserve">униципального </w:t>
            </w:r>
            <w:r>
              <w:rPr>
                <w:lang w:eastAsia="en-US"/>
              </w:rPr>
              <w:t xml:space="preserve">автономного </w:t>
            </w:r>
            <w:r w:rsidRPr="00F017E2">
              <w:rPr>
                <w:lang w:eastAsia="en-US"/>
              </w:rPr>
              <w:t>общеобразовательного учреждения «</w:t>
            </w:r>
            <w:r>
              <w:rPr>
                <w:lang w:eastAsia="en-US"/>
              </w:rPr>
              <w:t>Образовательный центр</w:t>
            </w:r>
            <w:r w:rsidRPr="00F017E2">
              <w:rPr>
                <w:lang w:eastAsia="en-US"/>
              </w:rPr>
              <w:t xml:space="preserve"> №</w:t>
            </w:r>
            <w:r>
              <w:rPr>
                <w:lang w:eastAsia="en-US"/>
              </w:rPr>
              <w:t xml:space="preserve"> </w:t>
            </w:r>
            <w:r w:rsidRPr="00F017E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«Сфера»</w:t>
            </w:r>
            <w:r w:rsidRPr="00F017E2">
              <w:rPr>
                <w:lang w:eastAsia="en-US"/>
              </w:rPr>
              <w:t xml:space="preserve"> р.п.</w:t>
            </w:r>
            <w:r>
              <w:rPr>
                <w:lang w:eastAsia="en-US"/>
              </w:rPr>
              <w:t xml:space="preserve"> </w:t>
            </w:r>
            <w:r w:rsidRPr="00F017E2">
              <w:rPr>
                <w:lang w:eastAsia="en-US"/>
              </w:rPr>
              <w:t xml:space="preserve">Сенной Вольского района Саратовской области» </w:t>
            </w:r>
          </w:p>
        </w:tc>
      </w:tr>
    </w:tbl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DD0604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DD0604">
        <w:rPr>
          <w:rFonts w:eastAsia="Calibri"/>
        </w:rPr>
        <w:t>4.  Показатели,  характеризующие  объем  и  (или)  качество муниципальной услуги:</w:t>
      </w:r>
    </w:p>
    <w:p w:rsidR="0094480B" w:rsidRPr="00DD0604" w:rsidRDefault="0094480B" w:rsidP="0094480B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 w:rsidRPr="00DD0604">
        <w:rPr>
          <w:rFonts w:eastAsia="Calibri"/>
        </w:rPr>
        <w:t>4.1.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2126"/>
        <w:gridCol w:w="3544"/>
        <w:gridCol w:w="1275"/>
        <w:gridCol w:w="1276"/>
        <w:gridCol w:w="1418"/>
        <w:gridCol w:w="1417"/>
        <w:gridCol w:w="1492"/>
      </w:tblGrid>
      <w:tr w:rsidR="0094480B" w:rsidRPr="00DD0604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D0604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 xml:space="preserve">Содержание муниципальной услуги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 xml:space="preserve">Условия (формы) оказания муниципальной услуги 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4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94480B" w:rsidRPr="00DD0604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 xml:space="preserve">наименование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202</w:t>
            </w:r>
            <w:r>
              <w:rPr>
                <w:lang w:eastAsia="en-US"/>
              </w:rPr>
              <w:t>4</w:t>
            </w:r>
            <w:r w:rsidRPr="00DD0604">
              <w:rPr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DD0604">
              <w:rPr>
                <w:szCs w:val="22"/>
                <w:lang w:eastAsia="en-US"/>
              </w:rPr>
              <w:t xml:space="preserve"> год 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DD0604">
              <w:rPr>
                <w:szCs w:val="22"/>
                <w:lang w:eastAsia="en-US"/>
              </w:rPr>
              <w:t xml:space="preserve"> год 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4480B" w:rsidRPr="00DD0604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DD0604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94480B" w:rsidRPr="00DD0604" w:rsidTr="00DA5F8C"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804200О.99.0.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ББ52АЕ08000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shd w:val="clear" w:color="auto" w:fill="FFFFFF"/>
            </w:pPr>
            <w:r w:rsidRPr="00DD0604">
              <w:t>Физические лица в возрасте от 5 до 18 лет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Техническая очная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Доля выполнения дополнительных общеразвивающих  программ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 xml:space="preserve">Охват обучающихся дополнительным </w:t>
            </w:r>
            <w:r w:rsidRPr="00DD0604">
              <w:lastRenderedPageBreak/>
              <w:t>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DD0604">
              <w:rPr>
                <w:lang w:eastAsia="en-US"/>
              </w:rPr>
              <w:lastRenderedPageBreak/>
              <w:t xml:space="preserve">     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>Охват обучающихся дополнительным образованием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jc w:val="center"/>
            </w:pPr>
            <w:r w:rsidRPr="00DD0604">
              <w:rPr>
                <w:lang w:eastAsia="en-US"/>
              </w:rPr>
              <w:t>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jc w:val="center"/>
            </w:pPr>
            <w:r w:rsidRPr="00DD0604">
              <w:rPr>
                <w:lang w:eastAsia="en-US"/>
              </w:rPr>
              <w:t>0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>Доля обучающихся, ставших победителями и призерами муниципальных, региональных, всероссийских и международных мероприятий.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D0604">
              <w:t xml:space="preserve">Доля родителей (законных представителей), удовлетворенных условиями и качеством предоставляемой образовательной услуги. 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>Физические лица в возрасте от 5 до 18 лет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D0604">
              <w:t>Социально-гуманитарная</w:t>
            </w:r>
            <w:r w:rsidRPr="00DD0604">
              <w:rPr>
                <w:lang w:eastAsia="en-US"/>
              </w:rPr>
              <w:t xml:space="preserve"> очная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 xml:space="preserve">Доля выполнения дополнительных общеразвивающих  программ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>Охват обучающихся дополнительным 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  <w:r w:rsidRPr="00DD0604">
              <w:rPr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2</w:t>
            </w:r>
            <w:r>
              <w:rPr>
                <w:lang w:eastAsia="en-US"/>
              </w:rPr>
              <w:t>7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3</w:t>
            </w:r>
            <w:r>
              <w:rPr>
                <w:lang w:eastAsia="en-US"/>
              </w:rPr>
              <w:t>0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>Охват обучающихся дополнительным образованием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jc w:val="center"/>
            </w:pPr>
            <w:r w:rsidRPr="00DD0604">
              <w:rPr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jc w:val="center"/>
            </w:pPr>
            <w:r w:rsidRPr="00DD0604">
              <w:rPr>
                <w:lang w:eastAsia="en-US"/>
              </w:rPr>
              <w:t>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jc w:val="center"/>
            </w:pPr>
            <w:r w:rsidRPr="00DD0604">
              <w:rPr>
                <w:lang w:eastAsia="en-US"/>
              </w:rPr>
              <w:t>0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>Доля обучающихся, ставших победителями и призерами муниципальных, региональных, всероссийских и международных мероприятий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 xml:space="preserve">Доля родителей (законных представителей), удовлетворенных условиями и качеством предоставляемой образовательной услуги.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 xml:space="preserve">Физические лица в возрасте </w:t>
            </w:r>
            <w:r w:rsidRPr="00DD0604">
              <w:lastRenderedPageBreak/>
              <w:t>от 5 до 18 лет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D0604">
              <w:lastRenderedPageBreak/>
              <w:t>Естественнонаучная</w:t>
            </w:r>
            <w:r w:rsidRPr="00DD0604">
              <w:rPr>
                <w:lang w:eastAsia="en-US"/>
              </w:rPr>
              <w:t xml:space="preserve"> очная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 xml:space="preserve">Доля выполнения дополнительных общеразвивающих  программ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>Охват обучающихся дополнительным 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DD0604">
              <w:rPr>
                <w:lang w:eastAsia="en-US"/>
              </w:rPr>
              <w:t xml:space="preserve">     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B060FD" w:rsidRDefault="0094480B" w:rsidP="00DA5F8C">
            <w:pPr>
              <w:jc w:val="center"/>
            </w:pPr>
            <w:r w:rsidRPr="00B060FD"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91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>Охват обучающихся дополнительным образованием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jc w:val="center"/>
            </w:pPr>
            <w:r w:rsidRPr="00DD0604">
              <w:rPr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jc w:val="center"/>
            </w:pPr>
            <w:r w:rsidRPr="00DD0604">
              <w:rPr>
                <w:lang w:eastAsia="en-US"/>
              </w:rPr>
              <w:t>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jc w:val="center"/>
            </w:pPr>
            <w:r w:rsidRPr="00DD0604">
              <w:rPr>
                <w:lang w:eastAsia="en-US"/>
              </w:rPr>
              <w:t>0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>Доля обучающихся, ставших победителями и призерами муниципальных, региональных, всероссийских и международных мероприятий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jc w:val="center"/>
            </w:pPr>
            <w:r w:rsidRPr="00DD0604">
              <w:rPr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94480B" w:rsidRPr="00DD0604" w:rsidTr="00DA5F8C">
        <w:trPr>
          <w:trHeight w:val="1490"/>
        </w:trPr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</w:rPr>
              <w:t xml:space="preserve">Доля родителей (законных представителей), удовлетворенных условиями и качеством предоставляемой образовательной услуги.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>Физические лица в возрасте от 5 до 18 лет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D0604">
              <w:rPr>
                <w:lang w:eastAsia="en-US"/>
              </w:rPr>
              <w:t>Физкультурно-спортивная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 xml:space="preserve">Доля выполнения дополнительных общеразвивающих  программ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</w:tr>
      <w:tr w:rsidR="0094480B" w:rsidRPr="00DD0604" w:rsidTr="00DA5F8C">
        <w:trPr>
          <w:trHeight w:val="639"/>
        </w:trPr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100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>Охват обучающихся дополнительным 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8</w:t>
            </w:r>
            <w:r>
              <w:rPr>
                <w:lang w:eastAsia="en-US"/>
              </w:rPr>
              <w:t>5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>Охват обучающихся дополнительным образованием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jc w:val="center"/>
            </w:pPr>
            <w:r w:rsidRPr="00DD0604">
              <w:rPr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jc w:val="center"/>
            </w:pPr>
            <w:r w:rsidRPr="00DD0604">
              <w:rPr>
                <w:lang w:eastAsia="en-US"/>
              </w:rPr>
              <w:t>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jc w:val="center"/>
            </w:pPr>
            <w:r w:rsidRPr="00DD0604">
              <w:rPr>
                <w:lang w:eastAsia="en-US"/>
              </w:rPr>
              <w:t>0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>Доля обучающихся, ставших победителями и призерами муниципальных, региональных, всероссийских и международных мероприятий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94480B" w:rsidRPr="00DD0604" w:rsidTr="00DA5F8C">
        <w:tc>
          <w:tcPr>
            <w:tcW w:w="1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jc w:val="center"/>
              <w:rPr>
                <w:lang w:eastAsia="en-US"/>
              </w:rPr>
            </w:pPr>
            <w:r w:rsidRPr="00DD0604">
              <w:t xml:space="preserve">Доля родителей (законных представителей), удовлетворенных условиями и качеством предоставляемой образовательной услуги.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</w:tbl>
    <w:p w:rsidR="0094480B" w:rsidRPr="00DD0604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DD0604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Прямоугольник 11" o:spid="_x0000_s1078" style="position:absolute;left:0;text-align:left;margin-left:256.55pt;margin-top:18.55pt;width:124.35pt;height:22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">
            <v:textbox>
              <w:txbxContent>
                <w:p w:rsidR="002A1EAE" w:rsidRDefault="002A1EAE" w:rsidP="0094480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4480B" w:rsidRPr="00DD0604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</w:t>
      </w:r>
    </w:p>
    <w:p w:rsidR="0094480B" w:rsidRPr="00DD0604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DD0604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DD0604">
        <w:rPr>
          <w:rFonts w:eastAsia="Calibri"/>
        </w:rPr>
        <w:t>4.2. Показатели, характеризующие объем муниципальной услуги:</w:t>
      </w:r>
    </w:p>
    <w:p w:rsidR="0094480B" w:rsidRPr="00DD0604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94480B" w:rsidRPr="00DD0604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 xml:space="preserve">Содержание муниципальной услуги 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Условия (формы) оказания муниципальной услуги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За единицу объема муниципальной услуги (цена, тариф)</w:t>
            </w:r>
          </w:p>
        </w:tc>
      </w:tr>
      <w:tr w:rsidR="0094480B" w:rsidRPr="00DD0604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 xml:space="preserve">Единица измерения </w:t>
            </w:r>
            <w:r w:rsidRPr="00DD0604"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DD0604">
              <w:rPr>
                <w:szCs w:val="22"/>
                <w:lang w:eastAsia="en-US"/>
              </w:rPr>
              <w:t xml:space="preserve"> год 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DD0604">
              <w:rPr>
                <w:szCs w:val="22"/>
                <w:lang w:eastAsia="en-US"/>
              </w:rPr>
              <w:t xml:space="preserve"> год 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DD0604">
              <w:rPr>
                <w:szCs w:val="22"/>
                <w:lang w:eastAsia="en-US"/>
              </w:rPr>
              <w:t xml:space="preserve"> год 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DD0604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DD0604">
              <w:rPr>
                <w:szCs w:val="22"/>
                <w:lang w:eastAsia="en-US"/>
              </w:rPr>
              <w:t xml:space="preserve"> год 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 w:rsidRPr="00DD0604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DD0604">
              <w:rPr>
                <w:szCs w:val="22"/>
                <w:lang w:eastAsia="en-US"/>
              </w:rPr>
              <w:t xml:space="preserve"> год 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DD0604">
              <w:rPr>
                <w:szCs w:val="22"/>
                <w:lang w:eastAsia="en-US"/>
              </w:rPr>
              <w:t xml:space="preserve"> год 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4480B" w:rsidRPr="00DD0604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94480B" w:rsidRPr="00DD0604" w:rsidTr="00DA5F8C">
        <w:trPr>
          <w:trHeight w:val="720"/>
        </w:trPr>
        <w:tc>
          <w:tcPr>
            <w:tcW w:w="1416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804200О.99.0.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ББ52АЕ08000</w:t>
            </w: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>Физические лица в возрасте от 5 до 18 лет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Техническая очная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очно-заочная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>Число обучающихся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Человеко-час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207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207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217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DD0604" w:rsidTr="00DA5F8C">
        <w:trPr>
          <w:trHeight w:val="720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>Социально-гуманитарная</w:t>
            </w:r>
            <w:r w:rsidRPr="00DD0604">
              <w:rPr>
                <w:lang w:eastAsia="en-US"/>
              </w:rPr>
              <w:t xml:space="preserve"> 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>Число обучающихся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Человеко-час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DD0604" w:rsidTr="00DA5F8C">
        <w:trPr>
          <w:trHeight w:val="720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DD0604">
              <w:t>Естественно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>научная</w:t>
            </w:r>
            <w:r w:rsidRPr="00DD0604">
              <w:rPr>
                <w:lang w:eastAsia="en-US"/>
              </w:rPr>
              <w:t xml:space="preserve"> 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>Число обучающихся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Человеко-час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DD0604" w:rsidTr="00DA5F8C">
        <w:trPr>
          <w:trHeight w:val="720"/>
        </w:trPr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t>Физкультурно-спортивная</w:t>
            </w:r>
            <w:r w:rsidRPr="00DD0604">
              <w:rPr>
                <w:lang w:eastAsia="en-US"/>
              </w:rPr>
              <w:t xml:space="preserve"> очная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lastRenderedPageBreak/>
              <w:t>очно-заочная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lastRenderedPageBreak/>
              <w:t>Число обучающихся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Человеко-час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77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77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rPr>
                <w:lang w:eastAsia="en-US"/>
              </w:rPr>
            </w:pPr>
          </w:p>
          <w:p w:rsidR="0094480B" w:rsidRPr="00DD0604" w:rsidRDefault="0094480B" w:rsidP="00DA5F8C">
            <w:pPr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8</w:t>
            </w:r>
            <w:r>
              <w:rPr>
                <w:lang w:eastAsia="en-US"/>
              </w:rPr>
              <w:t>5</w:t>
            </w:r>
          </w:p>
          <w:p w:rsidR="0094480B" w:rsidRPr="00DD0604" w:rsidRDefault="0094480B" w:rsidP="00DA5F8C">
            <w:pPr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94480B" w:rsidRPr="00DD0604" w:rsidRDefault="0094480B" w:rsidP="0094480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94480B" w:rsidRPr="00DD0604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Прямоугольник 12" o:spid="_x0000_s1077" style="position:absolute;left:0;text-align:left;margin-left:257.35pt;margin-top:15.7pt;width:124.35pt;height:22.4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e+jcUFACAABi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94480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4480B" w:rsidRPr="00DD0604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DD0604" w:rsidRDefault="0094480B" w:rsidP="0094480B">
      <w:pPr>
        <w:pStyle w:val="af0"/>
        <w:rPr>
          <w:rFonts w:ascii="Times New Roman" w:hAnsi="Times New Roman" w:cs="Times New Roman"/>
          <w:color w:val="000000"/>
        </w:rPr>
      </w:pPr>
      <w:r w:rsidRPr="00DD0604">
        <w:rPr>
          <w:rFonts w:ascii="Times New Roman" w:hAnsi="Times New Roman" w:cs="Times New Roman"/>
          <w:color w:val="000000"/>
        </w:rPr>
        <w:t>5. Порядок оказания муниципальной услуги:</w:t>
      </w:r>
    </w:p>
    <w:p w:rsidR="0094480B" w:rsidRPr="00DD0604" w:rsidRDefault="0094480B" w:rsidP="0094480B">
      <w:pPr>
        <w:pStyle w:val="af0"/>
        <w:rPr>
          <w:rFonts w:ascii="Times New Roman" w:hAnsi="Times New Roman" w:cs="Times New Roman"/>
          <w:color w:val="000000"/>
        </w:rPr>
      </w:pPr>
      <w:r w:rsidRPr="00DD0604">
        <w:rPr>
          <w:rFonts w:ascii="Times New Roman" w:hAnsi="Times New Roman" w:cs="Times New Roman"/>
          <w:color w:val="000000"/>
        </w:rPr>
        <w:t>5.1. Нормативные правовые акты, регулирующие порядок оказания муниципальной услуги:</w:t>
      </w:r>
    </w:p>
    <w:p w:rsidR="0094480B" w:rsidRPr="00DD0604" w:rsidRDefault="0094480B" w:rsidP="0094480B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</w:pPr>
      <w:r w:rsidRPr="00DD0604">
        <w:t>Закон Российской Федерации от 29.12.2012 г.  № 273-ФЗ  «Об образовании в Российской Федерации».</w:t>
      </w:r>
    </w:p>
    <w:p w:rsidR="0094480B" w:rsidRPr="00DD0604" w:rsidRDefault="0094480B" w:rsidP="0094480B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</w:pPr>
      <w:r w:rsidRPr="00DD0604">
        <w:t>Федеральный закон от 24.07.98 № 124-ФЗ « Об основных гарантиях прав ребенка в Российской Федерации» (в редакции последних изменений).</w:t>
      </w:r>
    </w:p>
    <w:p w:rsidR="0094480B" w:rsidRPr="00DD0604" w:rsidRDefault="0094480B" w:rsidP="0094480B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spacing w:val="-3"/>
        </w:rPr>
      </w:pPr>
      <w:r w:rsidRPr="00DD0604">
        <w:rPr>
          <w:spacing w:val="-3"/>
        </w:rPr>
        <w:t>Федеральный закон от 6 октября 2003 г. N 131-ФЗ "Об общих принципах организации местного самоуправления в Российской Федерации"</w:t>
      </w:r>
    </w:p>
    <w:p w:rsidR="0094480B" w:rsidRPr="008D4B17" w:rsidRDefault="0094480B" w:rsidP="0094480B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spacing w:val="-3"/>
        </w:rPr>
      </w:pPr>
      <w:r w:rsidRPr="00DD0604">
        <w:t>СанПиН 2.4.4.3172-14 «Санитарно-эпидемиологические требования к устройству, содержанию и организации  режима  работы образовательных  организаций дополнительного  образования  детей»</w:t>
      </w:r>
    </w:p>
    <w:p w:rsidR="0094480B" w:rsidRPr="009F1D6E" w:rsidRDefault="0094480B" w:rsidP="0094480B">
      <w:pPr>
        <w:pStyle w:val="a7"/>
        <w:numPr>
          <w:ilvl w:val="0"/>
          <w:numId w:val="10"/>
        </w:numPr>
        <w:adjustRightInd w:val="0"/>
        <w:contextualSpacing/>
        <w:jc w:val="both"/>
        <w:rPr>
          <w:rFonts w:eastAsia="Calibri"/>
        </w:rPr>
      </w:pPr>
      <w:r>
        <w:t>Постановление Главного государственного санитарного врача РФ от 28 сентября 2020 г.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</w:t>
      </w:r>
    </w:p>
    <w:p w:rsidR="0094480B" w:rsidRPr="009B1239" w:rsidRDefault="0094480B" w:rsidP="0094480B">
      <w:pPr>
        <w:pStyle w:val="a7"/>
        <w:numPr>
          <w:ilvl w:val="0"/>
          <w:numId w:val="10"/>
        </w:numPr>
        <w:adjustRightInd w:val="0"/>
        <w:contextualSpacing/>
        <w:jc w:val="both"/>
        <w:rPr>
          <w:rFonts w:eastAsia="Calibri"/>
        </w:rPr>
      </w:pPr>
      <w:r>
        <w:t>Постановление Главного государственного санитарного врача РФ от 28.01.2021 № 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94480B" w:rsidRPr="00DD0604" w:rsidRDefault="0094480B" w:rsidP="0094480B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</w:pPr>
      <w:r w:rsidRPr="00DD0604">
        <w:t>Приказ Министерства просвещения Российской Федерации от 9.11.2018 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94480B" w:rsidRPr="00DD0604" w:rsidRDefault="0094480B" w:rsidP="0094480B">
      <w:pPr>
        <w:pStyle w:val="a7"/>
        <w:numPr>
          <w:ilvl w:val="0"/>
          <w:numId w:val="10"/>
        </w:numPr>
        <w:adjustRightInd w:val="0"/>
        <w:contextualSpacing/>
        <w:jc w:val="both"/>
        <w:rPr>
          <w:rFonts w:eastAsia="Calibri"/>
        </w:rPr>
      </w:pPr>
      <w:r w:rsidRPr="00DD0604">
        <w:rPr>
          <w:rFonts w:eastAsia="Calibri"/>
        </w:rPr>
        <w:t xml:space="preserve">Устав </w:t>
      </w:r>
      <w:r>
        <w:t>М</w:t>
      </w:r>
      <w:r w:rsidRPr="00DD0604">
        <w:t xml:space="preserve">униципального </w:t>
      </w:r>
      <w:r>
        <w:t xml:space="preserve">автономного </w:t>
      </w:r>
      <w:r w:rsidRPr="00DD0604">
        <w:t>общеобразовательного учреждения «</w:t>
      </w:r>
      <w:r>
        <w:t>Образовательный центр  № 2 «Сфера» р.п. Сенной</w:t>
      </w:r>
      <w:r w:rsidRPr="00DD0604">
        <w:t xml:space="preserve"> Вольского района Саратовской области» </w:t>
      </w:r>
    </w:p>
    <w:p w:rsidR="0094480B" w:rsidRPr="00DD0604" w:rsidRDefault="0094480B" w:rsidP="0094480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</w:p>
    <w:p w:rsidR="0094480B" w:rsidRPr="00DD0604" w:rsidRDefault="0094480B" w:rsidP="0094480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DD0604">
        <w:rPr>
          <w:rFonts w:eastAsia="Calibri"/>
        </w:rPr>
        <w:t>5.2.  Порядок информирования потенциальных 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94480B" w:rsidRPr="00DD0604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DD0604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DD0604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DD0604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94480B" w:rsidRPr="00DD0604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3</w:t>
            </w:r>
          </w:p>
        </w:tc>
      </w:tr>
      <w:tr w:rsidR="0094480B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060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DD0604">
              <w:rPr>
                <w:lang w:eastAsia="en-US"/>
              </w:rPr>
              <w:t xml:space="preserve">Согласно Постановления Правительства РФ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DD060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DD0604">
              <w:rPr>
                <w:lang w:eastAsia="en-US"/>
              </w:rPr>
              <w:t>о порядке предоставления муниципальной услуги;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DD060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DD0604">
              <w:rPr>
                <w:lang w:eastAsia="en-US"/>
              </w:rPr>
              <w:lastRenderedPageBreak/>
              <w:t>о графике приема получателей муниципальной услуги;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DD060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94480B" w:rsidRPr="00DD0604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DD0604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501CB0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DD0604">
              <w:rPr>
                <w:lang w:eastAsia="en-US"/>
              </w:rPr>
              <w:lastRenderedPageBreak/>
              <w:t>Не позднее 10 дней после их изменений</w:t>
            </w:r>
          </w:p>
        </w:tc>
      </w:tr>
    </w:tbl>
    <w:p w:rsidR="0094480B" w:rsidRDefault="0094480B" w:rsidP="0094480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F017E2">
        <w:rPr>
          <w:rFonts w:eastAsia="Calibri"/>
          <w:b/>
        </w:rPr>
        <w:t>Часть 2. Сведения о выполняемых работах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rPr>
          <w:rFonts w:eastAsia="Calibri"/>
          <w:b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F017E2">
        <w:rPr>
          <w:rFonts w:eastAsia="Calibri"/>
          <w:b/>
        </w:rPr>
        <w:t>Раздел _____</w:t>
      </w:r>
      <w:r w:rsidR="00715480">
        <w:rPr>
          <w:noProof/>
        </w:rPr>
        <w:pict>
          <v:rect id="_x0000_s1076" style="position:absolute;left:0;text-align:left;margin-left:540pt;margin-top:8.1pt;width:105pt;height:72.9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" stroked="f">
            <v:textbox>
              <w:txbxContent>
                <w:p w:rsidR="002A1EAE" w:rsidRPr="0091795C" w:rsidRDefault="002A1EAE" w:rsidP="0094480B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="00715480">
        <w:rPr>
          <w:noProof/>
        </w:rPr>
        <w:pict>
          <v:rect id="_x0000_s1075" style="position:absolute;left:0;text-align:left;margin-left:645pt;margin-top:8.1pt;width:103.5pt;height:72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">
            <v:textbox>
              <w:txbxContent>
                <w:p w:rsidR="002A1EAE" w:rsidRDefault="002A1EAE" w:rsidP="0094480B"/>
              </w:txbxContent>
            </v:textbox>
          </v:rect>
        </w:pic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1. Наименование работы (с указанием ОКПД 2) / реестровый номер _________________________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______________________________________________________________________________________________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2. Категории потребителей работы __________________________________________________________</w:t>
      </w:r>
    </w:p>
    <w:p w:rsidR="0094480B" w:rsidRPr="00F017E2" w:rsidRDefault="0094480B" w:rsidP="0094480B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______________________________________________________________________________________________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3. Показатели, характеризующие объем и (или) качество работы: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F017E2">
        <w:rPr>
          <w:rFonts w:eastAsia="Calibri"/>
        </w:rPr>
        <w:t xml:space="preserve">3.1. Показатели, характеризующие качество работы </w:t>
      </w:r>
      <w:hyperlink w:anchor="Par805" w:history="1">
        <w:r w:rsidRPr="00F017E2">
          <w:rPr>
            <w:rFonts w:eastAsia="Calibri"/>
            <w:i/>
          </w:rPr>
          <w:t>&lt;7&gt;</w:t>
        </w:r>
      </w:hyperlink>
      <w:r w:rsidRPr="00F017E2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634"/>
        <w:gridCol w:w="1134"/>
        <w:gridCol w:w="1626"/>
        <w:gridCol w:w="851"/>
        <w:gridCol w:w="1843"/>
        <w:gridCol w:w="2268"/>
        <w:gridCol w:w="2342"/>
      </w:tblGrid>
      <w:tr w:rsidR="0094480B" w:rsidRPr="00F017E2" w:rsidTr="00DA5F8C">
        <w:trPr>
          <w:trHeight w:val="244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F017E2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Условия (формы) работы</w:t>
            </w:r>
          </w:p>
        </w:tc>
        <w:tc>
          <w:tcPr>
            <w:tcW w:w="3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Показатель качества 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Значение показателя качества работы</w:t>
            </w:r>
          </w:p>
        </w:tc>
      </w:tr>
      <w:tr w:rsidR="0094480B" w:rsidRPr="00F017E2" w:rsidTr="00DA5F8C">
        <w:trPr>
          <w:trHeight w:val="478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 xml:space="preserve">наименование 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202</w:t>
            </w:r>
            <w:r>
              <w:rPr>
                <w:lang w:eastAsia="en-US"/>
              </w:rPr>
              <w:t>4</w:t>
            </w:r>
            <w:r w:rsidRPr="00F017E2">
              <w:rPr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4480B" w:rsidRPr="00F017E2" w:rsidTr="00DA5F8C">
        <w:trPr>
          <w:trHeight w:val="332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F017E2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94480B" w:rsidRPr="00F017E2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94480B" w:rsidRPr="00F017E2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074" style="position:absolute;left:0;text-align:left;margin-left:211.4pt;margin-top:16.25pt;width:124.35pt;height:22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">
            <v:textbox>
              <w:txbxContent>
                <w:p w:rsidR="002A1EAE" w:rsidRDefault="002A1EAE" w:rsidP="0094480B"/>
              </w:txbxContent>
            </v:textbox>
          </v:rect>
        </w:pict>
      </w:r>
      <w:r w:rsidR="0094480B" w:rsidRPr="00F017E2">
        <w:rPr>
          <w:rFonts w:eastAsia="Calibri"/>
        </w:rPr>
        <w:t xml:space="preserve">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  </w:t>
      </w:r>
    </w:p>
    <w:p w:rsidR="0094480B" w:rsidRPr="00F017E2" w:rsidRDefault="0094480B" w:rsidP="0094480B">
      <w:pPr>
        <w:spacing w:after="200" w:line="276" w:lineRule="auto"/>
        <w:rPr>
          <w:rFonts w:eastAsia="Calibri"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F017E2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20"/>
        <w:gridCol w:w="1556"/>
        <w:gridCol w:w="1133"/>
        <w:gridCol w:w="1705"/>
        <w:gridCol w:w="1134"/>
        <w:gridCol w:w="1701"/>
        <w:gridCol w:w="1634"/>
        <w:gridCol w:w="1559"/>
        <w:gridCol w:w="1489"/>
      </w:tblGrid>
      <w:tr w:rsidR="0094480B" w:rsidRPr="00F017E2" w:rsidTr="00DA5F8C">
        <w:trPr>
          <w:trHeight w:val="226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94480B" w:rsidRPr="00F017E2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Единица измерения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F017E2">
              <w:rPr>
                <w:szCs w:val="22"/>
                <w:lang w:eastAsia="en-US"/>
              </w:rPr>
              <w:t xml:space="preserve"> год </w:t>
            </w:r>
          </w:p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4480B" w:rsidRPr="00F017E2" w:rsidTr="00DA5F8C">
        <w:trPr>
          <w:trHeight w:val="455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5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4480B" w:rsidRPr="00F017E2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10</w:t>
            </w:r>
          </w:p>
        </w:tc>
      </w:tr>
      <w:tr w:rsidR="0094480B" w:rsidRPr="00F017E2" w:rsidTr="00DA5F8C">
        <w:trPr>
          <w:trHeight w:val="288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4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5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94480B" w:rsidRPr="00F017E2" w:rsidRDefault="00715480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073" style="position:absolute;left:0;text-align:left;margin-left:159.3pt;margin-top:17.45pt;width:124.35pt;height:22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">
            <v:textbox>
              <w:txbxContent>
                <w:p w:rsidR="002A1EAE" w:rsidRDefault="002A1EAE" w:rsidP="0094480B"/>
              </w:txbxContent>
            </v:textbox>
          </v:rect>
        </w:pict>
      </w:r>
      <w:r w:rsidR="0094480B" w:rsidRPr="00F017E2">
        <w:rPr>
          <w:rFonts w:eastAsia="Calibri"/>
        </w:rPr>
        <w:t xml:space="preserve"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 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Default="0094480B" w:rsidP="0094480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F017E2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F017E2">
          <w:rPr>
            <w:rFonts w:eastAsia="Calibri"/>
            <w:i/>
          </w:rPr>
          <w:t>&lt;8&gt;</w:t>
        </w:r>
      </w:hyperlink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rPr>
          <w:rFonts w:eastAsia="Calibri"/>
        </w:rPr>
      </w:pPr>
      <w:r w:rsidRPr="00F017E2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rPr>
          <w:rFonts w:eastAsia="Calibri"/>
        </w:rPr>
      </w:pPr>
      <w:r w:rsidRPr="00F017E2">
        <w:rPr>
          <w:rFonts w:eastAsia="Calibri"/>
        </w:rPr>
        <w:t>__________________________________</w:t>
      </w:r>
      <w:r w:rsidRPr="00F017E2">
        <w:rPr>
          <w:rFonts w:eastAsia="Calibri"/>
          <w:i/>
          <w:u w:val="single"/>
        </w:rPr>
        <w:t>ликвидация или реорганизация учреждения</w:t>
      </w:r>
      <w:r w:rsidRPr="00F017E2">
        <w:rPr>
          <w:rFonts w:eastAsia="Calibri"/>
        </w:rPr>
        <w:t>__________________________________________________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F017E2">
        <w:rPr>
          <w:rFonts w:eastAsia="Calibri"/>
          <w:i/>
          <w:u w:val="single"/>
        </w:rPr>
        <w:t>нет</w:t>
      </w:r>
      <w:r w:rsidRPr="00F017E2">
        <w:rPr>
          <w:rFonts w:eastAsia="Calibri"/>
        </w:rPr>
        <w:t>___________________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94480B" w:rsidRPr="00F017E2" w:rsidTr="00DA5F8C">
        <w:trPr>
          <w:trHeight w:val="75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017E2">
              <w:rPr>
                <w:b/>
                <w:lang w:eastAsia="en-US"/>
              </w:rPr>
              <w:t>Органы исполнительной власти, осуществляющие контроль за выполнением муниципального задания</w:t>
            </w:r>
          </w:p>
        </w:tc>
      </w:tr>
      <w:tr w:rsidR="0094480B" w:rsidRPr="00F017E2" w:rsidTr="00DA5F8C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3</w:t>
            </w:r>
          </w:p>
        </w:tc>
      </w:tr>
      <w:tr w:rsidR="0094480B" w:rsidRPr="00F017E2" w:rsidTr="00DA5F8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Выездные тематические проверки по плану Управления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  <w:tr w:rsidR="0094480B" w:rsidRPr="00F017E2" w:rsidTr="00DA5F8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017E2">
              <w:rPr>
                <w:lang w:eastAsia="en-US"/>
              </w:rPr>
              <w:t>По итогам каждой учебной четверти, учебного полугодия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4480B" w:rsidRPr="00F017E2" w:rsidRDefault="0094480B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017E2"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</w:tbl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4. Требования к отчетности о выполнении муниципального задания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F017E2">
        <w:rPr>
          <w:rFonts w:eastAsia="Calibri"/>
          <w:i/>
          <w:u w:val="single"/>
        </w:rPr>
        <w:t>ежегодно</w:t>
      </w:r>
      <w:r w:rsidRPr="00F017E2">
        <w:rPr>
          <w:rFonts w:eastAsia="Calibri"/>
        </w:rPr>
        <w:t>_____________________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F017E2">
        <w:rPr>
          <w:rFonts w:eastAsia="Calibri"/>
        </w:rPr>
        <w:t xml:space="preserve">4.2. Сроки представления отчетов о выполнении муниципального задания: </w:t>
      </w:r>
      <w:r w:rsidRPr="00F017E2">
        <w:rPr>
          <w:rFonts w:eastAsia="Calibri"/>
          <w:u w:val="single"/>
        </w:rPr>
        <w:t>учредителю ежегодно в срок до 20 января следующего за отчетным финансовым годом</w:t>
      </w:r>
      <w:r w:rsidRPr="00F017E2">
        <w:rPr>
          <w:rFonts w:eastAsia="Calibri"/>
        </w:rPr>
        <w:t xml:space="preserve"> </w:t>
      </w:r>
    </w:p>
    <w:p w:rsidR="0094480B" w:rsidRPr="00F017E2" w:rsidRDefault="0094480B" w:rsidP="0094480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017E2">
        <w:rPr>
          <w:rFonts w:eastAsia="Calibri"/>
        </w:rPr>
        <w:t>4.3. Иные требования к отчетности о выполнении муниципального задания ______</w:t>
      </w:r>
      <w:r w:rsidRPr="00F017E2">
        <w:rPr>
          <w:rFonts w:eastAsia="Calibri"/>
          <w:i/>
          <w:u w:val="single"/>
        </w:rPr>
        <w:t>нет</w:t>
      </w:r>
      <w:r w:rsidRPr="00F017E2">
        <w:rPr>
          <w:rFonts w:eastAsia="Calibri"/>
        </w:rPr>
        <w:t>__________________________________________________</w:t>
      </w:r>
    </w:p>
    <w:p w:rsidR="006D02F4" w:rsidRDefault="0094480B" w:rsidP="0094480B">
      <w:pPr>
        <w:jc w:val="both"/>
        <w:rPr>
          <w:rFonts w:eastAsia="Calibri"/>
        </w:rPr>
      </w:pPr>
      <w:r w:rsidRPr="00F017E2">
        <w:rPr>
          <w:rFonts w:eastAsia="Calibri"/>
        </w:rPr>
        <w:t>5. Иные показатели, связанные с выполнением муниципального задания, __________</w:t>
      </w:r>
      <w:r w:rsidRPr="00F017E2">
        <w:rPr>
          <w:rFonts w:eastAsia="Calibri"/>
          <w:i/>
          <w:u w:val="single"/>
        </w:rPr>
        <w:t>нет</w:t>
      </w:r>
      <w:r w:rsidRPr="00F017E2">
        <w:rPr>
          <w:rFonts w:eastAsia="Calibri"/>
        </w:rPr>
        <w:t>_________________________</w:t>
      </w:r>
    </w:p>
    <w:p w:rsidR="0094480B" w:rsidRDefault="0094480B" w:rsidP="0094480B">
      <w:pPr>
        <w:jc w:val="both"/>
        <w:rPr>
          <w:rFonts w:eastAsia="Calibri"/>
        </w:rPr>
      </w:pPr>
    </w:p>
    <w:p w:rsidR="0094480B" w:rsidRDefault="0094480B" w:rsidP="0094480B">
      <w:pPr>
        <w:jc w:val="both"/>
        <w:rPr>
          <w:rFonts w:eastAsia="Calibri"/>
        </w:rPr>
      </w:pPr>
    </w:p>
    <w:p w:rsidR="0094480B" w:rsidRPr="00444F77" w:rsidRDefault="0094480B" w:rsidP="0094480B">
      <w:pPr>
        <w:jc w:val="right"/>
      </w:pPr>
      <w:r w:rsidRPr="00444F77">
        <w:t>Приложение</w:t>
      </w:r>
      <w:r>
        <w:t>№6</w:t>
      </w:r>
      <w:r w:rsidRPr="00444F77">
        <w:t xml:space="preserve"> </w:t>
      </w:r>
    </w:p>
    <w:p w:rsidR="0094480B" w:rsidRPr="00444F77" w:rsidRDefault="0094480B" w:rsidP="0094480B">
      <w:pPr>
        <w:jc w:val="right"/>
      </w:pPr>
      <w:r w:rsidRPr="00444F77">
        <w:t xml:space="preserve">к постановлению администрации </w:t>
      </w:r>
    </w:p>
    <w:p w:rsidR="0094480B" w:rsidRPr="00444F77" w:rsidRDefault="0094480B" w:rsidP="0094480B">
      <w:pPr>
        <w:jc w:val="right"/>
      </w:pPr>
      <w:r w:rsidRPr="00444F77">
        <w:t xml:space="preserve">Вольского муниципального района </w:t>
      </w:r>
    </w:p>
    <w:p w:rsidR="0094480B" w:rsidRDefault="0094480B" w:rsidP="0094480B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5"/>
        <w:gridCol w:w="5102"/>
        <w:gridCol w:w="2268"/>
        <w:gridCol w:w="1380"/>
        <w:gridCol w:w="781"/>
        <w:gridCol w:w="60"/>
        <w:gridCol w:w="1753"/>
      </w:tblGrid>
      <w:tr w:rsidR="004740E0" w:rsidRPr="00501CB0" w:rsidTr="00DA5F8C">
        <w:trPr>
          <w:gridAfter w:val="3"/>
          <w:wAfter w:w="2594" w:type="dxa"/>
          <w:jc w:val="center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gridAfter w:val="3"/>
          <w:wAfter w:w="2594" w:type="dxa"/>
          <w:jc w:val="center"/>
        </w:trPr>
        <w:tc>
          <w:tcPr>
            <w:tcW w:w="3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jc w:val="center"/>
        </w:trPr>
        <w:tc>
          <w:tcPr>
            <w:tcW w:w="991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4740E0" w:rsidRPr="00501CB0" w:rsidTr="00DA5F8C">
        <w:trPr>
          <w:jc w:val="center"/>
        </w:trPr>
        <w:tc>
          <w:tcPr>
            <w:tcW w:w="991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jc w:val="center"/>
        </w:trPr>
        <w:tc>
          <w:tcPr>
            <w:tcW w:w="9916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jc w:val="center"/>
        </w:trPr>
        <w:tc>
          <w:tcPr>
            <w:tcW w:w="9916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  <w:lang w:eastAsia="en-US"/>
              </w:rPr>
            </w:pPr>
          </w:p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М</w:t>
            </w:r>
            <w:r w:rsidRPr="00FF19A9">
              <w:rPr>
                <w:b/>
                <w:lang w:eastAsia="en-US"/>
              </w:rPr>
              <w:t>униципальное</w:t>
            </w:r>
            <w:r>
              <w:rPr>
                <w:b/>
                <w:lang w:eastAsia="en-US"/>
              </w:rPr>
              <w:t xml:space="preserve"> автономное</w:t>
            </w:r>
            <w:r w:rsidRPr="00FF19A9">
              <w:rPr>
                <w:b/>
                <w:lang w:eastAsia="en-US"/>
              </w:rPr>
              <w:t xml:space="preserve"> общеобразовательное учреждение </w:t>
            </w:r>
            <w:r>
              <w:rPr>
                <w:b/>
                <w:lang w:eastAsia="en-US"/>
              </w:rPr>
              <w:t xml:space="preserve"> «Образовательный центр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4740E0" w:rsidRPr="00501CB0" w:rsidTr="00DA5F8C">
        <w:trPr>
          <w:trHeight w:val="301"/>
          <w:jc w:val="center"/>
        </w:trPr>
        <w:tc>
          <w:tcPr>
            <w:tcW w:w="991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 xml:space="preserve">№3 «Созвездие»  </w:t>
            </w:r>
            <w:r w:rsidRPr="00FF19A9">
              <w:rPr>
                <w:b/>
                <w:lang w:eastAsia="en-US"/>
              </w:rPr>
              <w:t>г.Вольска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trHeight w:val="301"/>
          <w:jc w:val="center"/>
        </w:trPr>
        <w:tc>
          <w:tcPr>
            <w:tcW w:w="9916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740E0" w:rsidRPr="0023692F" w:rsidRDefault="004740E0" w:rsidP="00DA5F8C">
            <w:pPr>
              <w:widowControl w:val="0"/>
              <w:autoSpaceDE w:val="0"/>
              <w:autoSpaceDN w:val="0"/>
              <w:adjustRightInd w:val="0"/>
              <w:rPr>
                <w:highlight w:val="green"/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jc w:val="center"/>
        </w:trPr>
        <w:tc>
          <w:tcPr>
            <w:tcW w:w="9916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jc w:val="center"/>
        </w:trPr>
        <w:tc>
          <w:tcPr>
            <w:tcW w:w="9916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4740E0" w:rsidRPr="00CF5D0E" w:rsidRDefault="004740E0" w:rsidP="00DA5F8C">
            <w:pPr>
              <w:widowControl w:val="0"/>
              <w:autoSpaceDE w:val="0"/>
              <w:autoSpaceDN w:val="0"/>
              <w:adjustRightInd w:val="0"/>
              <w:rPr>
                <w:u w:val="single"/>
                <w:lang w:eastAsia="en-US"/>
              </w:rPr>
            </w:pPr>
            <w:r w:rsidRPr="00CF5D0E">
              <w:rPr>
                <w:u w:val="single"/>
                <w:lang w:eastAsia="en-US"/>
              </w:rPr>
              <w:t xml:space="preserve">85.11  </w:t>
            </w:r>
            <w:r>
              <w:rPr>
                <w:u w:val="single"/>
                <w:lang w:eastAsia="en-US"/>
              </w:rPr>
              <w:t>- реализация образовательных</w:t>
            </w:r>
            <w:r w:rsidRPr="00CF5D0E">
              <w:rPr>
                <w:u w:val="single"/>
                <w:lang w:eastAsia="en-US"/>
              </w:rPr>
              <w:t xml:space="preserve"> программам дошкольного образования, присмотр и уход за детьми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85.12 - реализация основных обще</w:t>
            </w:r>
            <w:r w:rsidRPr="00432538">
              <w:rPr>
                <w:lang w:eastAsia="en-US"/>
              </w:rPr>
              <w:t>образова</w:t>
            </w:r>
            <w:r>
              <w:rPr>
                <w:lang w:eastAsia="en-US"/>
              </w:rPr>
              <w:t>тельных программ начального общего образования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11594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1"/>
        <w:gridCol w:w="60"/>
        <w:gridCol w:w="1753"/>
      </w:tblGrid>
      <w:tr w:rsidR="004740E0" w:rsidRPr="00501CB0" w:rsidTr="00DA5F8C">
        <w:trPr>
          <w:jc w:val="center"/>
        </w:trPr>
        <w:tc>
          <w:tcPr>
            <w:tcW w:w="978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85.13 –реализация основных обще</w:t>
            </w:r>
            <w:r w:rsidRPr="00432538">
              <w:rPr>
                <w:lang w:eastAsia="en-US"/>
              </w:rPr>
              <w:t>образова</w:t>
            </w:r>
            <w:r>
              <w:rPr>
                <w:lang w:eastAsia="en-US"/>
              </w:rPr>
              <w:t>тельных программ основного общего образования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11594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1"/>
        <w:gridCol w:w="60"/>
        <w:gridCol w:w="1753"/>
      </w:tblGrid>
      <w:tr w:rsidR="004740E0" w:rsidRPr="00501CB0" w:rsidTr="00DA5F8C">
        <w:trPr>
          <w:jc w:val="center"/>
        </w:trPr>
        <w:tc>
          <w:tcPr>
            <w:tcW w:w="978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85.14 –реализация основных обще</w:t>
            </w:r>
            <w:r w:rsidRPr="00432538">
              <w:rPr>
                <w:lang w:eastAsia="en-US"/>
              </w:rPr>
              <w:t>образова</w:t>
            </w:r>
            <w:r>
              <w:rPr>
                <w:lang w:eastAsia="en-US"/>
              </w:rPr>
              <w:t>тельных программ среднего общего образования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11594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1"/>
        <w:gridCol w:w="60"/>
        <w:gridCol w:w="1753"/>
      </w:tblGrid>
      <w:tr w:rsidR="004740E0" w:rsidRPr="00501CB0" w:rsidTr="00DA5F8C">
        <w:trPr>
          <w:jc w:val="center"/>
        </w:trPr>
        <w:tc>
          <w:tcPr>
            <w:tcW w:w="978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85.41 –образование дополнительное детей и взрослых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4740E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4740E0" w:rsidRPr="004D7B5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u w:val="single"/>
        </w:rPr>
      </w:pPr>
      <w:r w:rsidRPr="004D7B50">
        <w:rPr>
          <w:rFonts w:eastAsia="Calibri"/>
          <w:b/>
          <w:u w:val="single"/>
        </w:rPr>
        <w:t>Раздел 1</w:t>
      </w:r>
    </w:p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  <w:sz w:val="24"/>
          <w:szCs w:val="24"/>
        </w:rPr>
        <w:pict>
          <v:rect id="_x0000_s1119" style="position:absolute;left:0;text-align:left;margin-left:785.55pt;margin-top:8.15pt;width:107.25pt;height:46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" stroked="f">
            <v:textbox>
              <w:txbxContent>
                <w:p w:rsidR="002A1EAE" w:rsidRPr="00BA77E0" w:rsidRDefault="002A1EAE" w:rsidP="004740E0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4740E0" w:rsidRDefault="004740E0" w:rsidP="004740E0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>
        <w:rPr>
          <w:b/>
          <w:i/>
          <w:lang w:eastAsia="en-US"/>
        </w:rPr>
        <w:t>85.11</w:t>
      </w:r>
      <w:r w:rsidRPr="004B258D">
        <w:rPr>
          <w:b/>
          <w:i/>
          <w:lang w:eastAsia="en-US"/>
        </w:rPr>
        <w:t xml:space="preserve"> – Услуга в области дошкольного образования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1 года </w:t>
      </w:r>
      <w:r w:rsidRPr="001C1EC8">
        <w:rPr>
          <w:rFonts w:eastAsia="Calibri"/>
          <w:i/>
          <w:u w:val="single"/>
        </w:rPr>
        <w:t xml:space="preserve">до </w:t>
      </w:r>
      <w:r>
        <w:rPr>
          <w:rFonts w:eastAsia="Calibri"/>
          <w:i/>
          <w:u w:val="single"/>
        </w:rPr>
        <w:t>3-х</w:t>
      </w:r>
      <w:r w:rsidRPr="001C1EC8">
        <w:rPr>
          <w:rFonts w:eastAsia="Calibri"/>
          <w:i/>
          <w:u w:val="single"/>
        </w:rPr>
        <w:t xml:space="preserve"> лет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CD2672">
        <w:rPr>
          <w:rFonts w:eastAsia="Calibri"/>
          <w:u w:val="single"/>
        </w:rPr>
        <w:t>бесплатная_________________________________</w:t>
      </w:r>
    </w:p>
    <w:p w:rsidR="004740E0" w:rsidRPr="003657D8" w:rsidRDefault="004740E0" w:rsidP="004740E0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3657D8">
        <w:rPr>
          <w:rFonts w:eastAsia="Calibri"/>
          <w:vertAlign w:val="superscript"/>
        </w:rPr>
        <w:t xml:space="preserve">                                                                                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918"/>
        <w:gridCol w:w="1910"/>
        <w:gridCol w:w="1559"/>
        <w:gridCol w:w="7087"/>
      </w:tblGrid>
      <w:tr w:rsidR="004740E0" w:rsidRPr="00501CB0" w:rsidTr="00DA5F8C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4740E0" w:rsidRPr="00501CB0" w:rsidTr="00DA5F8C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Устав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30.08.2023г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1729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 xml:space="preserve">Устав муниципального </w:t>
            </w:r>
            <w:r>
              <w:rPr>
                <w:lang w:eastAsia="en-US"/>
              </w:rPr>
              <w:t xml:space="preserve">автономного </w:t>
            </w:r>
            <w:r w:rsidRPr="00FF19A9">
              <w:rPr>
                <w:lang w:eastAsia="en-US"/>
              </w:rPr>
              <w:t xml:space="preserve">общеобразовательного учреждения </w:t>
            </w:r>
            <w:r>
              <w:rPr>
                <w:lang w:eastAsia="en-US"/>
              </w:rPr>
              <w:t>«Образовательный центр №3 «Созвездие»г.Вольска</w:t>
            </w:r>
            <w:r w:rsidRPr="00FF19A9">
              <w:rPr>
                <w:lang w:eastAsia="en-US"/>
              </w:rPr>
              <w:t xml:space="preserve"> Саратовской области» 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Постановление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30.08.2023г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1729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r w:rsidRPr="002F17BF">
              <w:rPr>
                <w:lang w:eastAsia="en-US"/>
              </w:rPr>
              <w:t>«</w:t>
            </w:r>
            <w:r>
              <w:t>Об утверждении  устава  муниципального автономного</w:t>
            </w:r>
          </w:p>
          <w:p w:rsidR="004740E0" w:rsidRDefault="004740E0" w:rsidP="00DA5F8C">
            <w:r>
              <w:t>общеобразовательного учреждения «Образовательный</w:t>
            </w:r>
          </w:p>
          <w:p w:rsidR="004740E0" w:rsidRDefault="004740E0" w:rsidP="00DA5F8C">
            <w:r>
              <w:t>центр № 3 «Созвездие» г.Вольска Саратовской области»</w:t>
            </w:r>
          </w:p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pStyle w:val="a7"/>
              <w:adjustRightInd w:val="0"/>
              <w:ind w:left="13"/>
              <w:jc w:val="both"/>
            </w:pPr>
            <w:r w:rsidRPr="0059712D">
              <w:rPr>
                <w:rFonts w:eastAsia="Calibri"/>
              </w:rPr>
              <w:t xml:space="preserve">Федеральный закон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C68C3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C68C3">
              <w:rPr>
                <w:color w:val="333333"/>
                <w:shd w:val="clear" w:color="auto" w:fill="FFFFFF"/>
              </w:rPr>
              <w:t>Государственная Дума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C68C3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C68C3">
              <w:rPr>
                <w:rFonts w:eastAsia="Calibri"/>
              </w:rPr>
              <w:t>"Об образовании в Российской Федерации"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4740E0" w:rsidRDefault="004740E0" w:rsidP="004740E0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4740E0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A25E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4740E0" w:rsidRPr="00501CB0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</w:tr>
    </w:tbl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20" style="position:absolute;left:0;text-align:left;margin-left:256.55pt;margin-top:18.55pt;width:124.35pt;height:22.45pt;z-index:25175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4740E0">
        <w:rPr>
          <w:rFonts w:eastAsia="Calibri"/>
        </w:rPr>
        <w:t>итается выполненным (процентов)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700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4740E0" w:rsidRPr="00501CB0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4740E0" w:rsidRPr="00501CB0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64F2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lastRenderedPageBreak/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lastRenderedPageBreak/>
              <w:t xml:space="preserve">2025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lastRenderedPageBreak/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lastRenderedPageBreak/>
              <w:t xml:space="preserve">2026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lastRenderedPageBreak/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E0587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2023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8F4067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4740E0" w:rsidRPr="00501CB0" w:rsidTr="00DA5F8C">
        <w:trPr>
          <w:trHeight w:val="102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83B1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83B1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383B1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83B1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21" style="position:absolute;left:0;text-align:left;margin-left:257.35pt;margin-top:15.7pt;width:124.35pt;height:22.4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4740E0" w:rsidRPr="00172D74" w:rsidRDefault="004740E0" w:rsidP="004740E0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Cs/>
          <w:kern w:val="36"/>
        </w:rPr>
        <w:t>"Конституция Российской Федерации"</w:t>
      </w:r>
    </w:p>
    <w:p w:rsidR="004740E0" w:rsidRPr="00172D74" w:rsidRDefault="004740E0" w:rsidP="004740E0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4740E0" w:rsidRPr="00172D74" w:rsidRDefault="004740E0" w:rsidP="004740E0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Постановление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4740E0" w:rsidRPr="00172D74" w:rsidRDefault="004740E0" w:rsidP="004740E0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4740E0" w:rsidRPr="00172D74" w:rsidRDefault="004740E0" w:rsidP="004740E0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>Приказ от 31 июля 2020 г. № 373</w:t>
      </w:r>
      <w:r w:rsidRPr="00172D74">
        <w:rPr>
          <w:rFonts w:eastAsia="Calibri"/>
        </w:rPr>
        <w:t xml:space="preserve">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4740E0" w:rsidRPr="00172D74" w:rsidRDefault="004740E0" w:rsidP="004740E0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>Приказ от 15 мая 2020 № 236</w:t>
      </w:r>
      <w:r w:rsidRPr="00172D74">
        <w:rPr>
          <w:rFonts w:eastAsia="Calibri"/>
        </w:rPr>
        <w:t xml:space="preserve"> "Об утверждении Порядка приема на обучение по образовательным программам дошкольного образования".</w:t>
      </w:r>
    </w:p>
    <w:p w:rsidR="004740E0" w:rsidRPr="003657D8" w:rsidRDefault="004740E0" w:rsidP="004740E0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FF19A9">
        <w:t xml:space="preserve">Устав муниципального </w:t>
      </w:r>
      <w:r>
        <w:t xml:space="preserve">автономного </w:t>
      </w:r>
      <w:r w:rsidRPr="00FF19A9">
        <w:t xml:space="preserve">общеобразовательного учреждения </w:t>
      </w:r>
      <w:r>
        <w:t>«Образовательный центр №3 «Созвездие» г.Вольска</w:t>
      </w:r>
      <w:r w:rsidRPr="00FF19A9">
        <w:t xml:space="preserve"> Саратовской области»</w:t>
      </w:r>
      <w:r>
        <w:t xml:space="preserve"> № 1729 от  30.08.2023г.</w:t>
      </w:r>
    </w:p>
    <w:p w:rsidR="004740E0" w:rsidRPr="0059712D" w:rsidRDefault="004740E0" w:rsidP="004740E0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lastRenderedPageBreak/>
              <w:t>о графике приема получателей муниципальной услуги;</w:t>
            </w:r>
          </w:p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Не позднее 10 дней после их изменений</w:t>
            </w:r>
          </w:p>
        </w:tc>
      </w:tr>
    </w:tbl>
    <w:p w:rsidR="004740E0" w:rsidRDefault="004740E0" w:rsidP="004740E0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4740E0" w:rsidRPr="004D7B50" w:rsidRDefault="004740E0" w:rsidP="004740E0">
      <w:pPr>
        <w:spacing w:after="200" w:line="276" w:lineRule="auto"/>
        <w:jc w:val="center"/>
        <w:rPr>
          <w:rFonts w:eastAsia="Calibri"/>
          <w:b/>
          <w:u w:val="single"/>
        </w:rPr>
      </w:pPr>
      <w:r>
        <w:rPr>
          <w:sz w:val="22"/>
          <w:szCs w:val="22"/>
          <w:lang w:eastAsia="en-US"/>
        </w:rPr>
        <w:br w:type="page"/>
      </w:r>
      <w:r w:rsidRPr="004D7B50">
        <w:rPr>
          <w:rFonts w:eastAsia="Calibri"/>
          <w:b/>
          <w:u w:val="single"/>
        </w:rPr>
        <w:lastRenderedPageBreak/>
        <w:t>Раздел 2</w:t>
      </w:r>
    </w:p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  <w:sz w:val="24"/>
          <w:szCs w:val="24"/>
        </w:rPr>
        <w:pict>
          <v:rect id="_x0000_s1122" style="position:absolute;left:0;text-align:left;margin-left:788.55pt;margin-top:7.95pt;width:27.75pt;height:46.5pt;flip:x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" stroked="f">
            <v:textbox>
              <w:txbxContent>
                <w:p w:rsidR="002A1EAE" w:rsidRPr="00BA77E0" w:rsidRDefault="002A1EAE" w:rsidP="004740E0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4740E0" w:rsidRPr="00D37B85" w:rsidRDefault="004740E0" w:rsidP="004740E0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(с указанием ОКПД 2) / реестровый номер </w:t>
      </w:r>
      <w:r>
        <w:rPr>
          <w:b/>
          <w:i/>
          <w:lang w:eastAsia="en-US"/>
        </w:rPr>
        <w:t>85.11</w:t>
      </w:r>
      <w:r w:rsidRPr="004B258D">
        <w:rPr>
          <w:b/>
          <w:i/>
          <w:lang w:eastAsia="en-US"/>
        </w:rPr>
        <w:t xml:space="preserve"> – Услуга в области дошкольного образования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3-х </w:t>
      </w:r>
      <w:r w:rsidRPr="001C1EC8">
        <w:rPr>
          <w:rFonts w:eastAsia="Calibri"/>
          <w:i/>
          <w:u w:val="single"/>
        </w:rPr>
        <w:t>до 8 лет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>
        <w:rPr>
          <w:rFonts w:eastAsia="Calibri"/>
        </w:rPr>
        <w:t>____________________________</w:t>
      </w:r>
      <w:r w:rsidRPr="000A1140">
        <w:rPr>
          <w:rFonts w:eastAsia="Calibri"/>
          <w:u w:val="single"/>
        </w:rPr>
        <w:t>бесплатная_________________________________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918"/>
        <w:gridCol w:w="1910"/>
        <w:gridCol w:w="1559"/>
        <w:gridCol w:w="7087"/>
      </w:tblGrid>
      <w:tr w:rsidR="004740E0" w:rsidRPr="00501CB0" w:rsidTr="00DA5F8C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4740E0" w:rsidRPr="00501CB0" w:rsidTr="00DA5F8C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Устав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30.08.2023г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1729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 xml:space="preserve">Устав муниципального </w:t>
            </w:r>
            <w:r>
              <w:rPr>
                <w:lang w:eastAsia="en-US"/>
              </w:rPr>
              <w:t xml:space="preserve">автономного </w:t>
            </w:r>
            <w:r w:rsidRPr="00FF19A9">
              <w:rPr>
                <w:lang w:eastAsia="en-US"/>
              </w:rPr>
              <w:t xml:space="preserve">общеобразовательного учреждения </w:t>
            </w:r>
            <w:r>
              <w:rPr>
                <w:lang w:eastAsia="en-US"/>
              </w:rPr>
              <w:t>«Образовательный центр №3 «Созвездие»г.Вольска</w:t>
            </w:r>
            <w:r w:rsidRPr="00FF19A9">
              <w:rPr>
                <w:lang w:eastAsia="en-US"/>
              </w:rPr>
              <w:t xml:space="preserve"> Саратовской области» 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Постановление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30.08.2023г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1729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r>
              <w:rPr>
                <w:color w:val="FF0000"/>
                <w:lang w:eastAsia="en-US"/>
              </w:rPr>
              <w:t>«</w:t>
            </w:r>
            <w:r>
              <w:t>Об утверждении  устава  муниципального автономного</w:t>
            </w:r>
          </w:p>
          <w:p w:rsidR="004740E0" w:rsidRDefault="004740E0" w:rsidP="00DA5F8C">
            <w:r>
              <w:t>общеобразовательного учреждения «Образовательный</w:t>
            </w:r>
          </w:p>
          <w:p w:rsidR="004740E0" w:rsidRDefault="004740E0" w:rsidP="00DA5F8C">
            <w:r>
              <w:t>центр № 3 «Созвездие» г.Вольска Саратовской области»</w:t>
            </w:r>
          </w:p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pStyle w:val="a7"/>
              <w:adjustRightInd w:val="0"/>
              <w:ind w:left="13"/>
              <w:jc w:val="both"/>
            </w:pPr>
            <w:r w:rsidRPr="0059712D">
              <w:rPr>
                <w:rFonts w:eastAsia="Calibri"/>
              </w:rPr>
              <w:t xml:space="preserve">Федеральный закон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C68C3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C68C3">
              <w:rPr>
                <w:color w:val="333333"/>
                <w:shd w:val="clear" w:color="auto" w:fill="FFFFFF"/>
              </w:rPr>
              <w:t>Государственная Дума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C68C3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C68C3">
              <w:rPr>
                <w:rFonts w:eastAsia="Calibri"/>
              </w:rPr>
              <w:t>"Об образовании в Российской Федерации"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4740E0" w:rsidRDefault="004740E0" w:rsidP="004740E0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4740E0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A25E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4740E0" w:rsidRPr="00501CB0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</w:tr>
    </w:tbl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23" style="position:absolute;left:0;text-align:left;margin-left:256.55pt;margin-top:18.55pt;width:124.35pt;height:22.45pt;z-index:25176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4740E0">
        <w:rPr>
          <w:rFonts w:eastAsia="Calibri"/>
        </w:rPr>
        <w:t>итается выполненным (процентов)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4740E0" w:rsidRPr="00501CB0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4740E0" w:rsidRPr="00501CB0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8F203B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E0587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2023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8F4067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4740E0" w:rsidRPr="00501CB0" w:rsidTr="00DA5F8C">
        <w:trPr>
          <w:trHeight w:val="746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83B1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4740E0" w:rsidRPr="00383B1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383B1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83B1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657D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83B1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383B1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383B1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24" style="position:absolute;left:0;text-align:left;margin-left:257.35pt;margin-top:15.7pt;width:124.35pt;height:22.4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Wb2JalACAABg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4740E0" w:rsidP="004740E0">
      <w:pPr>
        <w:spacing w:line="276" w:lineRule="auto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4740E0" w:rsidRPr="00172D74" w:rsidRDefault="004740E0" w:rsidP="004740E0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Cs/>
          <w:kern w:val="36"/>
        </w:rPr>
        <w:t>"Конституция Российской Федерации"</w:t>
      </w:r>
    </w:p>
    <w:p w:rsidR="004740E0" w:rsidRPr="00172D74" w:rsidRDefault="004740E0" w:rsidP="004740E0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4740E0" w:rsidRPr="00172D74" w:rsidRDefault="004740E0" w:rsidP="004740E0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Постановление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4740E0" w:rsidRPr="00172D74" w:rsidRDefault="004740E0" w:rsidP="004740E0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4740E0" w:rsidRPr="00172D74" w:rsidRDefault="004740E0" w:rsidP="004740E0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>Приказ от 31 июля 2020 г. № 373</w:t>
      </w:r>
      <w:r w:rsidRPr="00172D74">
        <w:rPr>
          <w:rFonts w:eastAsia="Calibri"/>
        </w:rPr>
        <w:t xml:space="preserve">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4740E0" w:rsidRPr="00172D74" w:rsidRDefault="004740E0" w:rsidP="004740E0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>Приказ от 15 мая 2020 № 236</w:t>
      </w:r>
      <w:r w:rsidRPr="00172D74">
        <w:rPr>
          <w:rFonts w:eastAsia="Calibri"/>
        </w:rPr>
        <w:t xml:space="preserve"> "Об утверждении Порядка приема на обучение по образовательным программам дошкольного образования".</w:t>
      </w:r>
    </w:p>
    <w:p w:rsidR="004740E0" w:rsidRPr="003657D8" w:rsidRDefault="004740E0" w:rsidP="004740E0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FF19A9">
        <w:t xml:space="preserve">Устав муниципального </w:t>
      </w:r>
      <w:r>
        <w:t xml:space="preserve">автономного </w:t>
      </w:r>
      <w:r w:rsidRPr="00FF19A9">
        <w:t xml:space="preserve">общеобразовательного учреждения </w:t>
      </w:r>
      <w:r>
        <w:t>«Образовательный центр №3 «Созвездие» г.Вольска</w:t>
      </w:r>
      <w:r w:rsidRPr="00FF19A9">
        <w:t xml:space="preserve"> Саратовской области»</w:t>
      </w:r>
      <w:r>
        <w:t xml:space="preserve"> № 1729 от  30.08.2023г</w:t>
      </w:r>
    </w:p>
    <w:p w:rsidR="004740E0" w:rsidRPr="0059712D" w:rsidRDefault="004740E0" w:rsidP="004740E0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A516D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4740E0" w:rsidRPr="004A516D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4740E0" w:rsidRPr="004A516D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4740E0" w:rsidRPr="004A516D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4740E0" w:rsidRPr="004A516D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4740E0" w:rsidRPr="004A516D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4740E0" w:rsidRPr="004D7B50" w:rsidRDefault="0071548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u w:val="single"/>
        </w:rPr>
      </w:pPr>
      <w:r>
        <w:rPr>
          <w:rFonts w:eastAsia="Calibri"/>
          <w:noProof/>
          <w:u w:val="single"/>
        </w:rPr>
        <w:pict>
          <v:rect id="_x0000_s1110" style="position:absolute;left:0;text-align:left;margin-left:801.7pt;margin-top:15pt;width:113.25pt;height:57pt;z-index:2517493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">
            <v:textbox>
              <w:txbxContent>
                <w:p w:rsidR="002A1EAE" w:rsidRPr="00A363EE" w:rsidRDefault="002A1EAE" w:rsidP="004740E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4740E0" w:rsidRPr="004D7B50">
        <w:rPr>
          <w:rFonts w:eastAsia="Calibri"/>
          <w:b/>
          <w:u w:val="single"/>
        </w:rPr>
        <w:t>Раздел 2</w:t>
      </w:r>
    </w:p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07" style="position:absolute;left:0;text-align:left;margin-left:841.5pt;margin-top:8.4pt;width:17.25pt;height:46.5pt;z-index:2517463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" stroked="f">
            <v:textbox>
              <w:txbxContent>
                <w:p w:rsidR="002A1EAE" w:rsidRPr="00BA77E0" w:rsidRDefault="002A1EAE" w:rsidP="004740E0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  <w10:wrap anchorx="page"/>
          </v:rect>
        </w:pict>
      </w:r>
    </w:p>
    <w:p w:rsidR="004740E0" w:rsidRPr="00D37B85" w:rsidRDefault="004740E0" w:rsidP="004740E0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7541D0">
        <w:rPr>
          <w:rFonts w:eastAsia="Calibri"/>
          <w:b/>
          <w:u w:val="single"/>
        </w:rPr>
        <w:t xml:space="preserve">85.12 – </w:t>
      </w:r>
      <w:r w:rsidRPr="007541D0">
        <w:rPr>
          <w:rFonts w:eastAsia="Calibri"/>
          <w:b/>
          <w:i/>
          <w:u w:val="single"/>
        </w:rPr>
        <w:t>Услуга в области начального образования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____________________________бесплатная_________________________________</w:t>
      </w:r>
    </w:p>
    <w:p w:rsidR="004740E0" w:rsidRPr="00A30EB3" w:rsidRDefault="004740E0" w:rsidP="004740E0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2674D5">
        <w:rPr>
          <w:rFonts w:eastAsia="Calibri"/>
          <w:vertAlign w:val="superscript"/>
        </w:rPr>
        <w:lastRenderedPageBreak/>
        <w:t>(платная, бесплатная</w:t>
      </w:r>
      <w:r>
        <w:rPr>
          <w:rFonts w:eastAsia="Calibri"/>
          <w:vertAlign w:val="superscript"/>
        </w:rPr>
        <w:t>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918"/>
        <w:gridCol w:w="1910"/>
        <w:gridCol w:w="1559"/>
        <w:gridCol w:w="7087"/>
      </w:tblGrid>
      <w:tr w:rsidR="004740E0" w:rsidRPr="00501CB0" w:rsidTr="00DA5F8C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4740E0" w:rsidRPr="00501CB0" w:rsidTr="00DA5F8C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Устав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30.08.2023г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1729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 xml:space="preserve">Устав муниципального </w:t>
            </w:r>
            <w:r>
              <w:rPr>
                <w:lang w:eastAsia="en-US"/>
              </w:rPr>
              <w:t xml:space="preserve">автономного </w:t>
            </w:r>
            <w:r w:rsidRPr="00FF19A9">
              <w:rPr>
                <w:lang w:eastAsia="en-US"/>
              </w:rPr>
              <w:t xml:space="preserve">общеобразовательного учреждения </w:t>
            </w:r>
            <w:r>
              <w:rPr>
                <w:lang w:eastAsia="en-US"/>
              </w:rPr>
              <w:t>«Образовательный центр №3 «Созвездие»г.Вольска</w:t>
            </w:r>
            <w:r w:rsidRPr="00FF19A9">
              <w:rPr>
                <w:lang w:eastAsia="en-US"/>
              </w:rPr>
              <w:t xml:space="preserve"> Саратовской области» 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Постановление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30.08.2023г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1729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r>
              <w:rPr>
                <w:color w:val="FF0000"/>
                <w:lang w:eastAsia="en-US"/>
              </w:rPr>
              <w:t>«</w:t>
            </w:r>
            <w:r>
              <w:t>Об утверждении  устава  муниципального автономного</w:t>
            </w:r>
          </w:p>
          <w:p w:rsidR="004740E0" w:rsidRDefault="004740E0" w:rsidP="00DA5F8C">
            <w:r>
              <w:t>общеобразовательного учреждения «Образовательный</w:t>
            </w:r>
          </w:p>
          <w:p w:rsidR="004740E0" w:rsidRDefault="004740E0" w:rsidP="00DA5F8C">
            <w:r>
              <w:t>центр № 3 «Созвездие» г.Вольска Саратовской области»</w:t>
            </w:r>
          </w:p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pStyle w:val="a7"/>
              <w:adjustRightInd w:val="0"/>
              <w:ind w:left="13"/>
              <w:jc w:val="both"/>
            </w:pPr>
            <w:r w:rsidRPr="0059712D">
              <w:rPr>
                <w:rFonts w:eastAsia="Calibri"/>
              </w:rPr>
              <w:t xml:space="preserve">Федеральный закон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C68C3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C68C3">
              <w:rPr>
                <w:color w:val="333333"/>
                <w:shd w:val="clear" w:color="auto" w:fill="FFFFFF"/>
              </w:rPr>
              <w:t>Государственная Дума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C68C3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C68C3">
              <w:rPr>
                <w:rFonts w:eastAsia="Calibri"/>
              </w:rPr>
              <w:t>"Об образовании в Российской Федерации"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4740E0" w:rsidRDefault="004740E0" w:rsidP="004740E0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4740E0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A25E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4740E0" w:rsidRPr="00501CB0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БА87АА00000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B300F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300F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7B300F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300F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7B300F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B300F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7B300F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300F">
              <w:rPr>
                <w:lang w:eastAsia="en-US"/>
              </w:rPr>
              <w:t>99</w:t>
            </w:r>
            <w:r>
              <w:rPr>
                <w:lang w:eastAsia="en-US"/>
              </w:rPr>
              <w:t>,5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7B300F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300F">
              <w:rPr>
                <w:lang w:eastAsia="en-US"/>
              </w:rPr>
              <w:t>99</w:t>
            </w:r>
            <w:r>
              <w:rPr>
                <w:lang w:eastAsia="en-US"/>
              </w:rPr>
              <w:t>,5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B300F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7B300F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7B300F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DE775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DE775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DE775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52E31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F19A9">
              <w:rPr>
                <w:lang w:eastAsia="en-US"/>
              </w:rPr>
              <w:t>9</w:t>
            </w:r>
            <w:r>
              <w:rPr>
                <w:lang w:eastAsia="en-US"/>
              </w:rPr>
              <w:t>9,2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F19A9">
              <w:rPr>
                <w:lang w:eastAsia="en-US"/>
              </w:rPr>
              <w:t>9</w:t>
            </w:r>
            <w:r>
              <w:rPr>
                <w:lang w:eastAsia="en-US"/>
              </w:rPr>
              <w:t>9,2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F19A9">
              <w:rPr>
                <w:lang w:eastAsia="en-US"/>
              </w:rPr>
              <w:t>9</w:t>
            </w:r>
            <w:r>
              <w:rPr>
                <w:lang w:eastAsia="en-US"/>
              </w:rPr>
              <w:t>9,2</w:t>
            </w:r>
          </w:p>
        </w:tc>
      </w:tr>
    </w:tbl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08" style="position:absolute;left:0;text-align:left;margin-left:256.55pt;margin-top:18.55pt;width:124.35pt;height:22.45pt;z-index:25174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4740E0">
        <w:rPr>
          <w:rFonts w:eastAsia="Calibri"/>
        </w:rPr>
        <w:t>итается выполненным (процентов)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4740E0" w:rsidRPr="00501CB0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4740E0" w:rsidRPr="00501CB0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E0587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2023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8F4067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4740E0" w:rsidRPr="00501CB0" w:rsidTr="00DA5F8C">
        <w:trPr>
          <w:trHeight w:val="72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4740E0" w:rsidRPr="00A363E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БА87АА00000</w:t>
            </w: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1-4 классы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1B7A04"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560</w:t>
            </w:r>
          </w:p>
          <w:p w:rsidR="004740E0" w:rsidRPr="00FF19A9" w:rsidRDefault="004740E0" w:rsidP="00DA5F8C">
            <w:pPr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09" style="position:absolute;left:0;text-align:left;margin-left:257.35pt;margin-top:15.7pt;width:124.35pt;height:22.45pt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акты,   регулирующие   порядок   оказания муниципальной </w:t>
      </w:r>
      <w:r>
        <w:rPr>
          <w:rFonts w:eastAsia="Calibri"/>
        </w:rPr>
        <w:t>услуги</w:t>
      </w:r>
    </w:p>
    <w:p w:rsidR="004740E0" w:rsidRPr="0059712D" w:rsidRDefault="004740E0" w:rsidP="004740E0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59712D">
        <w:rPr>
          <w:rFonts w:eastAsia="Calibri"/>
        </w:rPr>
        <w:t>Федеральный закон от 29 декабря 2012 г. № 273-ФЗ "Об образовании в Российской Федерации";</w:t>
      </w:r>
    </w:p>
    <w:p w:rsidR="004740E0" w:rsidRPr="0059712D" w:rsidRDefault="004740E0" w:rsidP="004740E0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59712D">
        <w:rPr>
          <w:rFonts w:eastAsia="Calibri"/>
        </w:rPr>
        <w:t>Приказ Мин</w:t>
      </w:r>
      <w:r>
        <w:rPr>
          <w:rFonts w:eastAsia="Calibri"/>
        </w:rPr>
        <w:t>просвещения</w:t>
      </w:r>
      <w:r w:rsidRPr="0059712D">
        <w:rPr>
          <w:rFonts w:eastAsia="Calibri"/>
        </w:rPr>
        <w:t xml:space="preserve"> России от </w:t>
      </w:r>
      <w:r>
        <w:rPr>
          <w:rFonts w:eastAsia="Calibri"/>
        </w:rPr>
        <w:t>16 ноября 2022 года № 992</w:t>
      </w:r>
      <w:r w:rsidRPr="0059712D">
        <w:rPr>
          <w:rFonts w:eastAsia="Calibri"/>
        </w:rPr>
        <w:t xml:space="preserve"> "Об утверждении </w:t>
      </w:r>
      <w:r>
        <w:rPr>
          <w:rFonts w:eastAsia="Calibri"/>
        </w:rPr>
        <w:t xml:space="preserve">федеральной образовательной программы </w:t>
      </w:r>
      <w:r w:rsidRPr="0059712D">
        <w:rPr>
          <w:rFonts w:eastAsia="Calibri"/>
        </w:rPr>
        <w:t xml:space="preserve">начального общего </w:t>
      </w:r>
      <w:r w:rsidRPr="0059712D">
        <w:rPr>
          <w:rFonts w:eastAsia="Calibri"/>
        </w:rPr>
        <w:lastRenderedPageBreak/>
        <w:t>образования";</w:t>
      </w:r>
    </w:p>
    <w:p w:rsidR="004740E0" w:rsidRPr="0059712D" w:rsidRDefault="004740E0" w:rsidP="004740E0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России от 22.03.2021 N 1</w:t>
      </w:r>
      <w:r w:rsidRPr="0059712D">
        <w:rPr>
          <w:rFonts w:eastAsia="Calibri"/>
        </w:rPr>
        <w:t>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</w:t>
      </w:r>
      <w:r>
        <w:rPr>
          <w:rFonts w:eastAsia="Calibri"/>
        </w:rPr>
        <w:t>е России 20.04.2021 N 63180</w:t>
      </w:r>
      <w:r w:rsidRPr="0059712D">
        <w:rPr>
          <w:rFonts w:eastAsia="Calibri"/>
        </w:rPr>
        <w:t>);</w:t>
      </w:r>
    </w:p>
    <w:p w:rsidR="004740E0" w:rsidRPr="0059712D" w:rsidRDefault="004740E0" w:rsidP="004740E0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России от 06.04.2023 N 240</w:t>
      </w:r>
      <w:r w:rsidRPr="0059712D">
        <w:rPr>
          <w:rFonts w:eastAsia="Calibri"/>
        </w:rPr>
        <w:t xml:space="preserve">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 (Заре</w:t>
      </w:r>
      <w:r>
        <w:rPr>
          <w:rFonts w:eastAsia="Calibri"/>
        </w:rPr>
        <w:t>гистрировано в Минюсте России 15.05.2023 N 733</w:t>
      </w:r>
      <w:r w:rsidRPr="0059712D">
        <w:rPr>
          <w:rFonts w:eastAsia="Calibri"/>
        </w:rPr>
        <w:t>15);</w:t>
      </w:r>
    </w:p>
    <w:p w:rsidR="004740E0" w:rsidRDefault="004740E0" w:rsidP="004740E0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Минпросвещение России от 02.09.2020 N 458</w:t>
      </w:r>
      <w:r w:rsidRPr="0059712D">
        <w:rPr>
          <w:rFonts w:eastAsia="Calibri"/>
        </w:rPr>
        <w:t xml:space="preserve"> "Об утверждении Порядка приема граждан на обучение по образовательным программам начального общего, основного общего и среднего общего образования" (Заре</w:t>
      </w:r>
      <w:r>
        <w:rPr>
          <w:rFonts w:eastAsia="Calibri"/>
        </w:rPr>
        <w:t>гистрировано в Минюсте России 11.09.2020 N 59783</w:t>
      </w:r>
      <w:r w:rsidRPr="0059712D">
        <w:rPr>
          <w:rFonts w:eastAsia="Calibri"/>
        </w:rPr>
        <w:t>)</w:t>
      </w:r>
    </w:p>
    <w:p w:rsidR="004740E0" w:rsidRPr="00811111" w:rsidRDefault="004740E0" w:rsidP="004740E0">
      <w:pPr>
        <w:pStyle w:val="a7"/>
        <w:widowControl/>
        <w:numPr>
          <w:ilvl w:val="0"/>
          <w:numId w:val="8"/>
        </w:numPr>
        <w:shd w:val="clear" w:color="auto" w:fill="FFFFFF"/>
        <w:autoSpaceDE/>
        <w:autoSpaceDN/>
        <w:spacing w:before="161" w:after="161"/>
        <w:contextualSpacing/>
        <w:outlineLvl w:val="0"/>
        <w:rPr>
          <w:bCs/>
          <w:color w:val="22272F"/>
          <w:kern w:val="36"/>
        </w:rPr>
      </w:pPr>
      <w:r w:rsidRPr="00811111">
        <w:rPr>
          <w:bCs/>
          <w:color w:val="22272F"/>
          <w:kern w:val="36"/>
        </w:rPr>
        <w:t>Постановление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дополнениями)</w:t>
      </w:r>
    </w:p>
    <w:p w:rsidR="004740E0" w:rsidRPr="0059712D" w:rsidRDefault="004740E0" w:rsidP="004740E0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2389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 xml:space="preserve">Согласно Постановления Правительства РФ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</w:t>
            </w:r>
          </w:p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порядке предоставления муниципальной услуги;</w:t>
            </w:r>
          </w:p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графике приема получателей муниципальной услуги;</w:t>
            </w:r>
          </w:p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4740E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4740E0" w:rsidRPr="004D7B50" w:rsidRDefault="0071548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u w:val="single"/>
        </w:rPr>
      </w:pPr>
      <w:r>
        <w:rPr>
          <w:rFonts w:eastAsia="Calibri"/>
          <w:noProof/>
          <w:u w:val="single"/>
        </w:rPr>
        <w:pict>
          <v:rect id="_x0000_s1114" style="position:absolute;left:0;text-align:left;margin-left:811.45pt;margin-top:18pt;width:113.25pt;height:57pt;z-index:251753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">
            <v:textbox>
              <w:txbxContent>
                <w:p w:rsidR="002A1EAE" w:rsidRPr="00A363EE" w:rsidRDefault="002A1EAE" w:rsidP="004740E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4740E0" w:rsidRPr="004D7B50">
        <w:rPr>
          <w:rFonts w:eastAsia="Calibri"/>
          <w:b/>
          <w:u w:val="single"/>
        </w:rPr>
        <w:t>Раздел 3</w:t>
      </w:r>
    </w:p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11" style="position:absolute;left:0;text-align:left;margin-left:841.5pt;margin-top:8.25pt;width:26.25pt;height:46.5pt;z-index:2517504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" stroked="f">
            <v:textbox>
              <w:txbxContent>
                <w:p w:rsidR="002A1EAE" w:rsidRPr="00BA77E0" w:rsidRDefault="002A1EAE" w:rsidP="004740E0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  <w10:wrap anchorx="page"/>
          </v:rect>
        </w:pict>
      </w:r>
    </w:p>
    <w:p w:rsidR="004740E0" w:rsidRPr="00D37B85" w:rsidRDefault="004740E0" w:rsidP="004740E0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(с указанием ОКПД 2) / реестровый номер  </w:t>
      </w:r>
      <w:r w:rsidRPr="007541D0">
        <w:rPr>
          <w:rFonts w:eastAsia="Calibri"/>
          <w:b/>
          <w:u w:val="single"/>
        </w:rPr>
        <w:t>85.1</w:t>
      </w:r>
      <w:r>
        <w:rPr>
          <w:rFonts w:eastAsia="Calibri"/>
          <w:b/>
          <w:u w:val="single"/>
        </w:rPr>
        <w:t>3</w:t>
      </w:r>
      <w:r w:rsidRPr="007541D0">
        <w:rPr>
          <w:rFonts w:eastAsia="Calibri"/>
          <w:b/>
          <w:u w:val="single"/>
        </w:rPr>
        <w:t xml:space="preserve"> – </w:t>
      </w:r>
      <w:r w:rsidRPr="007541D0">
        <w:rPr>
          <w:rFonts w:eastAsia="Calibri"/>
          <w:b/>
          <w:i/>
          <w:u w:val="single"/>
        </w:rPr>
        <w:t xml:space="preserve">Услуга в области </w:t>
      </w:r>
      <w:r>
        <w:rPr>
          <w:rFonts w:eastAsia="Calibri"/>
          <w:b/>
          <w:i/>
          <w:u w:val="single"/>
        </w:rPr>
        <w:t>основ</w:t>
      </w:r>
      <w:r w:rsidRPr="007541D0">
        <w:rPr>
          <w:rFonts w:eastAsia="Calibri"/>
          <w:b/>
          <w:i/>
          <w:u w:val="single"/>
        </w:rPr>
        <w:t>ного образования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____________________________бесплатная_________________________________</w:t>
      </w:r>
    </w:p>
    <w:p w:rsidR="004740E0" w:rsidRPr="00A30EB3" w:rsidRDefault="004740E0" w:rsidP="004740E0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2674D5">
        <w:rPr>
          <w:rFonts w:eastAsia="Calibri"/>
          <w:vertAlign w:val="superscript"/>
        </w:rPr>
        <w:t>(платная, бесплатная</w:t>
      </w:r>
      <w:r>
        <w:rPr>
          <w:rFonts w:eastAsia="Calibri"/>
          <w:vertAlign w:val="superscript"/>
        </w:rPr>
        <w:t>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4740E0" w:rsidRPr="00501CB0" w:rsidTr="00DA5F8C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lastRenderedPageBreak/>
              <w:t>Нормативный правовой акт</w:t>
            </w:r>
          </w:p>
        </w:tc>
      </w:tr>
      <w:tr w:rsidR="004740E0" w:rsidRPr="00501CB0" w:rsidTr="00DA5F8C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Устав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30.08.2023г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1729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 xml:space="preserve">Устав муниципального </w:t>
            </w:r>
            <w:r>
              <w:rPr>
                <w:lang w:eastAsia="en-US"/>
              </w:rPr>
              <w:t xml:space="preserve">автономного </w:t>
            </w:r>
            <w:r w:rsidRPr="00FF19A9">
              <w:rPr>
                <w:lang w:eastAsia="en-US"/>
              </w:rPr>
              <w:t xml:space="preserve">общеобразовательного учреждения </w:t>
            </w:r>
            <w:r>
              <w:rPr>
                <w:lang w:eastAsia="en-US"/>
              </w:rPr>
              <w:t>«Образовательный центр №3 «Созвездие» г.Вольска</w:t>
            </w:r>
            <w:r w:rsidRPr="00FF19A9">
              <w:rPr>
                <w:lang w:eastAsia="en-US"/>
              </w:rPr>
              <w:t xml:space="preserve"> Саратовской области» 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Постановление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30.08.2023г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1729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r>
              <w:t>«Об утверждении  устава  муниципального автономного</w:t>
            </w:r>
          </w:p>
          <w:p w:rsidR="004740E0" w:rsidRDefault="004740E0" w:rsidP="00DA5F8C">
            <w:r>
              <w:t>общеобразовательного учреждения «Образовательный</w:t>
            </w:r>
          </w:p>
          <w:p w:rsidR="004740E0" w:rsidRDefault="004740E0" w:rsidP="00DA5F8C">
            <w:r>
              <w:t>центр № 3 «Созвездие» г.Вольска Саратовской области»</w:t>
            </w:r>
          </w:p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4740E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rPr>
                <w:lang w:eastAsia="en-US"/>
              </w:rPr>
            </w:pPr>
            <w:r w:rsidRPr="00A41A09">
              <w:rPr>
                <w:lang w:eastAsia="en-US"/>
              </w:rPr>
              <w:t xml:space="preserve">Федеральный закон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C68C3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A41A09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41A0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A41A09">
              <w:rPr>
                <w:lang w:eastAsia="en-US"/>
              </w:rPr>
              <w:t>"Об образовании в Российской Федерации"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4740E0" w:rsidRDefault="004740E0" w:rsidP="004740E0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4740E0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A25E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4740E0" w:rsidRPr="00501CB0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БА95АИ70000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5-9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F19A9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F19A9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F19A9"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DE775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DE775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DE775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B300F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7B300F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46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7B300F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46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B300F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  <w:p w:rsidR="004740E0" w:rsidRPr="007B300F" w:rsidRDefault="004740E0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7B300F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7B300F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52E31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F19A9">
              <w:rPr>
                <w:lang w:eastAsia="en-US"/>
              </w:rPr>
              <w:t>9</w:t>
            </w:r>
            <w:r>
              <w:rPr>
                <w:lang w:eastAsia="en-US"/>
              </w:rPr>
              <w:t>9,2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F19A9">
              <w:rPr>
                <w:lang w:eastAsia="en-US"/>
              </w:rPr>
              <w:t>9</w:t>
            </w:r>
            <w:r>
              <w:rPr>
                <w:lang w:eastAsia="en-US"/>
              </w:rPr>
              <w:t>9,2</w:t>
            </w:r>
          </w:p>
        </w:tc>
      </w:tr>
    </w:tbl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12" style="position:absolute;left:0;text-align:left;margin-left:256.55pt;margin-top:18.55pt;width:124.35pt;height:22.4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4740E0">
        <w:rPr>
          <w:rFonts w:eastAsia="Calibri"/>
        </w:rPr>
        <w:t>итается выполненным (процентов)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4740E0" w:rsidRPr="00501CB0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4740E0" w:rsidRPr="00501CB0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E0587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2023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8F4067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4740E0" w:rsidRPr="00501CB0" w:rsidTr="00DA5F8C">
        <w:trPr>
          <w:trHeight w:val="72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4740E0" w:rsidRPr="00A363E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БА95АИ70000</w:t>
            </w: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5-9 классы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1B7A04"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DE775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DE775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DE775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DE775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730</w:t>
            </w:r>
          </w:p>
          <w:p w:rsidR="004740E0" w:rsidRPr="00DE7750" w:rsidRDefault="004740E0" w:rsidP="00DA5F8C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DE775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DE775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13" style="position:absolute;left:0;text-align:left;margin-left:257.35pt;margin-top:15.7pt;width:124.35pt;height:22.4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4740E0" w:rsidP="004740E0">
      <w:pPr>
        <w:spacing w:after="200" w:line="276" w:lineRule="auto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lastRenderedPageBreak/>
        <w:t xml:space="preserve">5.1.    Нормативные    правовые   акты,   регулирующие   порядок   оказания муниципальной </w:t>
      </w:r>
      <w:r>
        <w:rPr>
          <w:rFonts w:eastAsia="Calibri"/>
        </w:rPr>
        <w:t>услуги</w:t>
      </w:r>
    </w:p>
    <w:p w:rsidR="004740E0" w:rsidRPr="002F7467" w:rsidRDefault="004740E0" w:rsidP="004740E0">
      <w:pPr>
        <w:pStyle w:val="a7"/>
        <w:numPr>
          <w:ilvl w:val="0"/>
          <w:numId w:val="8"/>
        </w:numPr>
        <w:tabs>
          <w:tab w:val="left" w:pos="567"/>
        </w:tabs>
        <w:adjustRightInd w:val="0"/>
        <w:ind w:hanging="436"/>
        <w:contextualSpacing/>
        <w:jc w:val="both"/>
        <w:rPr>
          <w:rFonts w:eastAsia="Calibri"/>
        </w:rPr>
      </w:pPr>
      <w:r w:rsidRPr="002F7467">
        <w:rPr>
          <w:rFonts w:eastAsia="Calibri"/>
        </w:rPr>
        <w:t>Федеральный закон от 29 декабря 2012 г. № 273-ФЗ "Об образовании в Российской Федерации";</w:t>
      </w:r>
    </w:p>
    <w:p w:rsidR="004740E0" w:rsidRPr="002F7467" w:rsidRDefault="004740E0" w:rsidP="004740E0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2F7467">
        <w:rPr>
          <w:rFonts w:eastAsia="Calibri"/>
        </w:rPr>
        <w:t>Приказ Минобрнауки России от 17 декабря 2010 года № 1897 "Об утверждении и введении в действие федерального государственного образовательного стандарта основного общего образования";</w:t>
      </w:r>
    </w:p>
    <w:p w:rsidR="004740E0" w:rsidRPr="0059712D" w:rsidRDefault="004740E0" w:rsidP="004740E0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59712D">
        <w:rPr>
          <w:rFonts w:eastAsia="Calibri"/>
        </w:rPr>
        <w:t>Приказ Мин</w:t>
      </w:r>
      <w:r>
        <w:rPr>
          <w:rFonts w:eastAsia="Calibri"/>
        </w:rPr>
        <w:t>просвещения</w:t>
      </w:r>
      <w:r w:rsidRPr="0059712D">
        <w:rPr>
          <w:rFonts w:eastAsia="Calibri"/>
        </w:rPr>
        <w:t xml:space="preserve"> России от </w:t>
      </w:r>
      <w:r>
        <w:rPr>
          <w:rFonts w:eastAsia="Calibri"/>
        </w:rPr>
        <w:t>16 ноября 2022 года № 992</w:t>
      </w:r>
      <w:r w:rsidRPr="0059712D">
        <w:rPr>
          <w:rFonts w:eastAsia="Calibri"/>
        </w:rPr>
        <w:t xml:space="preserve"> "Об утверждении </w:t>
      </w:r>
      <w:r>
        <w:rPr>
          <w:rFonts w:eastAsia="Calibri"/>
        </w:rPr>
        <w:t xml:space="preserve">федеральной образовательной программы </w:t>
      </w:r>
      <w:r w:rsidRPr="0059712D">
        <w:rPr>
          <w:rFonts w:eastAsia="Calibri"/>
        </w:rPr>
        <w:t>начального общего образования";</w:t>
      </w:r>
    </w:p>
    <w:p w:rsidR="004740E0" w:rsidRPr="0059712D" w:rsidRDefault="004740E0" w:rsidP="004740E0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России от 22.03.2021 N 1</w:t>
      </w:r>
      <w:r w:rsidRPr="0059712D">
        <w:rPr>
          <w:rFonts w:eastAsia="Calibri"/>
        </w:rPr>
        <w:t>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</w:t>
      </w:r>
      <w:r>
        <w:rPr>
          <w:rFonts w:eastAsia="Calibri"/>
        </w:rPr>
        <w:t>е России 20.04.2021 N 63180</w:t>
      </w:r>
      <w:r w:rsidRPr="0059712D">
        <w:rPr>
          <w:rFonts w:eastAsia="Calibri"/>
        </w:rPr>
        <w:t>);</w:t>
      </w:r>
    </w:p>
    <w:p w:rsidR="004740E0" w:rsidRPr="0059712D" w:rsidRDefault="004740E0" w:rsidP="004740E0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России от 06.04.2023 N 240</w:t>
      </w:r>
      <w:r w:rsidRPr="0059712D">
        <w:rPr>
          <w:rFonts w:eastAsia="Calibri"/>
        </w:rPr>
        <w:t xml:space="preserve">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 (Заре</w:t>
      </w:r>
      <w:r>
        <w:rPr>
          <w:rFonts w:eastAsia="Calibri"/>
        </w:rPr>
        <w:t>гистрировано в Минюсте России 15.05.2023 N 733</w:t>
      </w:r>
      <w:r w:rsidRPr="0059712D">
        <w:rPr>
          <w:rFonts w:eastAsia="Calibri"/>
        </w:rPr>
        <w:t>15);</w:t>
      </w:r>
    </w:p>
    <w:p w:rsidR="004740E0" w:rsidRDefault="004740E0" w:rsidP="004740E0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Минпросвещение России от 02.09.2020 N 458</w:t>
      </w:r>
      <w:r w:rsidRPr="0059712D">
        <w:rPr>
          <w:rFonts w:eastAsia="Calibri"/>
        </w:rPr>
        <w:t xml:space="preserve"> "Об утверждении Порядка приема граждан на обучение по образовательным программам начального общего, основного общего и среднего общего образования" (Заре</w:t>
      </w:r>
      <w:r>
        <w:rPr>
          <w:rFonts w:eastAsia="Calibri"/>
        </w:rPr>
        <w:t>гистрировано в Минюсте России 11.09.2020 N 59783</w:t>
      </w:r>
      <w:r w:rsidRPr="0059712D">
        <w:rPr>
          <w:rFonts w:eastAsia="Calibri"/>
        </w:rPr>
        <w:t>)</w:t>
      </w:r>
    </w:p>
    <w:p w:rsidR="004740E0" w:rsidRPr="002674D5" w:rsidRDefault="004740E0" w:rsidP="004740E0">
      <w:pPr>
        <w:pStyle w:val="a7"/>
        <w:widowControl/>
        <w:numPr>
          <w:ilvl w:val="0"/>
          <w:numId w:val="8"/>
        </w:numPr>
        <w:shd w:val="clear" w:color="auto" w:fill="FFFFFF"/>
        <w:autoSpaceDE/>
        <w:autoSpaceDN/>
        <w:spacing w:before="161" w:after="161"/>
        <w:contextualSpacing/>
        <w:outlineLvl w:val="0"/>
        <w:rPr>
          <w:bCs/>
          <w:kern w:val="36"/>
        </w:rPr>
      </w:pPr>
      <w:r w:rsidRPr="002674D5">
        <w:rPr>
          <w:bCs/>
          <w:kern w:val="36"/>
        </w:rPr>
        <w:t>Постановление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дополнениями)</w:t>
      </w:r>
    </w:p>
    <w:p w:rsidR="004740E0" w:rsidRPr="004F6634" w:rsidRDefault="004740E0" w:rsidP="004740E0">
      <w:pPr>
        <w:pStyle w:val="a7"/>
        <w:adjustRightInd w:val="0"/>
        <w:ind w:left="284"/>
        <w:jc w:val="both"/>
        <w:rPr>
          <w:rFonts w:eastAsia="Calibri"/>
          <w:highlight w:val="yellow"/>
        </w:rPr>
      </w:pPr>
    </w:p>
    <w:p w:rsidR="004740E0" w:rsidRPr="0059712D" w:rsidRDefault="004740E0" w:rsidP="004740E0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предоставления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графике приема получателей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4740E0" w:rsidRDefault="004740E0" w:rsidP="004740E0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4740E0" w:rsidRPr="004D7B50" w:rsidRDefault="00715480" w:rsidP="004740E0">
      <w:pPr>
        <w:spacing w:line="276" w:lineRule="auto"/>
        <w:jc w:val="center"/>
        <w:rPr>
          <w:rFonts w:eastAsia="Calibri"/>
          <w:b/>
          <w:u w:val="single"/>
        </w:rPr>
      </w:pPr>
      <w:r>
        <w:rPr>
          <w:rFonts w:eastAsia="Calibri"/>
          <w:noProof/>
          <w:u w:val="single"/>
        </w:rPr>
        <w:pict>
          <v:rect id="_x0000_s1116" style="position:absolute;left:0;text-align:left;margin-left:796.8pt;margin-top:18.75pt;width:67.5pt;height:57pt;flip:x;z-index:251755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">
            <v:textbox>
              <w:txbxContent>
                <w:p w:rsidR="002A1EAE" w:rsidRPr="00A363EE" w:rsidRDefault="002A1EAE" w:rsidP="004740E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4740E0" w:rsidRPr="004D7B50">
        <w:rPr>
          <w:rFonts w:eastAsia="Calibri"/>
          <w:b/>
          <w:u w:val="single"/>
        </w:rPr>
        <w:t>Раздел 4</w:t>
      </w:r>
    </w:p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15" style="position:absolute;left:0;text-align:left;margin-left:757.05pt;margin-top:7.95pt;width:63.75pt;height:46.5pt;flip:x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" stroked="f">
            <v:textbox>
              <w:txbxContent>
                <w:p w:rsidR="002A1EAE" w:rsidRPr="00BA77E0" w:rsidRDefault="002A1EAE" w:rsidP="004740E0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4740E0" w:rsidRPr="00D37B85" w:rsidRDefault="004740E0" w:rsidP="004740E0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(с указанием ОКПД 2) / реестровый номер  </w:t>
      </w:r>
      <w:r w:rsidRPr="007541D0">
        <w:rPr>
          <w:rFonts w:eastAsia="Calibri"/>
          <w:b/>
          <w:u w:val="single"/>
        </w:rPr>
        <w:t>85.1</w:t>
      </w:r>
      <w:r>
        <w:rPr>
          <w:rFonts w:eastAsia="Calibri"/>
          <w:b/>
          <w:u w:val="single"/>
        </w:rPr>
        <w:t>4</w:t>
      </w:r>
      <w:r w:rsidRPr="007541D0">
        <w:rPr>
          <w:rFonts w:eastAsia="Calibri"/>
          <w:b/>
          <w:u w:val="single"/>
        </w:rPr>
        <w:t xml:space="preserve"> – </w:t>
      </w:r>
      <w:r w:rsidRPr="007541D0">
        <w:rPr>
          <w:rFonts w:eastAsia="Calibri"/>
          <w:b/>
          <w:i/>
          <w:u w:val="single"/>
        </w:rPr>
        <w:t xml:space="preserve">Услуга в области </w:t>
      </w:r>
      <w:r>
        <w:rPr>
          <w:rFonts w:eastAsia="Calibri"/>
          <w:b/>
          <w:i/>
          <w:u w:val="single"/>
        </w:rPr>
        <w:t>средне</w:t>
      </w:r>
      <w:r w:rsidRPr="007541D0">
        <w:rPr>
          <w:rFonts w:eastAsia="Calibri"/>
          <w:b/>
          <w:i/>
          <w:u w:val="single"/>
        </w:rPr>
        <w:t>го образования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lastRenderedPageBreak/>
        <w:t xml:space="preserve">   либо бесплатность ее оказания: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____________________________бесплатная_________________________________</w:t>
      </w:r>
    </w:p>
    <w:p w:rsidR="004740E0" w:rsidRPr="00A30EB3" w:rsidRDefault="004740E0" w:rsidP="004740E0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2674D5">
        <w:rPr>
          <w:rFonts w:eastAsia="Calibri"/>
          <w:vertAlign w:val="superscript"/>
        </w:rPr>
        <w:t>(платная, бесплатная</w:t>
      </w:r>
      <w:r>
        <w:rPr>
          <w:rFonts w:eastAsia="Calibri"/>
          <w:vertAlign w:val="superscript"/>
        </w:rPr>
        <w:t>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4740E0" w:rsidRPr="00501CB0" w:rsidTr="00DA5F8C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4740E0" w:rsidRPr="00501CB0" w:rsidTr="00DA5F8C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Устав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30.08.2023г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1729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 xml:space="preserve">Устав муниципального </w:t>
            </w:r>
            <w:r>
              <w:rPr>
                <w:lang w:eastAsia="en-US"/>
              </w:rPr>
              <w:t xml:space="preserve">автономного </w:t>
            </w:r>
            <w:r w:rsidRPr="00FF19A9">
              <w:rPr>
                <w:lang w:eastAsia="en-US"/>
              </w:rPr>
              <w:t xml:space="preserve">общеобразовательного учреждения </w:t>
            </w:r>
            <w:r>
              <w:rPr>
                <w:lang w:eastAsia="en-US"/>
              </w:rPr>
              <w:t>«Образовательный центр №3 «Созвездие» г.Вольска</w:t>
            </w:r>
            <w:r w:rsidRPr="00FF19A9">
              <w:rPr>
                <w:lang w:eastAsia="en-US"/>
              </w:rPr>
              <w:t xml:space="preserve"> Саратовской области» 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Постановление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30.08.2023г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1729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r>
              <w:t>«Об утверждении  устава  муниципального автономного</w:t>
            </w:r>
          </w:p>
          <w:p w:rsidR="004740E0" w:rsidRDefault="004740E0" w:rsidP="00DA5F8C">
            <w:r>
              <w:t>общеобразовательного учреждения «Образовательный</w:t>
            </w:r>
          </w:p>
          <w:p w:rsidR="004740E0" w:rsidRDefault="004740E0" w:rsidP="00DA5F8C">
            <w:r>
              <w:t>центр № 3 «Созвездие» г.Вольска Саратовской области»</w:t>
            </w:r>
          </w:p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4740E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A41A09">
              <w:rPr>
                <w:lang w:eastAsia="en-US"/>
              </w:rPr>
              <w:t xml:space="preserve">Федеральный закон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C68C3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A41A09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41A0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A41A09">
              <w:rPr>
                <w:lang w:eastAsia="en-US"/>
              </w:rPr>
              <w:t>"Об образовании в Российской Федерации"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4740E0" w:rsidRDefault="004740E0" w:rsidP="004740E0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4740E0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A25E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4740E0" w:rsidRPr="00501CB0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802112О.99.0.</w:t>
            </w:r>
          </w:p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ББ10АА00001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10-11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 xml:space="preserve">Полнота реализации основной общеобразовательной </w:t>
            </w:r>
            <w:r>
              <w:rPr>
                <w:lang w:eastAsia="en-US"/>
              </w:rPr>
              <w:lastRenderedPageBreak/>
              <w:t>программы среднего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DE775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E7750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DE775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E7750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DE775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E7750"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DE775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E7750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DE775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E7750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DE775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E7750"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D123E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D123E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D123E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30F1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E30F1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E30F1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52E31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F19A9">
              <w:rPr>
                <w:lang w:eastAsia="en-US"/>
              </w:rPr>
              <w:t>9</w:t>
            </w:r>
            <w:r>
              <w:rPr>
                <w:lang w:eastAsia="en-US"/>
              </w:rPr>
              <w:t>9,2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F19A9">
              <w:rPr>
                <w:lang w:eastAsia="en-US"/>
              </w:rPr>
              <w:t>9</w:t>
            </w:r>
            <w:r>
              <w:rPr>
                <w:lang w:eastAsia="en-US"/>
              </w:rPr>
              <w:t>9,2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F19A9">
              <w:rPr>
                <w:lang w:eastAsia="en-US"/>
              </w:rPr>
              <w:t>9</w:t>
            </w:r>
            <w:r>
              <w:rPr>
                <w:lang w:eastAsia="en-US"/>
              </w:rPr>
              <w:t>9,2</w:t>
            </w:r>
          </w:p>
        </w:tc>
      </w:tr>
    </w:tbl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17" style="position:absolute;left:0;text-align:left;margin-left:256.55pt;margin-top:18.55pt;width:124.35pt;height:22.4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4740E0">
        <w:rPr>
          <w:rFonts w:eastAsia="Calibri"/>
        </w:rPr>
        <w:t>итается выполненным (процентов)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4740E0" w:rsidRPr="00501CB0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4740E0" w:rsidRPr="00501CB0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E0587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2023год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8F4067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4740E0" w:rsidRPr="00501CB0" w:rsidTr="00DA5F8C">
        <w:trPr>
          <w:trHeight w:val="72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802112О.99.0.</w:t>
            </w:r>
          </w:p>
          <w:p w:rsidR="004740E0" w:rsidRPr="00A363E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ББ10АА00001</w:t>
            </w: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10-11 классы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1B7A04"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30F1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347476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val="en-US" w:eastAsia="en-US"/>
              </w:rPr>
              <w:t xml:space="preserve">          12</w:t>
            </w:r>
            <w:r>
              <w:rPr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30F1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E30F1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115</w:t>
            </w:r>
          </w:p>
          <w:p w:rsidR="004740E0" w:rsidRPr="00E30F14" w:rsidRDefault="004740E0" w:rsidP="00DA5F8C">
            <w:pPr>
              <w:jc w:val="center"/>
              <w:rPr>
                <w:lang w:eastAsia="en-US"/>
              </w:rPr>
            </w:pPr>
          </w:p>
          <w:p w:rsidR="004740E0" w:rsidRPr="00E30F14" w:rsidRDefault="004740E0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30F1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E30F1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18" style="position:absolute;left:0;text-align:left;margin-left:257.35pt;margin-top:15.7pt;width:124.35pt;height:22.45pt;z-index:251757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2WLUX1ACAABi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4740E0" w:rsidRDefault="004740E0" w:rsidP="004740E0">
      <w:pPr>
        <w:spacing w:after="200" w:line="276" w:lineRule="auto"/>
        <w:rPr>
          <w:rFonts w:eastAsia="Calibri"/>
        </w:rPr>
      </w:pPr>
    </w:p>
    <w:p w:rsidR="004740E0" w:rsidRPr="00501CB0" w:rsidRDefault="004740E0" w:rsidP="004740E0">
      <w:pPr>
        <w:spacing w:line="276" w:lineRule="auto"/>
        <w:rPr>
          <w:rFonts w:eastAsia="Calibri"/>
        </w:rPr>
      </w:pPr>
      <w:r w:rsidRPr="00501CB0">
        <w:rPr>
          <w:rFonts w:eastAsia="Calibri"/>
        </w:rPr>
        <w:lastRenderedPageBreak/>
        <w:t>5. Порядок оказания муниципальной услуги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4740E0" w:rsidRPr="00B14732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74D5">
        <w:rPr>
          <w:rFonts w:ascii="Symbol" w:eastAsia="Calibri" w:hAnsi="Symbol"/>
        </w:rPr>
        <w:t></w:t>
      </w:r>
      <w:r w:rsidRPr="002674D5">
        <w:rPr>
          <w:rFonts w:ascii="Symbol" w:eastAsia="Calibri" w:hAnsi="Symbol"/>
        </w:rPr>
        <w:t></w:t>
      </w:r>
      <w:r w:rsidRPr="002674D5">
        <w:rPr>
          <w:rFonts w:ascii="Symbol" w:eastAsia="Calibri" w:hAnsi="Symbol"/>
        </w:rPr>
        <w:t></w:t>
      </w:r>
      <w:r w:rsidRPr="002674D5">
        <w:rPr>
          <w:rFonts w:ascii="Symbol" w:eastAsia="Calibri" w:hAnsi="Symbol"/>
        </w:rPr>
        <w:t></w:t>
      </w:r>
      <w:r w:rsidRPr="002674D5">
        <w:rPr>
          <w:rFonts w:ascii="Symbol" w:eastAsia="Calibri" w:hAnsi="Symbol"/>
        </w:rPr>
        <w:t></w:t>
      </w:r>
      <w:r w:rsidRPr="002674D5">
        <w:rPr>
          <w:rFonts w:ascii="Symbol" w:eastAsia="Calibri" w:hAnsi="Symbol"/>
        </w:rPr>
        <w:sym w:font="Symbol" w:char="F0B7"/>
      </w:r>
      <w:r w:rsidRPr="002674D5">
        <w:rPr>
          <w:rFonts w:ascii="Symbol" w:eastAsia="Calibri" w:hAnsi="Symbol"/>
        </w:rPr>
        <w:t></w:t>
      </w:r>
      <w:r>
        <w:rPr>
          <w:rFonts w:ascii="Symbol" w:eastAsia="Calibri" w:hAnsi="Symbol"/>
        </w:rPr>
        <w:t></w:t>
      </w:r>
      <w:r>
        <w:rPr>
          <w:rFonts w:ascii="Symbol" w:eastAsia="Calibri" w:hAnsi="Symbol"/>
        </w:rPr>
        <w:t></w:t>
      </w:r>
      <w:r w:rsidRPr="00B14732">
        <w:rPr>
          <w:rFonts w:eastAsia="Calibri"/>
        </w:rPr>
        <w:t>Федеральный закон от 29 декабря 2012 г. № 273-ФЗ "Об образовании в Российской Федерации";</w:t>
      </w:r>
    </w:p>
    <w:p w:rsidR="004740E0" w:rsidRPr="00B14732" w:rsidRDefault="004740E0" w:rsidP="004740E0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РФ от 23.11.2022 N 114 "Об утверждении</w:t>
      </w:r>
      <w:r>
        <w:rPr>
          <w:rStyle w:val="extendedtext-full"/>
        </w:rPr>
        <w:t xml:space="preserve"> федеральной образовательной программы среднего общего образования"</w:t>
      </w:r>
    </w:p>
    <w:p w:rsidR="004740E0" w:rsidRPr="0059712D" w:rsidRDefault="004740E0" w:rsidP="004740E0">
      <w:pPr>
        <w:pStyle w:val="a7"/>
        <w:numPr>
          <w:ilvl w:val="0"/>
          <w:numId w:val="6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России от 22.03.2021 N 1</w:t>
      </w:r>
      <w:r w:rsidRPr="0059712D">
        <w:rPr>
          <w:rFonts w:eastAsia="Calibri"/>
        </w:rPr>
        <w:t>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</w:t>
      </w:r>
      <w:r>
        <w:rPr>
          <w:rFonts w:eastAsia="Calibri"/>
        </w:rPr>
        <w:t>е России 20.04.2021 N 63180</w:t>
      </w:r>
      <w:r w:rsidRPr="0059712D">
        <w:rPr>
          <w:rFonts w:eastAsia="Calibri"/>
        </w:rPr>
        <w:t>);</w:t>
      </w:r>
    </w:p>
    <w:p w:rsidR="004740E0" w:rsidRPr="0059712D" w:rsidRDefault="004740E0" w:rsidP="004740E0">
      <w:pPr>
        <w:pStyle w:val="a7"/>
        <w:numPr>
          <w:ilvl w:val="0"/>
          <w:numId w:val="6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России от 06.04.2023 N 240</w:t>
      </w:r>
      <w:r w:rsidRPr="0059712D">
        <w:rPr>
          <w:rFonts w:eastAsia="Calibri"/>
        </w:rPr>
        <w:t xml:space="preserve">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 (Заре</w:t>
      </w:r>
      <w:r>
        <w:rPr>
          <w:rFonts w:eastAsia="Calibri"/>
        </w:rPr>
        <w:t>гистрировано в Минюсте России 15.05.2023 N 733</w:t>
      </w:r>
      <w:r w:rsidRPr="0059712D">
        <w:rPr>
          <w:rFonts w:eastAsia="Calibri"/>
        </w:rPr>
        <w:t>15);</w:t>
      </w:r>
    </w:p>
    <w:p w:rsidR="004740E0" w:rsidRDefault="004740E0" w:rsidP="004740E0">
      <w:pPr>
        <w:pStyle w:val="a7"/>
        <w:numPr>
          <w:ilvl w:val="0"/>
          <w:numId w:val="6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Минпросвещение России от 02.09.2020 N 458</w:t>
      </w:r>
      <w:r w:rsidRPr="0059712D">
        <w:rPr>
          <w:rFonts w:eastAsia="Calibri"/>
        </w:rPr>
        <w:t xml:space="preserve"> "Об утверждении Порядка приема граждан на обучение по образовательным программам начального общего, основного общего и среднего общего образования" (Заре</w:t>
      </w:r>
      <w:r>
        <w:rPr>
          <w:rFonts w:eastAsia="Calibri"/>
        </w:rPr>
        <w:t>гистрировано в Минюсте России 11.09.2020 N 59783</w:t>
      </w:r>
      <w:r w:rsidRPr="0059712D">
        <w:rPr>
          <w:rFonts w:eastAsia="Calibri"/>
        </w:rPr>
        <w:t>)</w:t>
      </w:r>
    </w:p>
    <w:p w:rsidR="004740E0" w:rsidRPr="00B14732" w:rsidRDefault="004740E0" w:rsidP="004740E0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B14732">
        <w:rPr>
          <w:rFonts w:eastAsia="Calibri"/>
        </w:rPr>
        <w:t>Постановление Правительства Саратовской области от 29.05.2014 г. №313-П "Об утверждении Положения об организации индивидуального отбора при приеме либо переводе в областные государственные образовательные организации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обучения";</w:t>
      </w:r>
    </w:p>
    <w:p w:rsidR="004740E0" w:rsidRDefault="004740E0" w:rsidP="004740E0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B14732">
        <w:rPr>
          <w:rFonts w:eastAsia="Calibri"/>
        </w:rPr>
        <w:t>Постановление Правительства Саратовской области от 19.03.2015 № 128-П "О внесении изменений в постановление Правительства Саратовской области от 29 мая 2014 года № 313-П"</w:t>
      </w:r>
    </w:p>
    <w:p w:rsidR="004740E0" w:rsidRPr="002674D5" w:rsidRDefault="004740E0" w:rsidP="004740E0">
      <w:pPr>
        <w:pStyle w:val="a7"/>
        <w:widowControl/>
        <w:numPr>
          <w:ilvl w:val="0"/>
          <w:numId w:val="6"/>
        </w:numPr>
        <w:shd w:val="clear" w:color="auto" w:fill="FFFFFF"/>
        <w:autoSpaceDE/>
        <w:autoSpaceDN/>
        <w:spacing w:before="161" w:after="161"/>
        <w:contextualSpacing/>
        <w:outlineLvl w:val="0"/>
        <w:rPr>
          <w:bCs/>
          <w:kern w:val="36"/>
        </w:rPr>
      </w:pPr>
      <w:r w:rsidRPr="002674D5">
        <w:rPr>
          <w:bCs/>
          <w:kern w:val="36"/>
        </w:rPr>
        <w:t>Постановление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дополнениями)</w:t>
      </w:r>
    </w:p>
    <w:p w:rsidR="004740E0" w:rsidRPr="00B14732" w:rsidRDefault="004740E0" w:rsidP="004740E0">
      <w:pPr>
        <w:pStyle w:val="a7"/>
        <w:adjustRightInd w:val="0"/>
        <w:ind w:left="284"/>
        <w:jc w:val="both"/>
        <w:rPr>
          <w:rFonts w:eastAsia="Calibri"/>
        </w:rPr>
      </w:pPr>
    </w:p>
    <w:p w:rsidR="004740E0" w:rsidRPr="0059712D" w:rsidRDefault="004740E0" w:rsidP="004740E0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предоставления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графике приема получателей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4740E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4740E0" w:rsidRPr="004D7B50" w:rsidRDefault="0071548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u w:val="single"/>
        </w:rPr>
      </w:pPr>
      <w:r>
        <w:rPr>
          <w:noProof/>
          <w:u w:val="single"/>
        </w:rPr>
        <w:pict>
          <v:rect id="_x0000_s1128" style="position:absolute;left:0;text-align:left;margin-left:796.8pt;margin-top:18.75pt;width:67.5pt;height:57pt;flip:x;z-index:25176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">
            <v:textbox>
              <w:txbxContent>
                <w:p w:rsidR="002A1EAE" w:rsidRDefault="002A1EAE" w:rsidP="004740E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4740E0" w:rsidRPr="004D7B50">
        <w:rPr>
          <w:rFonts w:eastAsia="Calibri"/>
          <w:b/>
          <w:u w:val="single"/>
        </w:rPr>
        <w:t>Раздел 5</w:t>
      </w:r>
    </w:p>
    <w:p w:rsidR="004740E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  <w:sz w:val="24"/>
          <w:szCs w:val="24"/>
        </w:rPr>
        <w:pict>
          <v:rect id="_x0000_s1127" style="position:absolute;left:0;text-align:left;margin-left:757.05pt;margin-top:7.95pt;width:63.75pt;height:46.5pt;flip:x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" stroked="f">
            <v:textbox>
              <w:txbxContent>
                <w:p w:rsidR="002A1EAE" w:rsidRDefault="002A1EAE" w:rsidP="004740E0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4740E0" w:rsidRDefault="004740E0" w:rsidP="004740E0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b/>
          <w:i/>
          <w:color w:val="000000"/>
          <w:u w:val="single"/>
        </w:rPr>
      </w:pPr>
      <w:r>
        <w:rPr>
          <w:rFonts w:eastAsia="Calibri"/>
        </w:rPr>
        <w:lastRenderedPageBreak/>
        <w:t xml:space="preserve">1.Наименование муниципальной услуги(с указанием ОКПД 2) / реестровый номер  </w:t>
      </w:r>
      <w:r>
        <w:rPr>
          <w:b/>
          <w:i/>
          <w:color w:val="000000"/>
          <w:u w:val="single"/>
        </w:rPr>
        <w:t>85.41 - Образование дополнительное детей и взрослых</w:t>
      </w:r>
    </w:p>
    <w:p w:rsidR="004740E0" w:rsidRDefault="004740E0" w:rsidP="004740E0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2. Категории потребителей муниципальной услуги </w:t>
      </w:r>
      <w:r>
        <w:rPr>
          <w:rFonts w:eastAsia="Calibri"/>
          <w:i/>
          <w:u w:val="single"/>
        </w:rPr>
        <w:t xml:space="preserve">Физические лица 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3. Нормативные правовые акты, устанавливающие размер платы (цену, тариф) либо порядок ее (его) установления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____________________________платная_________________________________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2911"/>
        <w:gridCol w:w="1843"/>
        <w:gridCol w:w="1846"/>
        <w:gridCol w:w="1443"/>
        <w:gridCol w:w="6651"/>
      </w:tblGrid>
      <w:tr w:rsidR="004740E0" w:rsidTr="00DA5F8C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4740E0" w:rsidTr="00DA5F8C">
        <w:trPr>
          <w:trHeight w:val="486"/>
        </w:trPr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4740E0" w:rsidTr="00DA5F8C"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4740E0" w:rsidTr="00DA5F8C"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Приказ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Министерство просвещения Российской Федерации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27.07.2022 г.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629</w:t>
            </w:r>
          </w:p>
        </w:tc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 w:rsidRPr="00A32AEA">
              <w:rPr>
                <w:lang w:eastAsia="en-US"/>
              </w:rPr>
              <w:t>“Об утверждении Порядка организации и осуществления образовательной деятельности по дополнительным общеобразовательным программам”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</w:p>
        </w:tc>
      </w:tr>
      <w:tr w:rsidR="004740E0" w:rsidTr="00DA5F8C"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Федеральный закон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Принят Государственной думой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29.12.2012 г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273-ФЗ</w:t>
            </w:r>
          </w:p>
        </w:tc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«Об образовании в Российской Федерации» с изменениями 2019 года</w:t>
            </w:r>
          </w:p>
        </w:tc>
      </w:tr>
      <w:tr w:rsidR="004740E0" w:rsidTr="00DA5F8C"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Закон Саратовской области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Принят Саратовской областной Думой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20.11.2013 г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215-ЗСО</w:t>
            </w:r>
          </w:p>
        </w:tc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«Об образовании в Саратовской области» с изменениями на 31 октября 2018 года</w:t>
            </w:r>
          </w:p>
        </w:tc>
      </w:tr>
      <w:tr w:rsidR="004740E0" w:rsidTr="00DA5F8C">
        <w:tc>
          <w:tcPr>
            <w:tcW w:w="9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Устав</w:t>
            </w:r>
          </w:p>
        </w:tc>
        <w:tc>
          <w:tcPr>
            <w:tcW w:w="6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30.08.2023г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1729</w:t>
            </w:r>
          </w:p>
        </w:tc>
        <w:tc>
          <w:tcPr>
            <w:tcW w:w="2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Pr="00FF19A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 xml:space="preserve">Устав муниципального </w:t>
            </w:r>
            <w:r>
              <w:rPr>
                <w:lang w:eastAsia="en-US"/>
              </w:rPr>
              <w:t xml:space="preserve">автономного </w:t>
            </w:r>
            <w:r w:rsidRPr="00FF19A9">
              <w:rPr>
                <w:lang w:eastAsia="en-US"/>
              </w:rPr>
              <w:t xml:space="preserve">общеобразовательного учреждения </w:t>
            </w:r>
            <w:r>
              <w:rPr>
                <w:lang w:eastAsia="en-US"/>
              </w:rPr>
              <w:t>«Образовательный центр №3 «Созвездие» г.Вольска</w:t>
            </w:r>
            <w:r w:rsidRPr="00FF19A9">
              <w:rPr>
                <w:lang w:eastAsia="en-US"/>
              </w:rPr>
              <w:t xml:space="preserve"> Саратовской области» </w:t>
            </w:r>
          </w:p>
        </w:tc>
      </w:tr>
    </w:tbl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4.  Показатели,  характеризующие  объем  и  (или)  качество муниципальной услуги:</w:t>
      </w:r>
    </w:p>
    <w:p w:rsidR="004740E0" w:rsidRDefault="004740E0" w:rsidP="004740E0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4.1. Показатели, характеризующие качество муниципальной услуги:</w:t>
      </w: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336"/>
        <w:gridCol w:w="1616"/>
        <w:gridCol w:w="1960"/>
        <w:gridCol w:w="3309"/>
        <w:gridCol w:w="1498"/>
        <w:gridCol w:w="1150"/>
        <w:gridCol w:w="1286"/>
        <w:gridCol w:w="1283"/>
        <w:gridCol w:w="1348"/>
      </w:tblGrid>
      <w:tr w:rsidR="004740E0" w:rsidTr="00DA5F8C">
        <w:trPr>
          <w:trHeight w:val="528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Содержание муниципальной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услуги </w:t>
            </w:r>
          </w:p>
        </w:tc>
        <w:tc>
          <w:tcPr>
            <w:tcW w:w="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 xml:space="preserve">Условия (формы) оказания </w:t>
            </w:r>
            <w:r>
              <w:rPr>
                <w:sz w:val="22"/>
                <w:szCs w:val="22"/>
                <w:lang w:eastAsia="en-US"/>
              </w:rPr>
              <w:lastRenderedPageBreak/>
              <w:t xml:space="preserve">муниципальной услуги </w:t>
            </w:r>
          </w:p>
        </w:tc>
        <w:tc>
          <w:tcPr>
            <w:tcW w:w="20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Показатель качества муниципальной услуги</w:t>
            </w:r>
          </w:p>
        </w:tc>
        <w:tc>
          <w:tcPr>
            <w:tcW w:w="13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4740E0" w:rsidTr="00DA5F8C">
        <w:trPr>
          <w:trHeight w:val="921"/>
        </w:trPr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11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88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  <w:lang w:eastAsia="en-US"/>
              </w:rPr>
            </w:pPr>
            <w:r w:rsidRPr="006E063F">
              <w:rPr>
                <w:lang w:eastAsia="en-US"/>
              </w:rPr>
              <w:t>На 1.09.23</w:t>
            </w:r>
          </w:p>
        </w:tc>
        <w:tc>
          <w:tcPr>
            <w:tcW w:w="4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45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Tr="00DA5F8C">
        <w:trPr>
          <w:trHeight w:val="555"/>
        </w:trPr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53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11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43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highlight w:val="yellow"/>
                <w:lang w:eastAsia="en-US"/>
              </w:rPr>
            </w:pPr>
          </w:p>
        </w:tc>
        <w:tc>
          <w:tcPr>
            <w:tcW w:w="4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45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</w:tr>
      <w:tr w:rsidR="004740E0" w:rsidTr="00DA5F8C"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4740E0" w:rsidTr="00DA5F8C"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804200О.99.0.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ББ52АЕ08000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shd w:val="clear" w:color="auto" w:fill="FFFFFF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Физические лица в возрасте от 5 до 18 лет</w:t>
            </w:r>
          </w:p>
        </w:tc>
        <w:tc>
          <w:tcPr>
            <w:tcW w:w="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Естественно - научная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очная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Доля выполнения дополнительных общеразвивающих  программ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4740E0" w:rsidTr="00DA5F8C"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740E0" w:rsidRDefault="004740E0" w:rsidP="00DA5F8C">
            <w:pPr>
              <w:rPr>
                <w:highlight w:val="yellow"/>
                <w:lang w:eastAsia="en-US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Укомплектованность кадрами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4740E0" w:rsidTr="00DA5F8C"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740E0" w:rsidRDefault="004740E0" w:rsidP="00DA5F8C">
            <w:pPr>
              <w:rPr>
                <w:highlight w:val="yellow"/>
                <w:lang w:eastAsia="en-US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Охват обучающихся дополнительным образованием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 человек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4740E0" w:rsidTr="00DA5F8C"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740E0" w:rsidRDefault="004740E0" w:rsidP="00DA5F8C">
            <w:pPr>
              <w:rPr>
                <w:highlight w:val="yellow"/>
                <w:lang w:eastAsia="en-US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Охват обучающихся дополнительным образованием с ОВЗ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6E063F">
              <w:rPr>
                <w:lang w:eastAsia="en-US"/>
              </w:rPr>
              <w:t>2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740E0" w:rsidTr="00DA5F8C"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740E0" w:rsidRDefault="004740E0" w:rsidP="00DA5F8C">
            <w:pPr>
              <w:rPr>
                <w:highlight w:val="yellow"/>
                <w:lang w:eastAsia="en-US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обучающихся, ставших победителями и призерами муниципальных, региональных, всероссийских и международных мероприятий.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</w:tr>
      <w:tr w:rsidR="004740E0" w:rsidTr="00DA5F8C"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740E0" w:rsidRDefault="004740E0" w:rsidP="00DA5F8C">
            <w:pPr>
              <w:rPr>
                <w:highlight w:val="yellow"/>
                <w:lang w:eastAsia="en-US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Доля родителей (законных представителей), удовлетворенных условиями и качеством предоставляемой образовательной услуги. 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4740E0" w:rsidTr="00DA5F8C"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Физические лица в возрасте от 5 до 18 лет</w:t>
            </w:r>
          </w:p>
        </w:tc>
        <w:tc>
          <w:tcPr>
            <w:tcW w:w="6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Техническая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очная</w:t>
            </w: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Доля выполнения дополнительных общеразвивающих  программ 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4740E0" w:rsidTr="00DA5F8C"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Укомплектованность кадрами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4740E0" w:rsidTr="00DA5F8C"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Охват обучающихся дополнительным образованием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     человек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6E063F">
              <w:rPr>
                <w:lang w:eastAsia="en-US"/>
              </w:rPr>
              <w:t>27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4740E0" w:rsidTr="00DA5F8C"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Охват обучающихся дополнительным образованием с ОВЗ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4740E0" w:rsidTr="00DA5F8C"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обучающихся, ставших победителями и призерами муниципальных, региональных, всероссийских и международных мероприятий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4740E0" w:rsidTr="00DA5F8C"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6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11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Доля родителей (законных представителей), удовлетворенных условиями и качеством предоставляемой образовательной услуги. 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4740E0" w:rsidTr="00DA5F8C">
        <w:tblPrEx>
          <w:tblBorders>
            <w:top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After w:val="8"/>
          <w:wAfter w:w="4545" w:type="pct"/>
          <w:trHeight w:val="100"/>
        </w:trPr>
        <w:tc>
          <w:tcPr>
            <w:tcW w:w="455" w:type="pct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</w:p>
        </w:tc>
      </w:tr>
    </w:tbl>
    <w:p w:rsidR="004740E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25" style="position:absolute;left:0;text-align:left;margin-left:256.55pt;margin-top:18.55pt;width:124.35pt;height:22.45pt;z-index:251764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</w:t>
      </w:r>
    </w:p>
    <w:p w:rsidR="004740E0" w:rsidRDefault="004740E0" w:rsidP="004740E0">
      <w:pPr>
        <w:widowControl w:val="0"/>
        <w:autoSpaceDE w:val="0"/>
        <w:autoSpaceDN w:val="0"/>
        <w:adjustRightInd w:val="0"/>
        <w:rPr>
          <w:rFonts w:eastAsia="Calibri"/>
          <w:b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4.2. Показатели, характеризующие объем муниципальной услуги:</w:t>
      </w: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345"/>
        <w:gridCol w:w="1616"/>
        <w:gridCol w:w="1619"/>
        <w:gridCol w:w="1336"/>
        <w:gridCol w:w="1336"/>
        <w:gridCol w:w="1072"/>
        <w:gridCol w:w="1209"/>
        <w:gridCol w:w="1063"/>
        <w:gridCol w:w="929"/>
        <w:gridCol w:w="1206"/>
        <w:gridCol w:w="926"/>
        <w:gridCol w:w="923"/>
      </w:tblGrid>
      <w:tr w:rsidR="004740E0" w:rsidTr="00DA5F8C">
        <w:trPr>
          <w:trHeight w:val="689"/>
        </w:trPr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Содержание муниципальной услуги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561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Условия (формы) оказания муниципальной услуги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2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11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106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 объема муниципальной услуги (цена, тариф)</w:t>
            </w:r>
          </w:p>
        </w:tc>
      </w:tr>
      <w:tr w:rsidR="004740E0" w:rsidTr="00DA5F8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8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</w:tr>
      <w:tr w:rsidR="004740E0" w:rsidTr="00DA5F8C">
        <w:trPr>
          <w:trHeight w:val="3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Код по ОКЕИ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2023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Tr="00DA5F8C">
        <w:trPr>
          <w:trHeight w:val="202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4740E0" w:rsidTr="00DA5F8C">
        <w:trPr>
          <w:trHeight w:val="720"/>
        </w:trPr>
        <w:tc>
          <w:tcPr>
            <w:tcW w:w="467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804200О.99.0.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ББ52АЕ08000</w:t>
            </w:r>
          </w:p>
        </w:tc>
        <w:tc>
          <w:tcPr>
            <w:tcW w:w="535" w:type="pct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Физические лица в возрасте от 5 до 18 лет</w:t>
            </w: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Естественно – научная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очная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</w:t>
            </w:r>
          </w:p>
        </w:tc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539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DA5F8C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  <w:p w:rsidR="004740E0" w:rsidRPr="00DA5F8C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DA5F8C">
              <w:rPr>
                <w:lang w:eastAsia="en-US"/>
              </w:rPr>
              <w:t>127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4740E0" w:rsidTr="00DA5F8C">
        <w:trPr>
          <w:trHeight w:val="72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740E0" w:rsidRDefault="004740E0" w:rsidP="00DA5F8C">
            <w:pPr>
              <w:rPr>
                <w:lang w:eastAsia="en-US"/>
              </w:rPr>
            </w:pPr>
          </w:p>
        </w:tc>
        <w:tc>
          <w:tcPr>
            <w:tcW w:w="5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Техническая очная</w:t>
            </w:r>
          </w:p>
        </w:tc>
        <w:tc>
          <w:tcPr>
            <w:tcW w:w="4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</w:tc>
        <w:tc>
          <w:tcPr>
            <w:tcW w:w="4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</w:t>
            </w:r>
          </w:p>
        </w:tc>
        <w:tc>
          <w:tcPr>
            <w:tcW w:w="37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539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DA5F8C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DA5F8C">
              <w:rPr>
                <w:lang w:eastAsia="en-US"/>
              </w:rPr>
              <w:t>62</w:t>
            </w:r>
          </w:p>
          <w:p w:rsidR="004740E0" w:rsidRPr="00DA5F8C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</w:p>
        </w:tc>
      </w:tr>
    </w:tbl>
    <w:p w:rsidR="004740E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26" style="position:absolute;left:0;text-align:left;margin-left:257.35pt;margin-top:15.7pt;width:124.35pt;height:22.45pt;z-index:251765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pStyle w:val="af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5. Порядок оказания муниципальной услуги:</w:t>
      </w:r>
    </w:p>
    <w:p w:rsidR="004740E0" w:rsidRDefault="004740E0" w:rsidP="004740E0">
      <w:pPr>
        <w:pStyle w:val="af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5.1. Нормативные правовые акты, регулирующие порядок оказания муниципальной услуги:</w:t>
      </w:r>
    </w:p>
    <w:p w:rsidR="004740E0" w:rsidRDefault="004740E0" w:rsidP="004740E0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jc w:val="both"/>
      </w:pPr>
      <w:r>
        <w:t>Закон Российской Федерации от 29.12.2012 г.  № 273-ФЗ  «Об образовании в Российской Федерации».</w:t>
      </w:r>
    </w:p>
    <w:p w:rsidR="004740E0" w:rsidRDefault="004740E0" w:rsidP="004740E0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jc w:val="both"/>
      </w:pPr>
      <w:r>
        <w:t>Федеральный закон от 24.07.98 № 124-ФЗ «Об основных гарантиях прав ребенка в Российской Федерации» (в редакции последних изменений).</w:t>
      </w:r>
    </w:p>
    <w:p w:rsidR="004740E0" w:rsidRDefault="004740E0" w:rsidP="004740E0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spacing w:val="-3"/>
        </w:rPr>
      </w:pPr>
      <w:r>
        <w:rPr>
          <w:spacing w:val="-3"/>
        </w:rPr>
        <w:t>Федеральный закон от 6 октября 2003 г. N 131-ФЗ «Об общих принципах организации местного самоуправления в Российской Федерации»</w:t>
      </w:r>
    </w:p>
    <w:p w:rsidR="004740E0" w:rsidRDefault="004740E0" w:rsidP="004740E0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spacing w:val="-3"/>
        </w:rPr>
      </w:pPr>
      <w:r>
        <w:t>СанПиН 2.4.4.3172-14 «Санитарно-эпидемиологические требования к устройству, содержанию и организации  режима  работы образовательных  организаций дополнительного  образования  детей»</w:t>
      </w:r>
    </w:p>
    <w:p w:rsidR="004740E0" w:rsidRDefault="004740E0" w:rsidP="004740E0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</w:pPr>
      <w:r>
        <w:t>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4740E0" w:rsidRDefault="004740E0" w:rsidP="004740E0">
      <w:pPr>
        <w:widowControl w:val="0"/>
        <w:shd w:val="clear" w:color="auto" w:fill="FFFFFF"/>
        <w:tabs>
          <w:tab w:val="left" w:pos="4140"/>
        </w:tabs>
        <w:autoSpaceDE w:val="0"/>
        <w:autoSpaceDN w:val="0"/>
        <w:adjustRightInd w:val="0"/>
        <w:ind w:left="398"/>
      </w:pPr>
      <w:r w:rsidRPr="00FF19A9">
        <w:rPr>
          <w:lang w:eastAsia="en-US"/>
        </w:rPr>
        <w:t xml:space="preserve">Устав муниципального </w:t>
      </w:r>
      <w:r>
        <w:rPr>
          <w:lang w:eastAsia="en-US"/>
        </w:rPr>
        <w:t xml:space="preserve">автономного </w:t>
      </w:r>
      <w:r w:rsidRPr="00FF19A9">
        <w:rPr>
          <w:lang w:eastAsia="en-US"/>
        </w:rPr>
        <w:t xml:space="preserve">общеобразовательного учреждения </w:t>
      </w:r>
      <w:r>
        <w:rPr>
          <w:lang w:eastAsia="en-US"/>
        </w:rPr>
        <w:t>«Образовательный центр №3 «Созвездие» г.Вольска</w:t>
      </w:r>
      <w:r w:rsidRPr="00FF19A9">
        <w:rPr>
          <w:lang w:eastAsia="en-US"/>
        </w:rPr>
        <w:t xml:space="preserve"> Саратовской области»</w:t>
      </w:r>
      <w:r>
        <w:rPr>
          <w:lang w:eastAsia="en-US"/>
        </w:rPr>
        <w:t xml:space="preserve"> № 1729 от  30.08.2023г</w:t>
      </w:r>
    </w:p>
    <w:p w:rsidR="004740E0" w:rsidRDefault="004740E0" w:rsidP="004740E0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>
        <w:rPr>
          <w:rFonts w:eastAsia="Calibri"/>
        </w:rPr>
        <w:t>5.2.  Порядок информирования потенциальных потребителей муниципальной услуги:</w:t>
      </w: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3809"/>
        <w:gridCol w:w="8572"/>
        <w:gridCol w:w="2313"/>
      </w:tblGrid>
      <w:tr w:rsidR="004740E0" w:rsidTr="00DA5F8C"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2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4740E0" w:rsidTr="00DA5F8C"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4740E0" w:rsidTr="00DA5F8C"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2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Согласно Постановления Правительства РФ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 порядке предоставления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 графике приема получателей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hideMark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Не позднее 10 дней после их изменений</w:t>
            </w:r>
          </w:p>
        </w:tc>
      </w:tr>
    </w:tbl>
    <w:p w:rsidR="004740E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501CB0">
        <w:rPr>
          <w:rFonts w:eastAsia="Calibri"/>
          <w:b/>
        </w:rPr>
        <w:t>Часть 2. Сведения о выполняемых работах</w:t>
      </w:r>
    </w:p>
    <w:p w:rsidR="004740E0" w:rsidRPr="00642B06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rFonts w:eastAsia="Calibri"/>
          <w:noProof/>
        </w:rPr>
        <w:pict>
          <v:rect id="_x0000_s1105" style="position:absolute;left:0;text-align:left;margin-left:540pt;margin-top:8.1pt;width:105pt;height:72.95pt;z-index:25174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" stroked="f">
            <v:textbox>
              <w:txbxContent>
                <w:p w:rsidR="002A1EAE" w:rsidRPr="0091795C" w:rsidRDefault="002A1EAE" w:rsidP="004740E0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="00715480">
        <w:rPr>
          <w:rFonts w:eastAsia="Calibri"/>
          <w:noProof/>
        </w:rPr>
        <w:pict>
          <v:rect id="_x0000_s1106" style="position:absolute;left:0;text-align:left;margin-left:645pt;margin-top:8.1pt;width:103.5pt;height:72.95pt;z-index:251745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">
            <v:textbox>
              <w:txbxContent>
                <w:p w:rsidR="002A1EAE" w:rsidRDefault="002A1EAE" w:rsidP="004740E0"/>
              </w:txbxContent>
            </v:textbox>
          </v:rect>
        </w:pic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2)/реестровый номер _________________________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4740E0" w:rsidRPr="00501CB0" w:rsidRDefault="004740E0" w:rsidP="004740E0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01CB0">
        <w:rPr>
          <w:rFonts w:eastAsia="Calibri"/>
        </w:rPr>
        <w:t>3.1. Показатели, характеризующие качество работы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634"/>
        <w:gridCol w:w="1134"/>
        <w:gridCol w:w="1626"/>
        <w:gridCol w:w="851"/>
        <w:gridCol w:w="1843"/>
        <w:gridCol w:w="2268"/>
        <w:gridCol w:w="2342"/>
      </w:tblGrid>
      <w:tr w:rsidR="004740E0" w:rsidRPr="00501CB0" w:rsidTr="00DA5F8C">
        <w:trPr>
          <w:trHeight w:val="244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A25E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4740E0" w:rsidRPr="00501CB0" w:rsidTr="00DA5F8C">
        <w:trPr>
          <w:trHeight w:val="478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332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03" style="position:absolute;left:0;text-align:left;margin-left:211.4pt;margin-top:16.25pt;width:124.35pt;height:22.45pt;z-index:25174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">
            <v:textbox>
              <w:txbxContent>
                <w:p w:rsidR="002A1EAE" w:rsidRDefault="002A1EAE" w:rsidP="004740E0"/>
              </w:txbxContent>
            </v:textbox>
          </v:rect>
        </w:pict>
      </w:r>
      <w:r w:rsidR="004740E0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выполненным(процентов)</w:t>
      </w:r>
    </w:p>
    <w:p w:rsidR="004740E0" w:rsidRDefault="004740E0" w:rsidP="004740E0">
      <w:pPr>
        <w:spacing w:after="200" w:line="276" w:lineRule="auto"/>
        <w:rPr>
          <w:rFonts w:eastAsia="Calibri"/>
        </w:rPr>
      </w:pP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634"/>
        <w:gridCol w:w="1559"/>
        <w:gridCol w:w="1489"/>
      </w:tblGrid>
      <w:tr w:rsidR="004740E0" w:rsidRPr="003D6CAE" w:rsidTr="00DA5F8C">
        <w:trPr>
          <w:trHeight w:val="226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4740E0" w:rsidRPr="003D6CAE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Единица измерения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3D6CAE" w:rsidTr="00DA5F8C">
        <w:trPr>
          <w:trHeight w:val="455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3D6CAE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4740E0" w:rsidRPr="003D6CAE" w:rsidTr="00DA5F8C">
        <w:trPr>
          <w:trHeight w:val="288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04" style="position:absolute;left:0;text-align:left;margin-left:159.3pt;margin-top:17.45pt;width:124.35pt;height:22.45pt;z-index:2517432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">
            <v:textbox>
              <w:txbxContent>
                <w:p w:rsidR="002A1EAE" w:rsidRDefault="002A1EAE" w:rsidP="004740E0"/>
              </w:txbxContent>
            </v:textbox>
          </v:rect>
        </w:pict>
      </w:r>
      <w:r w:rsidR="004740E0" w:rsidRPr="00501CB0">
        <w:rPr>
          <w:rFonts w:eastAsia="Calibri"/>
        </w:rPr>
        <w:t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501CB0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4740E0" w:rsidP="004740E0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4740E0" w:rsidRPr="00501CB0" w:rsidTr="00DA5F8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Органы исполнительной власти, осуществляющие контроль за выполнением муниципального задания</w:t>
            </w:r>
          </w:p>
        </w:tc>
      </w:tr>
      <w:tr w:rsidR="004740E0" w:rsidRPr="00501CB0" w:rsidTr="00DA5F8C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4740E0" w:rsidRPr="00501CB0" w:rsidTr="00DA5F8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  <w:tr w:rsidR="004740E0" w:rsidRPr="00501CB0" w:rsidTr="00DA5F8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итогам каждой учебной четверти, учебного полугодия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4740E0" w:rsidRPr="00056A81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 xml:space="preserve">полнении муниципального задания: 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056A81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4480B" w:rsidRDefault="0094480B" w:rsidP="0094480B">
      <w:pPr>
        <w:jc w:val="both"/>
      </w:pPr>
    </w:p>
    <w:p w:rsidR="004740E0" w:rsidRDefault="004740E0" w:rsidP="0094480B">
      <w:pPr>
        <w:jc w:val="both"/>
      </w:pPr>
    </w:p>
    <w:p w:rsidR="004740E0" w:rsidRDefault="004740E0" w:rsidP="0094480B">
      <w:pPr>
        <w:jc w:val="both"/>
      </w:pPr>
    </w:p>
    <w:p w:rsidR="004740E0" w:rsidRDefault="004740E0" w:rsidP="0094480B">
      <w:pPr>
        <w:jc w:val="both"/>
      </w:pPr>
    </w:p>
    <w:p w:rsidR="004740E0" w:rsidRPr="00444F77" w:rsidRDefault="004740E0" w:rsidP="004740E0">
      <w:pPr>
        <w:jc w:val="right"/>
      </w:pPr>
      <w:r w:rsidRPr="00444F77">
        <w:t>Приложение</w:t>
      </w:r>
      <w:r>
        <w:t>№7</w:t>
      </w:r>
      <w:r w:rsidRPr="00444F77">
        <w:t xml:space="preserve"> </w:t>
      </w:r>
    </w:p>
    <w:p w:rsidR="004740E0" w:rsidRPr="00444F77" w:rsidRDefault="004740E0" w:rsidP="004740E0">
      <w:pPr>
        <w:jc w:val="right"/>
      </w:pPr>
      <w:r w:rsidRPr="00444F77">
        <w:t xml:space="preserve">к постановлению администрации </w:t>
      </w:r>
    </w:p>
    <w:p w:rsidR="004740E0" w:rsidRPr="00444F77" w:rsidRDefault="004740E0" w:rsidP="004740E0">
      <w:pPr>
        <w:jc w:val="right"/>
      </w:pPr>
      <w:r w:rsidRPr="00444F77">
        <w:t xml:space="preserve">Вольского муниципального района </w:t>
      </w:r>
    </w:p>
    <w:p w:rsidR="004740E0" w:rsidRDefault="004740E0" w:rsidP="004740E0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p w:rsidR="004740E0" w:rsidRDefault="004740E0" w:rsidP="0094480B">
      <w:pPr>
        <w:jc w:val="both"/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  <w:gridCol w:w="781"/>
        <w:gridCol w:w="60"/>
        <w:gridCol w:w="1753"/>
      </w:tblGrid>
      <w:tr w:rsidR="004740E0" w:rsidRPr="00501CB0" w:rsidTr="00DA5F8C">
        <w:trPr>
          <w:gridAfter w:val="3"/>
          <w:wAfter w:w="2594" w:type="dxa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МУНИЦИПАЛЬНОЕ ЗАДАНИЕ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gridAfter w:val="3"/>
          <w:wAfter w:w="2594" w:type="dxa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jc w:val="center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jc w:val="center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jc w:val="center"/>
        </w:trPr>
        <w:tc>
          <w:tcPr>
            <w:tcW w:w="9781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740E0" w:rsidRPr="0023692F" w:rsidRDefault="004740E0" w:rsidP="00DA5F8C">
            <w:pPr>
              <w:widowControl w:val="0"/>
              <w:autoSpaceDE w:val="0"/>
              <w:autoSpaceDN w:val="0"/>
              <w:adjustRightInd w:val="0"/>
              <w:rPr>
                <w:highlight w:val="green"/>
                <w:lang w:eastAsia="en-US"/>
              </w:rPr>
            </w:pPr>
          </w:p>
          <w:p w:rsidR="004740E0" w:rsidRPr="0023692F" w:rsidRDefault="004740E0" w:rsidP="00DA5F8C">
            <w:pPr>
              <w:widowControl w:val="0"/>
              <w:autoSpaceDE w:val="0"/>
              <w:autoSpaceDN w:val="0"/>
              <w:adjustRightInd w:val="0"/>
              <w:rPr>
                <w:highlight w:val="green"/>
                <w:lang w:eastAsia="en-US"/>
              </w:rPr>
            </w:pPr>
            <w:r w:rsidRPr="005F6FD3">
              <w:rPr>
                <w:lang w:eastAsia="en-US"/>
              </w:rPr>
              <w:t xml:space="preserve">МУНИЦИПАЛЬНОЕ </w:t>
            </w:r>
            <w:r>
              <w:rPr>
                <w:lang w:eastAsia="en-US"/>
              </w:rPr>
              <w:t xml:space="preserve">АВТОНОМНОЕ </w:t>
            </w:r>
            <w:r w:rsidRPr="005F6FD3">
              <w:rPr>
                <w:lang w:eastAsia="en-US"/>
              </w:rPr>
              <w:t>ОБЩЕОБРАЗОВАТЕЛЬНОЕ УЧРЕЖДЕНИЕ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4740E0" w:rsidRPr="00501CB0" w:rsidTr="00DA5F8C">
        <w:trPr>
          <w:trHeight w:val="301"/>
          <w:jc w:val="center"/>
        </w:trPr>
        <w:tc>
          <w:tcPr>
            <w:tcW w:w="978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740E0" w:rsidRPr="0023692F" w:rsidRDefault="004740E0" w:rsidP="00DA5F8C">
            <w:pPr>
              <w:widowControl w:val="0"/>
              <w:autoSpaceDE w:val="0"/>
              <w:autoSpaceDN w:val="0"/>
              <w:adjustRightInd w:val="0"/>
              <w:rPr>
                <w:highlight w:val="green"/>
                <w:lang w:eastAsia="en-US"/>
              </w:rPr>
            </w:pPr>
          </w:p>
          <w:p w:rsidR="004740E0" w:rsidRPr="0023692F" w:rsidRDefault="004740E0" w:rsidP="00DA5F8C">
            <w:pPr>
              <w:widowControl w:val="0"/>
              <w:autoSpaceDE w:val="0"/>
              <w:autoSpaceDN w:val="0"/>
              <w:adjustRightInd w:val="0"/>
              <w:rPr>
                <w:highlight w:val="green"/>
                <w:lang w:eastAsia="en-US"/>
              </w:rPr>
            </w:pPr>
            <w:r w:rsidRPr="00D4441B">
              <w:rPr>
                <w:lang w:eastAsia="en-US"/>
              </w:rPr>
              <w:t>«</w:t>
            </w:r>
            <w:r>
              <w:rPr>
                <w:lang w:eastAsia="en-US"/>
              </w:rPr>
              <w:t>ОБРАЗОВАТЕЛЬНЫЙ ЦЕНТР № 4 ИМЕНИ ГЕРОЯ СОВЕТСКОГО СОЮЗА В.П. ТРУБАЧЕНКО» Г. ВОЛЬСКА САРАТОВСКОЙ ОБЛАСТИ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trHeight w:val="301"/>
          <w:jc w:val="center"/>
        </w:trPr>
        <w:tc>
          <w:tcPr>
            <w:tcW w:w="9781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740E0" w:rsidRPr="0023692F" w:rsidRDefault="004740E0" w:rsidP="00DA5F8C">
            <w:pPr>
              <w:widowControl w:val="0"/>
              <w:autoSpaceDE w:val="0"/>
              <w:autoSpaceDN w:val="0"/>
              <w:adjustRightInd w:val="0"/>
              <w:rPr>
                <w:highlight w:val="green"/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jc w:val="center"/>
        </w:trPr>
        <w:tc>
          <w:tcPr>
            <w:tcW w:w="9781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jc w:val="center"/>
        </w:trPr>
        <w:tc>
          <w:tcPr>
            <w:tcW w:w="9781" w:type="dxa"/>
            <w:gridSpan w:val="5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85.11 - о</w:t>
            </w:r>
            <w:r w:rsidRPr="00A8710B">
              <w:rPr>
                <w:u w:val="single"/>
                <w:lang w:eastAsia="en-US"/>
              </w:rPr>
              <w:t xml:space="preserve">бразовательная деятельность по образовательным программам дошкольного образования, присмотр и уход за детьми </w:t>
            </w:r>
          </w:p>
          <w:p w:rsidR="004740E0" w:rsidRPr="00A8710B" w:rsidRDefault="004740E0" w:rsidP="00DA5F8C">
            <w:pPr>
              <w:widowControl w:val="0"/>
              <w:autoSpaceDE w:val="0"/>
              <w:autoSpaceDN w:val="0"/>
              <w:adjustRightInd w:val="0"/>
              <w:rPr>
                <w:u w:val="single"/>
                <w:lang w:eastAsia="en-US"/>
              </w:rPr>
            </w:pP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85.12–реализация основных обще</w:t>
            </w:r>
            <w:r w:rsidRPr="00432538">
              <w:rPr>
                <w:lang w:eastAsia="en-US"/>
              </w:rPr>
              <w:t>образова</w:t>
            </w:r>
            <w:r>
              <w:rPr>
                <w:lang w:eastAsia="en-US"/>
              </w:rPr>
              <w:t>тельных программначального общего образования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11594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1"/>
        <w:gridCol w:w="60"/>
        <w:gridCol w:w="1753"/>
      </w:tblGrid>
      <w:tr w:rsidR="004740E0" w:rsidRPr="00501CB0" w:rsidTr="00DA5F8C">
        <w:trPr>
          <w:jc w:val="center"/>
        </w:trPr>
        <w:tc>
          <w:tcPr>
            <w:tcW w:w="978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85.13 –реализация основных обще</w:t>
            </w:r>
            <w:r w:rsidRPr="00432538">
              <w:rPr>
                <w:lang w:eastAsia="en-US"/>
              </w:rPr>
              <w:t>образова</w:t>
            </w:r>
            <w:r>
              <w:rPr>
                <w:lang w:eastAsia="en-US"/>
              </w:rPr>
              <w:t>тельных программ основного общего образования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11594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1"/>
        <w:gridCol w:w="60"/>
        <w:gridCol w:w="1753"/>
      </w:tblGrid>
      <w:tr w:rsidR="004740E0" w:rsidRPr="00501CB0" w:rsidTr="00DA5F8C">
        <w:trPr>
          <w:jc w:val="center"/>
        </w:trPr>
        <w:tc>
          <w:tcPr>
            <w:tcW w:w="978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u w:val="single"/>
                <w:lang w:eastAsia="en-US"/>
              </w:rPr>
            </w:pPr>
            <w:r w:rsidRPr="00F85CEE">
              <w:rPr>
                <w:u w:val="single"/>
                <w:lang w:eastAsia="en-US"/>
              </w:rPr>
              <w:t>85.14 –реализация основных общеобразовательных программ</w:t>
            </w:r>
            <w:r>
              <w:rPr>
                <w:u w:val="single"/>
                <w:lang w:eastAsia="en-US"/>
              </w:rPr>
              <w:t xml:space="preserve"> </w:t>
            </w:r>
            <w:r w:rsidRPr="00F85CEE">
              <w:rPr>
                <w:u w:val="single"/>
                <w:lang w:eastAsia="en-US"/>
              </w:rPr>
              <w:t>среднего общего образования</w:t>
            </w:r>
          </w:p>
          <w:p w:rsidR="004740E0" w:rsidRPr="00F85CEE" w:rsidRDefault="004740E0" w:rsidP="00DA5F8C">
            <w:pPr>
              <w:widowControl w:val="0"/>
              <w:autoSpaceDE w:val="0"/>
              <w:autoSpaceDN w:val="0"/>
              <w:adjustRightInd w:val="0"/>
              <w:rPr>
                <w:u w:val="single"/>
                <w:lang w:eastAsia="en-US"/>
              </w:rPr>
            </w:pP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16198">
              <w:rPr>
                <w:lang w:eastAsia="en-US"/>
              </w:rPr>
              <w:t>85.41</w:t>
            </w:r>
            <w:r>
              <w:rPr>
                <w:lang w:eastAsia="en-US"/>
              </w:rPr>
              <w:t>–</w:t>
            </w:r>
            <w:r w:rsidRPr="00F85CEE">
              <w:rPr>
                <w:lang w:eastAsia="en-US"/>
              </w:rPr>
              <w:t>дополнительное образование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4740E0" w:rsidRDefault="004740E0" w:rsidP="004740E0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4740E0" w:rsidRPr="00791DA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1</w:t>
      </w:r>
      <w:r w:rsidR="00715480">
        <w:rPr>
          <w:rFonts w:eastAsia="Calibri"/>
          <w:noProof/>
        </w:rPr>
        <w:pict>
          <v:rect id="_x0000_s1144" style="position:absolute;left:0;text-align:left;margin-left:785.55pt;margin-top:8.15pt;width:107.25pt;height:46.5pt;z-index:251785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" stroked="f">
            <v:textbox>
              <w:txbxContent>
                <w:p w:rsidR="002A1EAE" w:rsidRPr="00BA77E0" w:rsidRDefault="002A1EAE" w:rsidP="004740E0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4740E0" w:rsidRPr="00791DA0" w:rsidRDefault="004740E0" w:rsidP="004740E0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85.11–Услуга в области дошкольного образования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331ECE">
        <w:rPr>
          <w:rFonts w:eastAsia="Calibri"/>
          <w:i/>
          <w:u w:val="single"/>
        </w:rPr>
        <w:t>Физические лица в возрасте до 7 лет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либо бесплатность ее оказания: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CD2672">
        <w:rPr>
          <w:rFonts w:eastAsia="Calibri"/>
          <w:u w:val="single"/>
        </w:rPr>
        <w:t>бесплатная_________________________________</w:t>
      </w:r>
    </w:p>
    <w:p w:rsidR="004740E0" w:rsidRPr="000C35C6" w:rsidRDefault="004740E0" w:rsidP="004740E0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0C35C6">
        <w:rPr>
          <w:rFonts w:eastAsia="Calibri"/>
          <w:vertAlign w:val="superscript"/>
        </w:rPr>
        <w:t>(платная, бесплатная)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4740E0" w:rsidRPr="00501CB0" w:rsidTr="00DA5F8C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4740E0" w:rsidRPr="00501CB0" w:rsidTr="00DA5F8C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4740E0" w:rsidRPr="00501CB0" w:rsidTr="00DA5F8C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4740E0" w:rsidRPr="00501CB0" w:rsidTr="00DA5F8C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  <w:r w:rsidRPr="007067BB">
              <w:rPr>
                <w:color w:val="000000"/>
              </w:rPr>
              <w:t xml:space="preserve"> с изменениями 20</w:t>
            </w:r>
            <w:r>
              <w:rPr>
                <w:color w:val="000000"/>
              </w:rPr>
              <w:t>23</w:t>
            </w:r>
            <w:r w:rsidRPr="007067BB">
              <w:rPr>
                <w:color w:val="000000"/>
              </w:rPr>
              <w:t xml:space="preserve"> года</w:t>
            </w:r>
          </w:p>
        </w:tc>
      </w:tr>
      <w:tr w:rsidR="004740E0" w:rsidRPr="00501CB0" w:rsidTr="00DA5F8C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C1D23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C1D23">
              <w:rPr>
                <w:lang w:eastAsia="en-US"/>
              </w:rPr>
              <w:t>Устав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C1D23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C1D23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D3A15">
              <w:rPr>
                <w:lang w:eastAsia="en-US"/>
              </w:rPr>
              <w:t>11.09.2023 г.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D40F2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24.10.2023 г.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D3A15">
              <w:rPr>
                <w:lang w:eastAsia="en-US"/>
              </w:rPr>
              <w:t>1848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5F3C1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2268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C1D23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C1D23">
              <w:rPr>
                <w:lang w:eastAsia="en-US"/>
              </w:rPr>
              <w:t xml:space="preserve">Устав </w:t>
            </w:r>
            <w:r w:rsidRPr="00ED5EB3">
              <w:rPr>
                <w:lang w:eastAsia="en-US"/>
              </w:rPr>
              <w:t>муниципального</w:t>
            </w:r>
            <w:r>
              <w:rPr>
                <w:lang w:eastAsia="en-US"/>
              </w:rPr>
              <w:t xml:space="preserve"> автономного</w:t>
            </w:r>
            <w:r w:rsidRPr="00ED5EB3">
              <w:rPr>
                <w:lang w:eastAsia="en-US"/>
              </w:rPr>
              <w:t xml:space="preserve"> общеобразовательного учреждения </w:t>
            </w:r>
            <w:r w:rsidRPr="00D4441B">
              <w:rPr>
                <w:lang w:eastAsia="en-US"/>
              </w:rPr>
              <w:t>«</w:t>
            </w:r>
            <w:r>
              <w:rPr>
                <w:lang w:eastAsia="en-US"/>
              </w:rPr>
              <w:t>Образовательный центр № 4 имени Героя Советского Союза В.П. Трубаченко» г. Вольска</w:t>
            </w:r>
            <w:r w:rsidRPr="00ED5EB3">
              <w:rPr>
                <w:lang w:eastAsia="en-US"/>
              </w:rPr>
              <w:t xml:space="preserve"> Саратовской области</w:t>
            </w:r>
            <w:r>
              <w:rPr>
                <w:lang w:eastAsia="en-US"/>
              </w:rPr>
              <w:t xml:space="preserve"> с изменениями</w:t>
            </w: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4740E0" w:rsidRDefault="004740E0" w:rsidP="004740E0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lastRenderedPageBreak/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4740E0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A25E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4740E0" w:rsidRPr="00501CB0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Обучающиеся от 1,5 года до 7</w:t>
            </w:r>
            <w:r w:rsidRPr="00EF442D">
              <w:rPr>
                <w:lang w:eastAsia="en-US"/>
              </w:rPr>
              <w:t xml:space="preserve">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D686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686A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2D686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686A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2D686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686A"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D686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686A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2D686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686A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2D686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686A"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D686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686A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2D686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686A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2D686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686A">
              <w:rPr>
                <w:lang w:eastAsia="en-US"/>
              </w:rPr>
              <w:t>100</w:t>
            </w:r>
          </w:p>
        </w:tc>
      </w:tr>
    </w:tbl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45" style="position:absolute;left:0;text-align:left;margin-left:256.55pt;margin-top:18.55pt;width:124.35pt;height:22.45pt;z-index:251786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NTwHZVQAgAAYQ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4740E0">
        <w:rPr>
          <w:rFonts w:eastAsia="Calibri"/>
        </w:rPr>
        <w:t>итается выполненным (процентов)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700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4740E0" w:rsidRPr="00501CB0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4740E0" w:rsidRPr="00501CB0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64F2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2026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E0587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</w:t>
            </w:r>
            <w:r w:rsidRPr="00CD5B12">
              <w:rPr>
                <w:lang w:eastAsia="en-US"/>
              </w:rPr>
              <w:lastRenderedPageBreak/>
              <w:t>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lastRenderedPageBreak/>
              <w:t xml:space="preserve">Код по </w:t>
            </w:r>
            <w:r w:rsidRPr="00CD5B12">
              <w:rPr>
                <w:lang w:eastAsia="en-US"/>
              </w:rPr>
              <w:lastRenderedPageBreak/>
              <w:t>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lastRenderedPageBreak/>
              <w:t>2025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lastRenderedPageBreak/>
              <w:t>2026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4740E0" w:rsidRPr="00501CB0" w:rsidTr="00DA5F8C">
        <w:trPr>
          <w:trHeight w:val="879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от </w:t>
            </w:r>
            <w:r>
              <w:rPr>
                <w:lang w:eastAsia="en-US"/>
              </w:rPr>
              <w:t>1,5</w:t>
            </w:r>
            <w:r w:rsidRPr="00D4441B">
              <w:rPr>
                <w:lang w:eastAsia="en-US"/>
              </w:rPr>
              <w:t xml:space="preserve"> лет до 7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83B1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4740E0" w:rsidRPr="00383B1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383B1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83B1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62016C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62016C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62016C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</w:tr>
    </w:tbl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46" style="position:absolute;left:0;text-align:left;margin-left:257.35pt;margin-top:15.7pt;width:124.35pt;height:22.45pt;z-index:251787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izxALFACAABh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4740E0" w:rsidRPr="00ED5EB3" w:rsidRDefault="004740E0" w:rsidP="004740E0">
      <w:pPr>
        <w:pStyle w:val="a7"/>
        <w:numPr>
          <w:ilvl w:val="0"/>
          <w:numId w:val="8"/>
        </w:numPr>
        <w:tabs>
          <w:tab w:val="left" w:pos="284"/>
        </w:tabs>
        <w:adjustRightInd w:val="0"/>
        <w:ind w:left="0" w:firstLine="284"/>
        <w:contextualSpacing/>
        <w:jc w:val="both"/>
        <w:rPr>
          <w:rFonts w:eastAsia="Calibri"/>
        </w:rPr>
      </w:pPr>
      <w:r w:rsidRPr="00ED5EB3">
        <w:rPr>
          <w:bCs/>
          <w:kern w:val="36"/>
        </w:rPr>
        <w:t>"Конституция Российской Федерации"</w:t>
      </w:r>
    </w:p>
    <w:p w:rsidR="004740E0" w:rsidRPr="00ED5EB3" w:rsidRDefault="004740E0" w:rsidP="004740E0">
      <w:pPr>
        <w:pStyle w:val="a7"/>
        <w:numPr>
          <w:ilvl w:val="0"/>
          <w:numId w:val="8"/>
        </w:numPr>
        <w:tabs>
          <w:tab w:val="left" w:pos="284"/>
        </w:tabs>
        <w:adjustRightInd w:val="0"/>
        <w:ind w:left="0" w:firstLine="284"/>
        <w:contextualSpacing/>
        <w:jc w:val="both"/>
        <w:rPr>
          <w:rFonts w:eastAsia="Calibri"/>
        </w:rPr>
      </w:pPr>
      <w:r w:rsidRPr="00ED5EB3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4740E0" w:rsidRPr="005C242B" w:rsidRDefault="004740E0" w:rsidP="004740E0">
      <w:pPr>
        <w:pStyle w:val="a7"/>
        <w:numPr>
          <w:ilvl w:val="0"/>
          <w:numId w:val="8"/>
        </w:numPr>
        <w:tabs>
          <w:tab w:val="left" w:pos="284"/>
        </w:tabs>
        <w:adjustRightInd w:val="0"/>
        <w:ind w:left="0" w:firstLine="284"/>
        <w:contextualSpacing/>
        <w:jc w:val="both"/>
        <w:rPr>
          <w:rFonts w:eastAsia="Calibri"/>
        </w:rPr>
      </w:pPr>
      <w:r w:rsidRPr="00ED5EB3">
        <w:rPr>
          <w:rFonts w:eastAsia="Calibri"/>
        </w:rPr>
        <w:t xml:space="preserve">Постановление от </w:t>
      </w:r>
      <w:r w:rsidRPr="00ED5EB3">
        <w:rPr>
          <w:bCs/>
        </w:rPr>
        <w:t xml:space="preserve">28 сентября 2020 г. № 28 "Об утверждении санитарных правил СП 2.4.3648-20 "Санитарно-эпидемиологические требования к организациям воспитания и </w:t>
      </w:r>
      <w:r w:rsidRPr="005C242B">
        <w:rPr>
          <w:bCs/>
        </w:rPr>
        <w:t>обучения, отдыха и оздоровления детей и молодежи""</w:t>
      </w:r>
      <w:r w:rsidRPr="005C242B">
        <w:rPr>
          <w:rFonts w:eastAsia="Calibri"/>
        </w:rPr>
        <w:t xml:space="preserve">; </w:t>
      </w:r>
    </w:p>
    <w:p w:rsidR="004740E0" w:rsidRPr="005C242B" w:rsidRDefault="004740E0" w:rsidP="004740E0">
      <w:pPr>
        <w:pStyle w:val="a7"/>
        <w:numPr>
          <w:ilvl w:val="0"/>
          <w:numId w:val="8"/>
        </w:numPr>
        <w:tabs>
          <w:tab w:val="left" w:pos="284"/>
        </w:tabs>
        <w:adjustRightInd w:val="0"/>
        <w:ind w:left="0" w:firstLine="284"/>
        <w:contextualSpacing/>
        <w:jc w:val="both"/>
        <w:rPr>
          <w:rFonts w:eastAsia="Calibri"/>
        </w:rPr>
      </w:pPr>
      <w:r w:rsidRPr="005C242B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4740E0" w:rsidRPr="005C242B" w:rsidRDefault="00715480" w:rsidP="004740E0">
      <w:pPr>
        <w:pStyle w:val="a7"/>
        <w:numPr>
          <w:ilvl w:val="0"/>
          <w:numId w:val="8"/>
        </w:numPr>
        <w:tabs>
          <w:tab w:val="left" w:pos="284"/>
        </w:tabs>
        <w:adjustRightInd w:val="0"/>
        <w:ind w:left="0" w:firstLine="284"/>
        <w:contextualSpacing/>
        <w:jc w:val="both"/>
        <w:rPr>
          <w:rFonts w:eastAsia="Calibri"/>
        </w:rPr>
      </w:pPr>
      <w:hyperlink r:id="rId5" w:tgtFrame="_blank" w:history="1">
        <w:r w:rsidR="004740E0" w:rsidRPr="005C242B">
          <w:rPr>
            <w:rStyle w:val="af5"/>
            <w:shd w:val="clear" w:color="auto" w:fill="FFFFFF"/>
          </w:rPr>
          <w:t>Приказ Министерства просвещения РФ от 25 ноября 2022 г. N 1028 "Об утверждении федеральной образовательной программы дошкольного образования"</w:t>
        </w:r>
      </w:hyperlink>
      <w:r w:rsidR="004740E0" w:rsidRPr="005C242B">
        <w:t xml:space="preserve"> (</w:t>
      </w:r>
      <w:r w:rsidR="004740E0" w:rsidRPr="005C242B">
        <w:rPr>
          <w:color w:val="000000"/>
          <w:shd w:val="clear" w:color="auto" w:fill="FFFFFF"/>
        </w:rPr>
        <w:t>Зарегистрировано в Минюсте РФ 28 декабря 2022 г. Регистрационный № 71847</w:t>
      </w:r>
      <w:r w:rsidR="004740E0" w:rsidRPr="005C242B">
        <w:t>).</w:t>
      </w:r>
    </w:p>
    <w:p w:rsidR="004740E0" w:rsidRPr="00ED5EB3" w:rsidRDefault="004740E0" w:rsidP="004740E0">
      <w:pPr>
        <w:pStyle w:val="a7"/>
        <w:numPr>
          <w:ilvl w:val="0"/>
          <w:numId w:val="8"/>
        </w:numPr>
        <w:tabs>
          <w:tab w:val="left" w:pos="284"/>
        </w:tabs>
        <w:adjustRightInd w:val="0"/>
        <w:ind w:left="0" w:firstLine="284"/>
        <w:contextualSpacing/>
        <w:jc w:val="both"/>
        <w:rPr>
          <w:rFonts w:eastAsia="Calibri"/>
        </w:rPr>
      </w:pPr>
      <w:r w:rsidRPr="00ED5EB3">
        <w:rPr>
          <w:rFonts w:eastAsia="Calibri"/>
        </w:rPr>
        <w:t>Приказ от 31 июля 2020 г. № 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4740E0" w:rsidRPr="00ED5EB3" w:rsidRDefault="004740E0" w:rsidP="004740E0">
      <w:pPr>
        <w:pStyle w:val="a7"/>
        <w:widowControl/>
        <w:numPr>
          <w:ilvl w:val="0"/>
          <w:numId w:val="8"/>
        </w:numPr>
        <w:shd w:val="clear" w:color="auto" w:fill="FFFFFF"/>
        <w:tabs>
          <w:tab w:val="left" w:pos="284"/>
        </w:tabs>
        <w:autoSpaceDE/>
        <w:autoSpaceDN/>
        <w:spacing w:after="255" w:line="300" w:lineRule="atLeast"/>
        <w:ind w:left="284" w:firstLine="0"/>
        <w:contextualSpacing/>
        <w:outlineLvl w:val="1"/>
        <w:rPr>
          <w:bCs/>
        </w:rPr>
      </w:pPr>
      <w:r w:rsidRPr="00ED5EB3">
        <w:rPr>
          <w:bCs/>
        </w:rPr>
        <w:t>Приказ Министерства просвещения РФ от 15 мая 2020 г. № 236 "Об утверждении Порядка приема на обучение по образовательным программам дошкольного образования"</w:t>
      </w:r>
      <w:r w:rsidRPr="00ED5EB3">
        <w:rPr>
          <w:rFonts w:eastAsia="Calibri"/>
        </w:rPr>
        <w:t>.</w:t>
      </w:r>
    </w:p>
    <w:p w:rsidR="004740E0" w:rsidRPr="00ED5EB3" w:rsidRDefault="004740E0" w:rsidP="004740E0">
      <w:pPr>
        <w:pStyle w:val="a7"/>
        <w:numPr>
          <w:ilvl w:val="0"/>
          <w:numId w:val="8"/>
        </w:numPr>
        <w:tabs>
          <w:tab w:val="left" w:pos="284"/>
        </w:tabs>
        <w:adjustRightInd w:val="0"/>
        <w:ind w:left="0" w:firstLine="284"/>
        <w:contextualSpacing/>
        <w:jc w:val="both"/>
        <w:rPr>
          <w:rFonts w:eastAsia="Calibri"/>
        </w:rPr>
      </w:pPr>
      <w:r w:rsidRPr="00ED5EB3">
        <w:rPr>
          <w:rFonts w:eastAsia="Calibri"/>
        </w:rPr>
        <w:t>Устав</w:t>
      </w:r>
      <w:r w:rsidRPr="00ED5EB3">
        <w:t>муниципального</w:t>
      </w:r>
      <w:r>
        <w:t xml:space="preserve"> автономного</w:t>
      </w:r>
      <w:r w:rsidRPr="00ED5EB3">
        <w:t xml:space="preserve"> общеобразовательного учреждения </w:t>
      </w:r>
      <w:r w:rsidRPr="00D4441B">
        <w:t>«</w:t>
      </w:r>
      <w:r>
        <w:t>Образовательный центр № 4 имени Героя Советского Союза В.П. Трубаченко» г. Вольска</w:t>
      </w:r>
      <w:r w:rsidRPr="00ED5EB3">
        <w:t xml:space="preserve"> Саратовской области» (новая редакция)</w:t>
      </w:r>
    </w:p>
    <w:p w:rsidR="004740E0" w:rsidRPr="0059712D" w:rsidRDefault="004740E0" w:rsidP="004740E0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lastRenderedPageBreak/>
              <w:t>о графике приема получателей муниципальной услуги;</w:t>
            </w:r>
          </w:p>
          <w:p w:rsidR="004740E0" w:rsidRPr="00172D74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Не позднее 10 дней после их изменений</w:t>
            </w:r>
          </w:p>
        </w:tc>
      </w:tr>
    </w:tbl>
    <w:p w:rsidR="004740E0" w:rsidRPr="00791DA0" w:rsidRDefault="0071548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noProof/>
        </w:rPr>
        <w:lastRenderedPageBreak/>
        <w:pict>
          <v:rect id="_x0000_s1147" style="position:absolute;left:0;text-align:left;margin-left:811.45pt;margin-top:18pt;width:113.25pt;height:57pt;z-index:251788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">
            <v:textbox>
              <w:txbxContent>
                <w:p w:rsidR="002A1EAE" w:rsidRPr="00A363EE" w:rsidRDefault="002A1EAE" w:rsidP="004740E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4740E0" w:rsidRPr="00501CB0">
        <w:rPr>
          <w:rFonts w:eastAsia="Calibri"/>
          <w:b/>
        </w:rPr>
        <w:t xml:space="preserve">Раздел </w:t>
      </w:r>
      <w:r w:rsidR="004740E0">
        <w:rPr>
          <w:rFonts w:eastAsia="Calibri"/>
          <w:b/>
        </w:rPr>
        <w:t>2</w:t>
      </w:r>
      <w:r>
        <w:rPr>
          <w:rFonts w:eastAsia="Calibri"/>
          <w:noProof/>
        </w:rPr>
        <w:pict>
          <v:rect id="_x0000_s1133" style="position:absolute;left:0;text-align:left;margin-left:841.5pt;margin-top:8.4pt;width:17.25pt;height:46.5pt;z-index:251773952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" stroked="f">
            <v:textbox>
              <w:txbxContent>
                <w:p w:rsidR="002A1EAE" w:rsidRPr="00BA77E0" w:rsidRDefault="002A1EAE" w:rsidP="004740E0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  <w10:wrap anchorx="page"/>
          </v:rect>
        </w:pict>
      </w:r>
    </w:p>
    <w:p w:rsidR="004740E0" w:rsidRPr="00D37B85" w:rsidRDefault="004740E0" w:rsidP="004740E0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7541D0">
        <w:rPr>
          <w:rFonts w:eastAsia="Calibri"/>
          <w:b/>
          <w:u w:val="single"/>
        </w:rPr>
        <w:t xml:space="preserve">85.12 – </w:t>
      </w:r>
      <w:r w:rsidRPr="007541D0">
        <w:rPr>
          <w:rFonts w:eastAsia="Calibri"/>
          <w:b/>
          <w:i/>
          <w:u w:val="single"/>
        </w:rPr>
        <w:t>Услуга в области начального образования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либо бесплатность ее оказания: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____________________________бесплатная_________________________________</w:t>
      </w:r>
    </w:p>
    <w:p w:rsidR="004740E0" w:rsidRPr="00A91BD8" w:rsidRDefault="004740E0" w:rsidP="004740E0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A91BD8">
        <w:rPr>
          <w:rFonts w:eastAsia="Calibri"/>
          <w:vertAlign w:val="superscript"/>
        </w:rPr>
        <w:t>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918"/>
        <w:gridCol w:w="1910"/>
        <w:gridCol w:w="1559"/>
        <w:gridCol w:w="7087"/>
      </w:tblGrid>
      <w:tr w:rsidR="004740E0" w:rsidRPr="00501CB0" w:rsidTr="00DA5F8C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4740E0" w:rsidRPr="00501CB0" w:rsidTr="00DA5F8C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C1D23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C1D23">
              <w:rPr>
                <w:lang w:eastAsia="en-US"/>
              </w:rPr>
              <w:t>Устав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C1D23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C1D23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D3A15">
              <w:rPr>
                <w:lang w:eastAsia="en-US"/>
              </w:rPr>
              <w:t>11.09.2023 г.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D40F2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24.10.2023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D3A15">
              <w:rPr>
                <w:lang w:eastAsia="en-US"/>
              </w:rPr>
              <w:t>1848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5F3C1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2268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C1D23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C1D23">
              <w:rPr>
                <w:lang w:eastAsia="en-US"/>
              </w:rPr>
              <w:t xml:space="preserve">Устав </w:t>
            </w:r>
            <w:r w:rsidRPr="00ED5EB3">
              <w:rPr>
                <w:lang w:eastAsia="en-US"/>
              </w:rPr>
              <w:t>муниципального</w:t>
            </w:r>
            <w:r>
              <w:rPr>
                <w:lang w:eastAsia="en-US"/>
              </w:rPr>
              <w:t xml:space="preserve"> автономного</w:t>
            </w:r>
            <w:r w:rsidRPr="00ED5EB3">
              <w:rPr>
                <w:lang w:eastAsia="en-US"/>
              </w:rPr>
              <w:t xml:space="preserve"> общеобразовательного учреждения </w:t>
            </w:r>
            <w:r w:rsidRPr="00D4441B">
              <w:rPr>
                <w:lang w:eastAsia="en-US"/>
              </w:rPr>
              <w:t>«</w:t>
            </w:r>
            <w:r>
              <w:rPr>
                <w:lang w:eastAsia="en-US"/>
              </w:rPr>
              <w:t>Образовательный центр № 4 имени Героя Советского Союза В.П. Трубаченко» г. Вольска</w:t>
            </w:r>
            <w:r w:rsidRPr="00ED5EB3">
              <w:rPr>
                <w:lang w:eastAsia="en-US"/>
              </w:rPr>
              <w:t xml:space="preserve"> Саратовской области</w:t>
            </w:r>
            <w:r>
              <w:rPr>
                <w:lang w:eastAsia="en-US"/>
              </w:rPr>
              <w:t xml:space="preserve"> с изменениями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pStyle w:val="a7"/>
              <w:adjustRightInd w:val="0"/>
              <w:ind w:left="13"/>
              <w:jc w:val="both"/>
            </w:pPr>
            <w:r w:rsidRPr="0059712D">
              <w:rPr>
                <w:rFonts w:eastAsia="Calibri"/>
              </w:rPr>
              <w:t xml:space="preserve">Федеральный закон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C68C3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C68C3">
              <w:rPr>
                <w:color w:val="333333"/>
                <w:shd w:val="clear" w:color="auto" w:fill="FFFFFF"/>
              </w:rPr>
              <w:t>Государственная Дума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C68C3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C68C3">
              <w:rPr>
                <w:rFonts w:eastAsia="Calibri"/>
              </w:rPr>
              <w:t>"Об образовании в Российской Федерации"</w:t>
            </w:r>
            <w:r w:rsidRPr="007067BB">
              <w:rPr>
                <w:color w:val="000000"/>
              </w:rPr>
              <w:t xml:space="preserve"> с изменениями 20</w:t>
            </w:r>
            <w:r>
              <w:rPr>
                <w:color w:val="000000"/>
              </w:rPr>
              <w:t>23</w:t>
            </w:r>
            <w:r w:rsidRPr="007067BB">
              <w:rPr>
                <w:color w:val="000000"/>
              </w:rPr>
              <w:t xml:space="preserve"> года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4740E0" w:rsidRDefault="004740E0" w:rsidP="004740E0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4740E0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A25E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4740E0" w:rsidRPr="00501CB0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802111О.99.0.</w:t>
            </w:r>
          </w:p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БА87АА00000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C2C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C2CE0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CC2C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C2CE0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CC2C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C2CE0"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C2C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99,1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CC2C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CC2C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B51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54,2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9B51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9B51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B51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B5174">
              <w:rPr>
                <w:lang w:eastAsia="en-US"/>
              </w:rPr>
              <w:t>7</w:t>
            </w:r>
            <w:r>
              <w:rPr>
                <w:lang w:eastAsia="en-US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9B51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9B51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77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52E31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B51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9B51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9B517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</w:tr>
    </w:tbl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34" style="position:absolute;left:0;text-align:left;margin-left:256.55pt;margin-top:18.55pt;width:124.35pt;height:22.45pt;z-index:251774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4740E0">
        <w:rPr>
          <w:rFonts w:eastAsia="Calibri"/>
        </w:rPr>
        <w:t>итается выполненным (процентов)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4740E0" w:rsidRPr="00501CB0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4740E0" w:rsidRPr="00501CB0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E0587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4740E0" w:rsidRPr="00501CB0" w:rsidTr="00DA5F8C">
        <w:trPr>
          <w:trHeight w:val="72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4740E0" w:rsidRPr="00A363E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БА87АА00000</w:t>
            </w: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1-4 классы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1B7A04"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0715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F0715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0715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F0715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F0715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F0715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605</w:t>
            </w:r>
          </w:p>
          <w:p w:rsidR="004740E0" w:rsidRPr="00F0715D" w:rsidRDefault="004740E0" w:rsidP="00DA5F8C">
            <w:pPr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35" style="position:absolute;left:0;text-align:left;margin-left:257.35pt;margin-top:15.7pt;width:124.35pt;height:22.4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lastRenderedPageBreak/>
        <w:t>5. Порядок оказания муниципальной услуги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акты,   регулирующие   порядок   оказания муниципальной </w:t>
      </w:r>
      <w:r>
        <w:rPr>
          <w:rFonts w:eastAsia="Calibri"/>
        </w:rPr>
        <w:t>услуги</w:t>
      </w:r>
    </w:p>
    <w:p w:rsidR="004740E0" w:rsidRPr="0059712D" w:rsidRDefault="004740E0" w:rsidP="004740E0">
      <w:pPr>
        <w:pStyle w:val="a7"/>
        <w:numPr>
          <w:ilvl w:val="0"/>
          <w:numId w:val="8"/>
        </w:numPr>
        <w:adjustRightInd w:val="0"/>
        <w:ind w:left="502"/>
        <w:contextualSpacing/>
        <w:jc w:val="both"/>
        <w:rPr>
          <w:rFonts w:eastAsia="Calibri"/>
        </w:rPr>
      </w:pPr>
      <w:r w:rsidRPr="0059712D">
        <w:rPr>
          <w:rFonts w:eastAsia="Calibri"/>
        </w:rPr>
        <w:t>Федеральный закон от 29 декабря 2012 г. № 273-ФЗ "Об образовании в Российской Федерации";</w:t>
      </w:r>
    </w:p>
    <w:p w:rsidR="004740E0" w:rsidRPr="002B6907" w:rsidRDefault="004740E0" w:rsidP="004740E0">
      <w:pPr>
        <w:pStyle w:val="a7"/>
        <w:numPr>
          <w:ilvl w:val="0"/>
          <w:numId w:val="8"/>
        </w:numPr>
        <w:adjustRightInd w:val="0"/>
        <w:ind w:left="502"/>
        <w:contextualSpacing/>
        <w:jc w:val="both"/>
        <w:rPr>
          <w:rFonts w:eastAsia="Calibri"/>
        </w:rPr>
      </w:pPr>
      <w:r w:rsidRPr="002B6907">
        <w:rPr>
          <w:rFonts w:eastAsia="Calibri"/>
        </w:rPr>
        <w:t xml:space="preserve">Приказ Министерства просвещения РФ </w:t>
      </w:r>
      <w:r w:rsidRPr="002B6907">
        <w:rPr>
          <w:shd w:val="clear" w:color="auto" w:fill="FFFFFF"/>
        </w:rPr>
        <w:t>от 31 мая 2021 г. № 286</w:t>
      </w:r>
      <w:r w:rsidRPr="002B6907">
        <w:rPr>
          <w:rFonts w:eastAsia="Calibri"/>
        </w:rPr>
        <w:t xml:space="preserve"> "Об утверждении федерального государственного стандарта начального общего образования";</w:t>
      </w:r>
    </w:p>
    <w:p w:rsidR="004740E0" w:rsidRPr="00831078" w:rsidRDefault="00715480" w:rsidP="004740E0">
      <w:pPr>
        <w:pStyle w:val="a7"/>
        <w:numPr>
          <w:ilvl w:val="0"/>
          <w:numId w:val="8"/>
        </w:numPr>
        <w:adjustRightInd w:val="0"/>
        <w:ind w:left="502"/>
        <w:contextualSpacing/>
        <w:jc w:val="both"/>
        <w:rPr>
          <w:rFonts w:eastAsia="Calibri"/>
        </w:rPr>
      </w:pPr>
      <w:hyperlink r:id="rId6" w:tgtFrame="_blank" w:history="1">
        <w:r w:rsidR="004740E0" w:rsidRPr="00831078">
          <w:rPr>
            <w:rStyle w:val="af5"/>
            <w:shd w:val="clear" w:color="auto" w:fill="FFFFFF"/>
          </w:rPr>
          <w:t>Приказ Министерства просвещения РФ от 16.11.2022 N 992 "Об утверждении федеральной образовательной программы начального общего образования"</w:t>
        </w:r>
      </w:hyperlink>
      <w:r w:rsidR="004740E0" w:rsidRPr="00831078">
        <w:rPr>
          <w:rFonts w:eastAsia="Calibri"/>
        </w:rPr>
        <w:t xml:space="preserve"> (</w:t>
      </w:r>
      <w:r w:rsidR="004740E0" w:rsidRPr="00831078">
        <w:rPr>
          <w:shd w:val="clear" w:color="auto" w:fill="FFFFFF"/>
        </w:rPr>
        <w:t>Зарегистрировано в Минюсте РФ 22 декабря 2022 г. Регистрационный № 71762</w:t>
      </w:r>
      <w:r w:rsidR="004740E0" w:rsidRPr="00831078">
        <w:rPr>
          <w:rFonts w:eastAsia="Calibri"/>
        </w:rPr>
        <w:t>);</w:t>
      </w:r>
    </w:p>
    <w:p w:rsidR="004740E0" w:rsidRPr="00680E92" w:rsidRDefault="004740E0" w:rsidP="004740E0">
      <w:pPr>
        <w:pStyle w:val="a7"/>
        <w:numPr>
          <w:ilvl w:val="0"/>
          <w:numId w:val="8"/>
        </w:numPr>
        <w:shd w:val="clear" w:color="auto" w:fill="FFFFFF"/>
        <w:adjustRightInd w:val="0"/>
        <w:spacing w:after="255" w:line="300" w:lineRule="atLeast"/>
        <w:ind w:left="502"/>
        <w:contextualSpacing/>
        <w:jc w:val="both"/>
      </w:pPr>
      <w:r w:rsidRPr="00680E92">
        <w:rPr>
          <w:rFonts w:eastAsia="Calibri"/>
        </w:rPr>
        <w:t>Приказ Минобрнауки России от 12.03.2014 N 177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 (Зарегистрировано в Минюсте России 08.05.2014 N 32215);</w:t>
      </w:r>
    </w:p>
    <w:p w:rsidR="004740E0" w:rsidRPr="00680E92" w:rsidRDefault="004740E0" w:rsidP="004740E0">
      <w:pPr>
        <w:pStyle w:val="a7"/>
        <w:numPr>
          <w:ilvl w:val="0"/>
          <w:numId w:val="8"/>
        </w:numPr>
        <w:shd w:val="clear" w:color="auto" w:fill="FFFFFF"/>
        <w:adjustRightInd w:val="0"/>
        <w:spacing w:after="255" w:line="300" w:lineRule="atLeast"/>
        <w:ind w:left="502"/>
        <w:contextualSpacing/>
        <w:jc w:val="both"/>
      </w:pPr>
      <w:r w:rsidRPr="00680E92">
        <w:t xml:space="preserve">Приказ Министерства просвещения РФ от 2 сентября 2020 г. № 458 "Об утверждении Порядка приема на обучение по образовательным программам начального общего, основного общего и среднего общего образования" </w:t>
      </w:r>
      <w:r w:rsidRPr="00680E92">
        <w:rPr>
          <w:rFonts w:eastAsia="Calibri"/>
        </w:rPr>
        <w:t>(</w:t>
      </w:r>
      <w:r w:rsidRPr="00680E92">
        <w:rPr>
          <w:shd w:val="clear" w:color="auto" w:fill="FFFFFF"/>
        </w:rPr>
        <w:t>Зарегистрировано в Минюсте РФ 11 сентября 2020 г.</w:t>
      </w:r>
      <w:r w:rsidRPr="00680E92">
        <w:rPr>
          <w:rFonts w:eastAsia="Calibri"/>
        </w:rPr>
        <w:t>);</w:t>
      </w:r>
    </w:p>
    <w:p w:rsidR="004740E0" w:rsidRPr="00811111" w:rsidRDefault="004740E0" w:rsidP="004740E0">
      <w:pPr>
        <w:pStyle w:val="a7"/>
        <w:widowControl/>
        <w:numPr>
          <w:ilvl w:val="0"/>
          <w:numId w:val="8"/>
        </w:numPr>
        <w:shd w:val="clear" w:color="auto" w:fill="FFFFFF"/>
        <w:autoSpaceDE/>
        <w:autoSpaceDN/>
        <w:spacing w:before="161" w:after="161"/>
        <w:ind w:left="502"/>
        <w:contextualSpacing/>
        <w:outlineLvl w:val="0"/>
        <w:rPr>
          <w:bCs/>
          <w:color w:val="22272F"/>
          <w:kern w:val="36"/>
        </w:rPr>
      </w:pPr>
      <w:r w:rsidRPr="00811111">
        <w:rPr>
          <w:bCs/>
          <w:color w:val="22272F"/>
          <w:kern w:val="36"/>
        </w:rPr>
        <w:t xml:space="preserve">Постановление Главного государственного санитарного врача РФ от </w:t>
      </w:r>
      <w:r w:rsidRPr="002F2AAD">
        <w:rPr>
          <w:bCs/>
        </w:rPr>
        <w:t>28 сентября 2020 г. № 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</w:t>
      </w:r>
    </w:p>
    <w:p w:rsidR="004740E0" w:rsidRPr="0059712D" w:rsidRDefault="004740E0" w:rsidP="004740E0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2389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 xml:space="preserve">Согласно Постановления Правительства РФ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</w:t>
            </w:r>
          </w:p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порядке предоставления муниципальной услуги;</w:t>
            </w:r>
          </w:p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графике приема получателей муниципальной услуги;</w:t>
            </w:r>
          </w:p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4740E0" w:rsidRPr="00791DA0" w:rsidRDefault="0071548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noProof/>
        </w:rPr>
        <w:pict>
          <v:rect id="_x0000_s1139" style="position:absolute;left:0;text-align:left;margin-left:811.45pt;margin-top:18pt;width:113.25pt;height:57pt;z-index:25178009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">
            <v:textbox>
              <w:txbxContent>
                <w:p w:rsidR="002A1EAE" w:rsidRPr="00A363EE" w:rsidRDefault="002A1EAE" w:rsidP="004740E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4740E0" w:rsidRPr="00501CB0">
        <w:rPr>
          <w:rFonts w:eastAsia="Calibri"/>
          <w:b/>
        </w:rPr>
        <w:t xml:space="preserve">Раздел </w:t>
      </w:r>
      <w:r w:rsidR="004740E0">
        <w:rPr>
          <w:rFonts w:eastAsia="Calibri"/>
          <w:b/>
        </w:rPr>
        <w:t>3</w:t>
      </w:r>
      <w:r>
        <w:rPr>
          <w:rFonts w:eastAsia="Calibri"/>
          <w:noProof/>
        </w:rPr>
        <w:pict>
          <v:rect id="_x0000_s1136" style="position:absolute;left:0;text-align:left;margin-left:841.5pt;margin-top:8.25pt;width:26.25pt;height:46.5pt;z-index:251777024;visibility:visible;mso-position-horizontal-relative:pag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" stroked="f">
            <v:textbox>
              <w:txbxContent>
                <w:p w:rsidR="002A1EAE" w:rsidRPr="00BA77E0" w:rsidRDefault="002A1EAE" w:rsidP="004740E0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  <w10:wrap anchorx="page"/>
          </v:rect>
        </w:pict>
      </w:r>
    </w:p>
    <w:p w:rsidR="004740E0" w:rsidRPr="00D37B85" w:rsidRDefault="004740E0" w:rsidP="004740E0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(с указанием ОКПД 2) / реестровый номер  </w:t>
      </w:r>
      <w:r w:rsidRPr="007541D0">
        <w:rPr>
          <w:rFonts w:eastAsia="Calibri"/>
          <w:b/>
          <w:u w:val="single"/>
        </w:rPr>
        <w:t>85.1</w:t>
      </w:r>
      <w:r>
        <w:rPr>
          <w:rFonts w:eastAsia="Calibri"/>
          <w:b/>
          <w:u w:val="single"/>
        </w:rPr>
        <w:t>3</w:t>
      </w:r>
      <w:r w:rsidRPr="007541D0">
        <w:rPr>
          <w:rFonts w:eastAsia="Calibri"/>
          <w:b/>
          <w:u w:val="single"/>
        </w:rPr>
        <w:t xml:space="preserve"> – </w:t>
      </w:r>
      <w:r w:rsidRPr="007541D0">
        <w:rPr>
          <w:rFonts w:eastAsia="Calibri"/>
          <w:b/>
          <w:i/>
          <w:u w:val="single"/>
        </w:rPr>
        <w:t xml:space="preserve">Услуга в области </w:t>
      </w:r>
      <w:r>
        <w:rPr>
          <w:rFonts w:eastAsia="Calibri"/>
          <w:b/>
          <w:i/>
          <w:u w:val="single"/>
        </w:rPr>
        <w:t>основ</w:t>
      </w:r>
      <w:r w:rsidRPr="007541D0">
        <w:rPr>
          <w:rFonts w:eastAsia="Calibri"/>
          <w:b/>
          <w:i/>
          <w:u w:val="single"/>
        </w:rPr>
        <w:t>ного образования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lastRenderedPageBreak/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либо бесплатность ее оказания: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____________________________бесплатная_________________________________</w:t>
      </w:r>
    </w:p>
    <w:p w:rsidR="004740E0" w:rsidRPr="00403C70" w:rsidRDefault="004740E0" w:rsidP="004740E0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403C70">
        <w:rPr>
          <w:rFonts w:eastAsia="Calibri"/>
          <w:vertAlign w:val="superscript"/>
        </w:rPr>
        <w:t>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4740E0" w:rsidRPr="00501CB0" w:rsidTr="00DA5F8C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4740E0" w:rsidRPr="00501CB0" w:rsidTr="00DA5F8C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41A09" w:rsidRDefault="004740E0" w:rsidP="00DA5F8C">
            <w:pPr>
              <w:widowControl w:val="0"/>
              <w:autoSpaceDE w:val="0"/>
              <w:autoSpaceDN w:val="0"/>
              <w:adjustRightInd w:val="0"/>
              <w:rPr>
                <w:highlight w:val="green"/>
                <w:lang w:eastAsia="en-US"/>
              </w:rPr>
            </w:pPr>
            <w:r w:rsidRPr="00403C70">
              <w:rPr>
                <w:lang w:eastAsia="en-US"/>
              </w:rPr>
              <w:t xml:space="preserve">Устав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C1D23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C1D23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D3A15">
              <w:rPr>
                <w:lang w:eastAsia="en-US"/>
              </w:rPr>
              <w:t>11.09.2023 г.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D40F2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24.10.2023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D3A15">
              <w:rPr>
                <w:lang w:eastAsia="en-US"/>
              </w:rPr>
              <w:t>1848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5F3C1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2268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C1D23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C1D23">
              <w:rPr>
                <w:lang w:eastAsia="en-US"/>
              </w:rPr>
              <w:t xml:space="preserve">Устав </w:t>
            </w:r>
            <w:r w:rsidRPr="00ED5EB3">
              <w:rPr>
                <w:lang w:eastAsia="en-US"/>
              </w:rPr>
              <w:t>муниципального</w:t>
            </w:r>
            <w:r>
              <w:rPr>
                <w:lang w:eastAsia="en-US"/>
              </w:rPr>
              <w:t xml:space="preserve"> автономного</w:t>
            </w:r>
            <w:r w:rsidRPr="00ED5EB3">
              <w:rPr>
                <w:lang w:eastAsia="en-US"/>
              </w:rPr>
              <w:t xml:space="preserve"> общеобразовательного учреждения </w:t>
            </w:r>
            <w:r w:rsidRPr="00D4441B">
              <w:rPr>
                <w:lang w:eastAsia="en-US"/>
              </w:rPr>
              <w:t>«</w:t>
            </w:r>
            <w:r>
              <w:rPr>
                <w:lang w:eastAsia="en-US"/>
              </w:rPr>
              <w:t>Образовательный центр № 4 имени Героя Советского Союза В.П. Трубаченко» г. Вольска</w:t>
            </w:r>
            <w:r w:rsidRPr="00ED5EB3">
              <w:rPr>
                <w:lang w:eastAsia="en-US"/>
              </w:rPr>
              <w:t xml:space="preserve"> Саратовской области </w:t>
            </w:r>
            <w:r>
              <w:rPr>
                <w:lang w:eastAsia="en-US"/>
              </w:rPr>
              <w:t>с изменениями</w:t>
            </w:r>
          </w:p>
        </w:tc>
      </w:tr>
      <w:tr w:rsidR="004740E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rPr>
                <w:lang w:eastAsia="en-US"/>
              </w:rPr>
            </w:pPr>
            <w:r w:rsidRPr="00A41A09">
              <w:rPr>
                <w:lang w:eastAsia="en-US"/>
              </w:rPr>
              <w:t xml:space="preserve">Федеральный закон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C68C3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A41A09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A41A09">
              <w:rPr>
                <w:lang w:eastAsia="en-US"/>
              </w:rPr>
              <w:t>"Об образовании в Российской Федерации"</w:t>
            </w:r>
            <w:r w:rsidRPr="007067BB">
              <w:rPr>
                <w:color w:val="000000"/>
              </w:rPr>
              <w:t xml:space="preserve"> с изменениями 20</w:t>
            </w:r>
            <w:r>
              <w:rPr>
                <w:color w:val="000000"/>
              </w:rPr>
              <w:t>23</w:t>
            </w:r>
            <w:r w:rsidRPr="007067BB">
              <w:rPr>
                <w:color w:val="000000"/>
              </w:rPr>
              <w:t xml:space="preserve"> года</w:t>
            </w: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4740E0" w:rsidRDefault="004740E0" w:rsidP="004740E0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4740E0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A25E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4740E0" w:rsidRPr="00501CB0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БА95АИ70000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5-9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B783D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B783D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B783D"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32,2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  <w:p w:rsidR="004740E0" w:rsidRPr="006B783D" w:rsidRDefault="004740E0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  <w:p w:rsidR="004740E0" w:rsidRPr="006B783D" w:rsidRDefault="004740E0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52E31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B783D">
              <w:rPr>
                <w:lang w:eastAsia="en-US"/>
              </w:rPr>
              <w:t>9</w:t>
            </w:r>
            <w:r>
              <w:rPr>
                <w:lang w:eastAsia="en-US"/>
              </w:rPr>
              <w:t>9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</w:tr>
    </w:tbl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37" style="position:absolute;left:0;text-align:left;margin-left:256.55pt;margin-top:18.55pt;width:124.35pt;height:22.4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BEo0gJQAgAAXw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4740E0">
        <w:rPr>
          <w:rFonts w:eastAsia="Calibri"/>
        </w:rPr>
        <w:t>итается выполненным (процентов)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4740E0" w:rsidRPr="00501CB0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4740E0" w:rsidRPr="00501CB0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2026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E0587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2026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4740E0" w:rsidRPr="00501CB0" w:rsidTr="00DA5F8C">
        <w:trPr>
          <w:trHeight w:val="72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4740E0" w:rsidRPr="00A363E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БА95АИ70000</w:t>
            </w: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5-9 классы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1B7A04"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825</w:t>
            </w:r>
          </w:p>
          <w:p w:rsidR="004740E0" w:rsidRPr="006B783D" w:rsidRDefault="004740E0" w:rsidP="00DA5F8C">
            <w:pPr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38" style="position:absolute;left:0;text-align:left;margin-left:257.35pt;margin-top:15.7pt;width:124.35pt;height:22.45pt;z-index:25177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4tXRwFACAABf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4740E0" w:rsidP="004740E0">
      <w:pPr>
        <w:spacing w:after="200" w:line="276" w:lineRule="auto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акты,   регулирующие   порядок   оказания муниципальной </w:t>
      </w:r>
      <w:r>
        <w:rPr>
          <w:rFonts w:eastAsia="Calibri"/>
        </w:rPr>
        <w:t>услуги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7E68A0" w:rsidRDefault="004740E0" w:rsidP="004740E0">
      <w:pPr>
        <w:pStyle w:val="a7"/>
        <w:numPr>
          <w:ilvl w:val="0"/>
          <w:numId w:val="8"/>
        </w:numPr>
        <w:tabs>
          <w:tab w:val="left" w:pos="0"/>
          <w:tab w:val="left" w:pos="284"/>
        </w:tabs>
        <w:adjustRightInd w:val="0"/>
        <w:ind w:left="0" w:firstLine="0"/>
        <w:contextualSpacing/>
        <w:jc w:val="both"/>
        <w:rPr>
          <w:rFonts w:eastAsia="Calibri"/>
        </w:rPr>
      </w:pPr>
      <w:r w:rsidRPr="007E68A0">
        <w:rPr>
          <w:rFonts w:eastAsia="Calibri"/>
        </w:rPr>
        <w:t>Федеральный закон от 29 декабря 2012 г. № 273-ФЗ "Об образовании в Российской Федерации";</w:t>
      </w:r>
    </w:p>
    <w:p w:rsidR="004740E0" w:rsidRPr="006C3B4C" w:rsidRDefault="004740E0" w:rsidP="004740E0">
      <w:pPr>
        <w:pStyle w:val="a7"/>
        <w:numPr>
          <w:ilvl w:val="0"/>
          <w:numId w:val="8"/>
        </w:numPr>
        <w:tabs>
          <w:tab w:val="left" w:pos="0"/>
          <w:tab w:val="left" w:pos="284"/>
        </w:tabs>
        <w:adjustRightInd w:val="0"/>
        <w:ind w:left="0" w:firstLine="0"/>
        <w:contextualSpacing/>
        <w:jc w:val="both"/>
        <w:rPr>
          <w:rFonts w:eastAsia="Calibri"/>
        </w:rPr>
      </w:pPr>
      <w:r w:rsidRPr="006C3B4C">
        <w:rPr>
          <w:rFonts w:eastAsia="Calibri"/>
        </w:rPr>
        <w:t xml:space="preserve">Приказ Министерства просвещения РФ </w:t>
      </w:r>
      <w:r w:rsidRPr="006C3B4C">
        <w:rPr>
          <w:shd w:val="clear" w:color="auto" w:fill="FFFFFF"/>
        </w:rPr>
        <w:t>от 31 мая 2021 г. № 287</w:t>
      </w:r>
      <w:r w:rsidRPr="006C3B4C">
        <w:rPr>
          <w:rFonts w:eastAsia="Calibri"/>
        </w:rPr>
        <w:t xml:space="preserve"> "Об утверждении федерального государственного стандарта основного общего </w:t>
      </w:r>
      <w:r w:rsidRPr="006C3B4C">
        <w:rPr>
          <w:rFonts w:eastAsia="Calibri"/>
        </w:rPr>
        <w:lastRenderedPageBreak/>
        <w:t>образования";</w:t>
      </w:r>
    </w:p>
    <w:p w:rsidR="004740E0" w:rsidRPr="006F7C1C" w:rsidRDefault="004740E0" w:rsidP="004740E0">
      <w:pPr>
        <w:pStyle w:val="a7"/>
        <w:numPr>
          <w:ilvl w:val="0"/>
          <w:numId w:val="8"/>
        </w:numPr>
        <w:tabs>
          <w:tab w:val="left" w:pos="0"/>
          <w:tab w:val="left" w:pos="284"/>
        </w:tabs>
        <w:adjustRightInd w:val="0"/>
        <w:ind w:left="0" w:firstLine="0"/>
        <w:contextualSpacing/>
        <w:jc w:val="both"/>
        <w:rPr>
          <w:rFonts w:eastAsia="Calibri"/>
        </w:rPr>
      </w:pPr>
      <w:r w:rsidRPr="006F7C1C">
        <w:rPr>
          <w:rFonts w:eastAsia="Calibri"/>
        </w:rPr>
        <w:t>Приказ Минобразования РФ от 05.03.2004 N 1089 "Об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образования";</w:t>
      </w:r>
    </w:p>
    <w:p w:rsidR="004740E0" w:rsidRPr="006F7C1C" w:rsidRDefault="00715480" w:rsidP="004740E0">
      <w:pPr>
        <w:pStyle w:val="a7"/>
        <w:numPr>
          <w:ilvl w:val="0"/>
          <w:numId w:val="8"/>
        </w:numPr>
        <w:tabs>
          <w:tab w:val="left" w:pos="0"/>
          <w:tab w:val="left" w:pos="284"/>
        </w:tabs>
        <w:adjustRightInd w:val="0"/>
        <w:ind w:left="0" w:firstLine="0"/>
        <w:contextualSpacing/>
        <w:jc w:val="both"/>
        <w:rPr>
          <w:rFonts w:eastAsia="Calibri"/>
        </w:rPr>
      </w:pPr>
      <w:hyperlink r:id="rId7" w:tgtFrame="_blank" w:history="1">
        <w:r w:rsidR="004740E0" w:rsidRPr="006F7C1C">
          <w:rPr>
            <w:rStyle w:val="af5"/>
            <w:shd w:val="clear" w:color="auto" w:fill="FFFFFF"/>
          </w:rPr>
          <w:t>Приказ Министерства просвещения РФ от 16 ноября 2022 г. N 993 "Об утверждении федеральной образовательной программы основного общего образования"</w:t>
        </w:r>
      </w:hyperlink>
      <w:r w:rsidR="004740E0" w:rsidRPr="006F7C1C">
        <w:rPr>
          <w:rFonts w:eastAsia="Calibri"/>
        </w:rPr>
        <w:t>(</w:t>
      </w:r>
      <w:r w:rsidR="004740E0" w:rsidRPr="006F7C1C">
        <w:rPr>
          <w:shd w:val="clear" w:color="auto" w:fill="FFFFFF"/>
        </w:rPr>
        <w:t>Зарегистрировано в Минюсте РФ 22 декабря 2022 г. Регистрационный № 71764</w:t>
      </w:r>
      <w:r w:rsidR="004740E0" w:rsidRPr="006F7C1C">
        <w:rPr>
          <w:rFonts w:eastAsia="Calibri"/>
        </w:rPr>
        <w:t>);</w:t>
      </w:r>
    </w:p>
    <w:p w:rsidR="004740E0" w:rsidRPr="00680E92" w:rsidRDefault="004740E0" w:rsidP="004740E0">
      <w:pPr>
        <w:pStyle w:val="a7"/>
        <w:numPr>
          <w:ilvl w:val="0"/>
          <w:numId w:val="8"/>
        </w:numPr>
        <w:shd w:val="clear" w:color="auto" w:fill="FFFFFF"/>
        <w:tabs>
          <w:tab w:val="left" w:pos="0"/>
          <w:tab w:val="left" w:pos="284"/>
        </w:tabs>
        <w:adjustRightInd w:val="0"/>
        <w:spacing w:after="255" w:line="300" w:lineRule="atLeast"/>
        <w:ind w:left="0" w:firstLine="0"/>
        <w:contextualSpacing/>
        <w:jc w:val="both"/>
      </w:pPr>
      <w:r w:rsidRPr="006F7C1C">
        <w:t>Приказ Министерства просвещения РФ от 2 сентября 2020 г. № 458 "Об утверждении Порядка приема на обучение по образовательным</w:t>
      </w:r>
      <w:r w:rsidRPr="00680E92">
        <w:t xml:space="preserve"> программам начального общего, основного общего и среднего общего образования" </w:t>
      </w:r>
      <w:r w:rsidRPr="00680E92">
        <w:rPr>
          <w:rFonts w:eastAsia="Calibri"/>
        </w:rPr>
        <w:t>(</w:t>
      </w:r>
      <w:r w:rsidRPr="00680E92">
        <w:rPr>
          <w:shd w:val="clear" w:color="auto" w:fill="FFFFFF"/>
        </w:rPr>
        <w:t>Зарегистрировано в Минюсте РФ 11 сентября 2020 г.</w:t>
      </w:r>
      <w:r w:rsidRPr="00680E92">
        <w:rPr>
          <w:rFonts w:eastAsia="Calibri"/>
        </w:rPr>
        <w:t>);</w:t>
      </w:r>
    </w:p>
    <w:p w:rsidR="004740E0" w:rsidRPr="007E68A0" w:rsidRDefault="004740E0" w:rsidP="004740E0">
      <w:pPr>
        <w:pStyle w:val="a7"/>
        <w:numPr>
          <w:ilvl w:val="0"/>
          <w:numId w:val="8"/>
        </w:numPr>
        <w:shd w:val="clear" w:color="auto" w:fill="FFFFFF"/>
        <w:tabs>
          <w:tab w:val="left" w:pos="0"/>
          <w:tab w:val="left" w:pos="284"/>
        </w:tabs>
        <w:adjustRightInd w:val="0"/>
        <w:spacing w:before="161" w:after="161"/>
        <w:ind w:left="0" w:firstLine="0"/>
        <w:contextualSpacing/>
        <w:jc w:val="both"/>
        <w:outlineLvl w:val="0"/>
        <w:rPr>
          <w:rFonts w:eastAsia="Calibri"/>
        </w:rPr>
      </w:pPr>
      <w:r w:rsidRPr="007E68A0">
        <w:rPr>
          <w:bCs/>
          <w:color w:val="22272F"/>
          <w:kern w:val="36"/>
        </w:rPr>
        <w:t xml:space="preserve">Постановление Главного государственного санитарного врача РФ от </w:t>
      </w:r>
      <w:r w:rsidRPr="007E68A0">
        <w:rPr>
          <w:bCs/>
        </w:rPr>
        <w:t>28 сентября 2020 г. № 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</w:t>
      </w:r>
    </w:p>
    <w:p w:rsidR="004740E0" w:rsidRPr="0059712D" w:rsidRDefault="004740E0" w:rsidP="004740E0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предоставления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графике приема получателей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4740E0" w:rsidRDefault="004740E0" w:rsidP="004740E0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4740E0" w:rsidRDefault="004740E0" w:rsidP="004740E0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4740E0" w:rsidRPr="00791DA0" w:rsidRDefault="0071548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noProof/>
        </w:rPr>
        <w:lastRenderedPageBreak/>
        <w:pict>
          <v:rect id="_x0000_s1141" style="position:absolute;left:0;text-align:left;margin-left:796.8pt;margin-top:18.75pt;width:67.5pt;height:57pt;flip:x;z-index:2517821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">
            <v:textbox>
              <w:txbxContent>
                <w:p w:rsidR="002A1EAE" w:rsidRPr="00A363EE" w:rsidRDefault="002A1EAE" w:rsidP="004740E0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4740E0" w:rsidRPr="00501CB0">
        <w:rPr>
          <w:rFonts w:eastAsia="Calibri"/>
          <w:b/>
        </w:rPr>
        <w:t xml:space="preserve">Раздел </w:t>
      </w:r>
      <w:r w:rsidR="004740E0">
        <w:rPr>
          <w:rFonts w:eastAsia="Calibri"/>
          <w:b/>
        </w:rPr>
        <w:t>4</w:t>
      </w:r>
      <w:r>
        <w:rPr>
          <w:rFonts w:eastAsia="Calibri"/>
          <w:noProof/>
        </w:rPr>
        <w:pict>
          <v:rect id="_x0000_s1140" style="position:absolute;left:0;text-align:left;margin-left:757.05pt;margin-top:7.95pt;width:63.75pt;height:46.5pt;flip:x;z-index:251781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" stroked="f">
            <v:textbox>
              <w:txbxContent>
                <w:p w:rsidR="002A1EAE" w:rsidRPr="00BA77E0" w:rsidRDefault="002A1EAE" w:rsidP="004740E0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4740E0" w:rsidRPr="00D37B85" w:rsidRDefault="004740E0" w:rsidP="004740E0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(с указанием ОКПД 2) / реестровый номер  </w:t>
      </w:r>
      <w:r w:rsidRPr="007541D0">
        <w:rPr>
          <w:rFonts w:eastAsia="Calibri"/>
          <w:b/>
          <w:u w:val="single"/>
        </w:rPr>
        <w:t>85.1</w:t>
      </w:r>
      <w:r>
        <w:rPr>
          <w:rFonts w:eastAsia="Calibri"/>
          <w:b/>
          <w:u w:val="single"/>
        </w:rPr>
        <w:t>4</w:t>
      </w:r>
      <w:r w:rsidRPr="007541D0">
        <w:rPr>
          <w:rFonts w:eastAsia="Calibri"/>
          <w:b/>
          <w:u w:val="single"/>
        </w:rPr>
        <w:t xml:space="preserve"> – </w:t>
      </w:r>
      <w:r w:rsidRPr="007541D0">
        <w:rPr>
          <w:rFonts w:eastAsia="Calibri"/>
          <w:b/>
          <w:i/>
          <w:u w:val="single"/>
        </w:rPr>
        <w:t xml:space="preserve">Услуга в области </w:t>
      </w:r>
      <w:r>
        <w:rPr>
          <w:rFonts w:eastAsia="Calibri"/>
          <w:b/>
          <w:i/>
          <w:u w:val="single"/>
        </w:rPr>
        <w:t>средне</w:t>
      </w:r>
      <w:r w:rsidRPr="007541D0">
        <w:rPr>
          <w:rFonts w:eastAsia="Calibri"/>
          <w:b/>
          <w:i/>
          <w:u w:val="single"/>
        </w:rPr>
        <w:t>го образования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либо бесплатность ее оказания: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____________________________бесплатная_________________________________</w:t>
      </w:r>
    </w:p>
    <w:p w:rsidR="004740E0" w:rsidRPr="00403C70" w:rsidRDefault="004740E0" w:rsidP="004740E0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403C70">
        <w:rPr>
          <w:rFonts w:eastAsia="Calibri"/>
          <w:vertAlign w:val="superscript"/>
        </w:rPr>
        <w:t>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4740E0" w:rsidRPr="00501CB0" w:rsidTr="00DA5F8C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4740E0" w:rsidRPr="00501CB0" w:rsidTr="00DA5F8C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41A09" w:rsidRDefault="004740E0" w:rsidP="00DA5F8C">
            <w:pPr>
              <w:widowControl w:val="0"/>
              <w:autoSpaceDE w:val="0"/>
              <w:autoSpaceDN w:val="0"/>
              <w:adjustRightInd w:val="0"/>
              <w:rPr>
                <w:highlight w:val="green"/>
                <w:lang w:eastAsia="en-US"/>
              </w:rPr>
            </w:pPr>
            <w:r w:rsidRPr="00403C70">
              <w:rPr>
                <w:lang w:eastAsia="en-US"/>
              </w:rPr>
              <w:t xml:space="preserve">Устав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03C7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03C70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D3A15">
              <w:rPr>
                <w:lang w:eastAsia="en-US"/>
              </w:rPr>
              <w:t>11.09.2023 г.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D40F2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24.10.2023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D3A15">
              <w:rPr>
                <w:lang w:eastAsia="en-US"/>
              </w:rPr>
              <w:t>1848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5F3C1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2268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C1D23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C1D23">
              <w:rPr>
                <w:lang w:eastAsia="en-US"/>
              </w:rPr>
              <w:t xml:space="preserve">Устав </w:t>
            </w:r>
            <w:r w:rsidRPr="00ED5EB3">
              <w:rPr>
                <w:lang w:eastAsia="en-US"/>
              </w:rPr>
              <w:t>муниципального</w:t>
            </w:r>
            <w:r>
              <w:rPr>
                <w:lang w:eastAsia="en-US"/>
              </w:rPr>
              <w:t xml:space="preserve"> автономного</w:t>
            </w:r>
            <w:r w:rsidRPr="00ED5EB3">
              <w:rPr>
                <w:lang w:eastAsia="en-US"/>
              </w:rPr>
              <w:t xml:space="preserve"> общеобразовательного учреждения </w:t>
            </w:r>
            <w:r w:rsidRPr="00D4441B">
              <w:rPr>
                <w:lang w:eastAsia="en-US"/>
              </w:rPr>
              <w:t>«</w:t>
            </w:r>
            <w:r>
              <w:rPr>
                <w:lang w:eastAsia="en-US"/>
              </w:rPr>
              <w:t>Образовательный центр № 4 имени Героя Советского Союза В.П. Трубаченко» г. Вольска</w:t>
            </w:r>
            <w:r w:rsidRPr="00ED5EB3">
              <w:rPr>
                <w:lang w:eastAsia="en-US"/>
              </w:rPr>
              <w:t xml:space="preserve"> Саратовской области </w:t>
            </w:r>
            <w:r>
              <w:rPr>
                <w:lang w:eastAsia="en-US"/>
              </w:rPr>
              <w:t>с изменениями</w:t>
            </w:r>
          </w:p>
        </w:tc>
      </w:tr>
      <w:tr w:rsidR="004740E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A41A09">
              <w:rPr>
                <w:lang w:eastAsia="en-US"/>
              </w:rPr>
              <w:t xml:space="preserve">Федеральный закон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C68C3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A41A09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A41A09">
              <w:rPr>
                <w:lang w:eastAsia="en-US"/>
              </w:rPr>
              <w:t>"Об образовании в Российской Федерации"</w:t>
            </w:r>
            <w:r w:rsidRPr="007067BB">
              <w:rPr>
                <w:color w:val="000000"/>
              </w:rPr>
              <w:t xml:space="preserve"> с изменениями 20</w:t>
            </w:r>
            <w:r>
              <w:rPr>
                <w:color w:val="000000"/>
              </w:rPr>
              <w:t>23</w:t>
            </w:r>
            <w:r w:rsidRPr="007067BB">
              <w:rPr>
                <w:color w:val="000000"/>
              </w:rPr>
              <w:t xml:space="preserve"> года</w:t>
            </w: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4740E0" w:rsidRDefault="004740E0" w:rsidP="004740E0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4740E0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A25E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4740E0" w:rsidRPr="00501CB0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802112О.99.0.</w:t>
            </w:r>
          </w:p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ББ10АА00001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10-11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 xml:space="preserve">Полнота реализации основной общеобразовательной </w:t>
            </w:r>
            <w:r>
              <w:rPr>
                <w:lang w:eastAsia="en-US"/>
              </w:rPr>
              <w:lastRenderedPageBreak/>
              <w:t>программы среднего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03C7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03C70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403C7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03C70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403C7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03C70"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03C7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98,9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403C7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403C7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B946F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B946F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B946F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58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  <w:p w:rsidR="004740E0" w:rsidRPr="006B783D" w:rsidRDefault="004740E0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  <w:p w:rsidR="004740E0" w:rsidRPr="006B783D" w:rsidRDefault="004740E0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6B783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52E31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03C7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403C7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03C70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403C7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03C70">
              <w:rPr>
                <w:lang w:eastAsia="en-US"/>
              </w:rPr>
              <w:t>100</w:t>
            </w:r>
          </w:p>
        </w:tc>
      </w:tr>
    </w:tbl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42" style="position:absolute;left:0;text-align:left;margin-left:256.55pt;margin-top:18.55pt;width:124.35pt;height:22.4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MYKExlQAgAAYg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4740E0">
        <w:rPr>
          <w:rFonts w:eastAsia="Calibri"/>
        </w:rPr>
        <w:t>итается выполненным (процентов)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4740E0" w:rsidRPr="00501CB0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4740E0" w:rsidRPr="00501CB0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2024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2026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E0587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2024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2026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4740E0" w:rsidRPr="00501CB0" w:rsidTr="00DA5F8C">
        <w:trPr>
          <w:trHeight w:val="72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802112О.99.0.</w:t>
            </w:r>
          </w:p>
          <w:p w:rsidR="004740E0" w:rsidRPr="00A363E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ББ10АА00001</w:t>
            </w: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10-11 классы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1B7A04"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B946F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B946F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B946F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B946F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  <w:p w:rsidR="004740E0" w:rsidRPr="00B946FE" w:rsidRDefault="004740E0" w:rsidP="00DA5F8C">
            <w:pPr>
              <w:jc w:val="center"/>
              <w:rPr>
                <w:lang w:eastAsia="en-US"/>
              </w:rPr>
            </w:pPr>
          </w:p>
          <w:p w:rsidR="004740E0" w:rsidRPr="00B946FE" w:rsidRDefault="004740E0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B946F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B946F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  <w:r w:rsidRPr="00B946FE">
              <w:rPr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43" style="position:absolute;left:0;text-align:left;margin-left:257.35pt;margin-top:15.7pt;width:124.35pt;height:22.4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Daz3hYTwIAAGI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4740E0" w:rsidRDefault="004740E0" w:rsidP="004740E0">
      <w:pPr>
        <w:spacing w:after="200" w:line="276" w:lineRule="auto"/>
        <w:rPr>
          <w:rFonts w:eastAsia="Calibri"/>
        </w:rPr>
      </w:pPr>
    </w:p>
    <w:p w:rsidR="004740E0" w:rsidRPr="00501CB0" w:rsidRDefault="004740E0" w:rsidP="004740E0">
      <w:pPr>
        <w:spacing w:after="200" w:line="276" w:lineRule="auto"/>
        <w:rPr>
          <w:rFonts w:eastAsia="Calibri"/>
        </w:rPr>
      </w:pPr>
      <w:r w:rsidRPr="00501CB0">
        <w:rPr>
          <w:rFonts w:eastAsia="Calibri"/>
        </w:rPr>
        <w:lastRenderedPageBreak/>
        <w:t>5. Порядок оказания муниципальной услуги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4740E0" w:rsidRPr="00597F4D" w:rsidRDefault="004740E0" w:rsidP="004740E0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eastAsia="Calibri"/>
        </w:rPr>
      </w:pPr>
      <w:r w:rsidRPr="005F16A7">
        <w:rPr>
          <w:rFonts w:ascii="Symbol" w:eastAsia="Calibri" w:hAnsi="Symbol"/>
        </w:rPr>
        <w:t></w:t>
      </w:r>
      <w:r w:rsidRPr="005F16A7">
        <w:rPr>
          <w:rFonts w:ascii="Symbol" w:eastAsia="Calibri" w:hAnsi="Symbol"/>
        </w:rPr>
        <w:t></w:t>
      </w:r>
      <w:r w:rsidRPr="005F16A7">
        <w:rPr>
          <w:rFonts w:ascii="Symbol" w:eastAsia="Calibri" w:hAnsi="Symbol"/>
        </w:rPr>
        <w:t></w:t>
      </w:r>
      <w:r w:rsidRPr="005F16A7">
        <w:rPr>
          <w:rFonts w:ascii="Symbol" w:eastAsia="Calibri" w:hAnsi="Symbol"/>
        </w:rPr>
        <w:t></w:t>
      </w:r>
      <w:r w:rsidRPr="005F16A7">
        <w:rPr>
          <w:rFonts w:ascii="Symbol" w:eastAsia="Calibri" w:hAnsi="Symbol"/>
        </w:rPr>
        <w:t></w:t>
      </w:r>
      <w:r w:rsidRPr="005F16A7">
        <w:rPr>
          <w:rFonts w:ascii="Symbol" w:eastAsia="Calibri" w:hAnsi="Symbol"/>
        </w:rPr>
        <w:sym w:font="Symbol" w:char="F0B7"/>
      </w:r>
      <w:r w:rsidRPr="005F16A7">
        <w:rPr>
          <w:rFonts w:ascii="Symbol" w:eastAsia="Calibri" w:hAnsi="Symbol"/>
        </w:rPr>
        <w:t></w:t>
      </w:r>
      <w:r>
        <w:rPr>
          <w:rFonts w:ascii="Symbol" w:eastAsia="Calibri" w:hAnsi="Symbol"/>
        </w:rPr>
        <w:t></w:t>
      </w:r>
      <w:r>
        <w:rPr>
          <w:rFonts w:ascii="Symbol" w:eastAsia="Calibri" w:hAnsi="Symbol"/>
        </w:rPr>
        <w:t></w:t>
      </w:r>
      <w:r w:rsidRPr="00597F4D">
        <w:rPr>
          <w:rFonts w:eastAsia="Calibri"/>
        </w:rPr>
        <w:t>Федеральный закон от 29 декабря 2012 г. № 273-ФЗ "Об образовании в Российской Федерации";</w:t>
      </w:r>
    </w:p>
    <w:p w:rsidR="004740E0" w:rsidRPr="00597F4D" w:rsidRDefault="004740E0" w:rsidP="004740E0">
      <w:pPr>
        <w:pStyle w:val="a7"/>
        <w:numPr>
          <w:ilvl w:val="0"/>
          <w:numId w:val="6"/>
        </w:numPr>
        <w:tabs>
          <w:tab w:val="left" w:pos="142"/>
          <w:tab w:val="left" w:pos="284"/>
        </w:tabs>
        <w:adjustRightInd w:val="0"/>
        <w:ind w:left="0" w:firstLine="0"/>
        <w:contextualSpacing/>
        <w:jc w:val="both"/>
        <w:rPr>
          <w:rFonts w:eastAsia="Calibri"/>
        </w:rPr>
      </w:pPr>
      <w:r w:rsidRPr="00597F4D">
        <w:rPr>
          <w:rFonts w:eastAsia="Calibri"/>
        </w:rPr>
        <w:t xml:space="preserve">Приказ Министерства просвещения РФ </w:t>
      </w:r>
      <w:r w:rsidRPr="00597F4D">
        <w:rPr>
          <w:shd w:val="clear" w:color="auto" w:fill="FFFFFF"/>
        </w:rPr>
        <w:t>от 12 августа 2022 г. № 732</w:t>
      </w:r>
      <w:r w:rsidRPr="00597F4D">
        <w:rPr>
          <w:rFonts w:eastAsia="Calibri"/>
        </w:rPr>
        <w:t xml:space="preserve"> "Об утверждении федерального государственного стандарта среднего общего образования";</w:t>
      </w:r>
    </w:p>
    <w:p w:rsidR="004740E0" w:rsidRPr="00597F4D" w:rsidRDefault="00715480" w:rsidP="004740E0">
      <w:pPr>
        <w:pStyle w:val="a7"/>
        <w:numPr>
          <w:ilvl w:val="0"/>
          <w:numId w:val="6"/>
        </w:numPr>
        <w:tabs>
          <w:tab w:val="left" w:pos="284"/>
        </w:tabs>
        <w:adjustRightInd w:val="0"/>
        <w:ind w:left="0" w:firstLine="0"/>
        <w:contextualSpacing/>
        <w:jc w:val="both"/>
        <w:rPr>
          <w:rFonts w:eastAsia="Calibri"/>
        </w:rPr>
      </w:pPr>
      <w:hyperlink r:id="rId8" w:tgtFrame="_blank" w:history="1">
        <w:r w:rsidR="004740E0" w:rsidRPr="00597F4D">
          <w:rPr>
            <w:rStyle w:val="af5"/>
            <w:shd w:val="clear" w:color="auto" w:fill="FFFFFF"/>
          </w:rPr>
          <w:t>Приказ Министерства просвещения РФ от 23 ноября 2022 г. N 1014 "Об утверждении федеральной образовательной программы среднего общего образования"</w:t>
        </w:r>
      </w:hyperlink>
      <w:r w:rsidR="004740E0" w:rsidRPr="00597F4D">
        <w:rPr>
          <w:rFonts w:eastAsia="Calibri"/>
        </w:rPr>
        <w:t xml:space="preserve"> (</w:t>
      </w:r>
      <w:r w:rsidR="004740E0" w:rsidRPr="00597F4D">
        <w:rPr>
          <w:shd w:val="clear" w:color="auto" w:fill="FFFFFF"/>
        </w:rPr>
        <w:t>Зарегистрировано в Минюсте РФ 22 декабря 2022 г. Регистрационный № 71763</w:t>
      </w:r>
      <w:r w:rsidR="004740E0" w:rsidRPr="00597F4D">
        <w:rPr>
          <w:rFonts w:eastAsia="Calibri"/>
        </w:rPr>
        <w:t>);</w:t>
      </w:r>
    </w:p>
    <w:p w:rsidR="004740E0" w:rsidRPr="00597F4D" w:rsidRDefault="004740E0" w:rsidP="004740E0">
      <w:pPr>
        <w:pStyle w:val="a7"/>
        <w:numPr>
          <w:ilvl w:val="0"/>
          <w:numId w:val="6"/>
        </w:numPr>
        <w:tabs>
          <w:tab w:val="left" w:pos="284"/>
        </w:tabs>
        <w:adjustRightInd w:val="0"/>
        <w:ind w:left="0" w:firstLine="0"/>
        <w:contextualSpacing/>
        <w:jc w:val="both"/>
        <w:rPr>
          <w:rFonts w:eastAsia="Calibri"/>
        </w:rPr>
      </w:pPr>
      <w:r w:rsidRPr="00597F4D">
        <w:rPr>
          <w:rFonts w:eastAsia="Calibri"/>
        </w:rPr>
        <w:t>Приказ Минобрнауки России от 12.03.2014 N 177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 (Зарегистрировано в Минюсте России 08.05.2014 N 32215);</w:t>
      </w:r>
    </w:p>
    <w:p w:rsidR="004740E0" w:rsidRPr="00597F4D" w:rsidRDefault="004740E0" w:rsidP="004740E0">
      <w:pPr>
        <w:pStyle w:val="a7"/>
        <w:numPr>
          <w:ilvl w:val="0"/>
          <w:numId w:val="6"/>
        </w:numPr>
        <w:shd w:val="clear" w:color="auto" w:fill="FFFFFF"/>
        <w:tabs>
          <w:tab w:val="left" w:pos="284"/>
        </w:tabs>
        <w:adjustRightInd w:val="0"/>
        <w:spacing w:after="255" w:line="300" w:lineRule="atLeast"/>
        <w:ind w:left="0" w:firstLine="0"/>
        <w:contextualSpacing/>
        <w:jc w:val="both"/>
      </w:pPr>
      <w:r w:rsidRPr="00597F4D">
        <w:t xml:space="preserve">Приказ Министерства просвещения РФ от 2 сентября 2020 г. № 458 "Об утверждении Порядка приема на обучение по образовательным программам начального общего, основного общего и среднего общего образования" </w:t>
      </w:r>
      <w:r w:rsidRPr="00597F4D">
        <w:rPr>
          <w:rFonts w:eastAsia="Calibri"/>
        </w:rPr>
        <w:t>(</w:t>
      </w:r>
      <w:r w:rsidRPr="00597F4D">
        <w:rPr>
          <w:shd w:val="clear" w:color="auto" w:fill="FFFFFF"/>
        </w:rPr>
        <w:t>Зарегистрировано в Минюсте РФ 11 сентября 2020 г.</w:t>
      </w:r>
      <w:r w:rsidRPr="00597F4D">
        <w:rPr>
          <w:rFonts w:eastAsia="Calibri"/>
        </w:rPr>
        <w:t>);</w:t>
      </w:r>
    </w:p>
    <w:p w:rsidR="004740E0" w:rsidRPr="00597F4D" w:rsidRDefault="004740E0" w:rsidP="004740E0">
      <w:pPr>
        <w:pStyle w:val="a7"/>
        <w:numPr>
          <w:ilvl w:val="0"/>
          <w:numId w:val="6"/>
        </w:numPr>
        <w:tabs>
          <w:tab w:val="left" w:pos="284"/>
        </w:tabs>
        <w:adjustRightInd w:val="0"/>
        <w:ind w:left="0" w:firstLine="0"/>
        <w:contextualSpacing/>
        <w:jc w:val="both"/>
        <w:rPr>
          <w:rFonts w:eastAsia="Calibri"/>
        </w:rPr>
      </w:pPr>
      <w:r w:rsidRPr="00597F4D">
        <w:rPr>
          <w:rFonts w:eastAsia="Calibri"/>
        </w:rPr>
        <w:t>Постановление Правительства Саратовской области от 29.05.2014 г. №313-П "Об утверждении Положения об организации индивидуального отбора при приеме либо переводе в областные государственные образовательные организации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обучения";</w:t>
      </w:r>
    </w:p>
    <w:p w:rsidR="004740E0" w:rsidRPr="00597F4D" w:rsidRDefault="004740E0" w:rsidP="004740E0">
      <w:pPr>
        <w:pStyle w:val="a7"/>
        <w:numPr>
          <w:ilvl w:val="0"/>
          <w:numId w:val="6"/>
        </w:numPr>
        <w:tabs>
          <w:tab w:val="left" w:pos="284"/>
        </w:tabs>
        <w:adjustRightInd w:val="0"/>
        <w:ind w:left="0" w:firstLine="0"/>
        <w:contextualSpacing/>
        <w:jc w:val="both"/>
        <w:rPr>
          <w:rFonts w:eastAsia="Calibri"/>
        </w:rPr>
      </w:pPr>
      <w:r w:rsidRPr="00597F4D">
        <w:rPr>
          <w:rFonts w:eastAsia="Calibri"/>
        </w:rPr>
        <w:t>Постановление Правительства Саратовской области от 19.03.2015 № 128-П "О внесении изменений в постановление Правительства Саратовской области от 29 мая 2014 года № 313-П"</w:t>
      </w:r>
    </w:p>
    <w:p w:rsidR="004740E0" w:rsidRPr="00597F4D" w:rsidRDefault="004740E0" w:rsidP="004740E0">
      <w:pPr>
        <w:pStyle w:val="a7"/>
        <w:widowControl/>
        <w:numPr>
          <w:ilvl w:val="0"/>
          <w:numId w:val="6"/>
        </w:numPr>
        <w:shd w:val="clear" w:color="auto" w:fill="FFFFFF"/>
        <w:tabs>
          <w:tab w:val="left" w:pos="284"/>
        </w:tabs>
        <w:autoSpaceDE/>
        <w:autoSpaceDN/>
        <w:spacing w:before="161" w:after="161"/>
        <w:ind w:left="0" w:firstLine="0"/>
        <w:contextualSpacing/>
        <w:outlineLvl w:val="0"/>
        <w:rPr>
          <w:bCs/>
          <w:kern w:val="36"/>
        </w:rPr>
      </w:pPr>
      <w:r w:rsidRPr="00597F4D">
        <w:rPr>
          <w:bCs/>
          <w:kern w:val="36"/>
        </w:rPr>
        <w:t xml:space="preserve">Постановление Главного государственного санитарного врача РФ от </w:t>
      </w:r>
      <w:r w:rsidRPr="00597F4D">
        <w:rPr>
          <w:bCs/>
        </w:rPr>
        <w:t>28 сентября 2020 г. № 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</w:t>
      </w:r>
    </w:p>
    <w:p w:rsidR="004740E0" w:rsidRPr="004F6634" w:rsidRDefault="004740E0" w:rsidP="004740E0">
      <w:pPr>
        <w:pStyle w:val="a7"/>
        <w:adjustRightInd w:val="0"/>
        <w:ind w:left="284"/>
        <w:jc w:val="both"/>
        <w:rPr>
          <w:rFonts w:eastAsia="Calibri"/>
          <w:highlight w:val="yellow"/>
        </w:rPr>
      </w:pPr>
    </w:p>
    <w:p w:rsidR="004740E0" w:rsidRPr="0059712D" w:rsidRDefault="004740E0" w:rsidP="004740E0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предоставления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графике приема получателей муниципальной услуги;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4740E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5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D37B85" w:rsidRDefault="004740E0" w:rsidP="004740E0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lastRenderedPageBreak/>
        <w:t xml:space="preserve">1. 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2)/ реестровый номер  </w:t>
      </w:r>
      <w:r w:rsidRPr="00D73FE3">
        <w:rPr>
          <w:b/>
          <w:i/>
          <w:color w:val="000000"/>
          <w:u w:val="single"/>
        </w:rPr>
        <w:t>85.41 - Образование дополнительное детей и взрослых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F85CEE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F85CEE">
        <w:rPr>
          <w:rFonts w:eastAsia="Calibri"/>
        </w:rPr>
        <w:t>____________________________платная_________________________________</w:t>
      </w:r>
    </w:p>
    <w:p w:rsidR="004740E0" w:rsidRPr="00F85CEE" w:rsidRDefault="004740E0" w:rsidP="004740E0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F85CEE">
        <w:rPr>
          <w:rFonts w:eastAsia="Calibri"/>
          <w:vertAlign w:val="superscript"/>
        </w:rPr>
        <w:t>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4740E0" w:rsidRPr="00501CB0" w:rsidTr="00DA5F8C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4740E0" w:rsidRPr="00501CB0" w:rsidTr="00DA5F8C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0AC6" w:rsidRDefault="004740E0" w:rsidP="00DA5F8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Приказ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Министерство</w:t>
            </w:r>
            <w:r w:rsidRPr="003811CE">
              <w:rPr>
                <w:lang w:eastAsia="en-US"/>
              </w:rPr>
              <w:t xml:space="preserve"> просвещения Российской Федерации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0AC6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67BB">
              <w:rPr>
                <w:color w:val="000000"/>
              </w:rPr>
              <w:t>9.11.2018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11CE">
              <w:rPr>
                <w:lang w:eastAsia="en-US"/>
              </w:rPr>
              <w:t>№ 196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067BB" w:rsidRDefault="004740E0" w:rsidP="00DA5F8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7067BB">
              <w:rPr>
                <w:color w:val="000000"/>
              </w:rPr>
      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</w:t>
            </w:r>
          </w:p>
          <w:p w:rsidR="004740E0" w:rsidRPr="00050AC6" w:rsidRDefault="004740E0" w:rsidP="00DA5F8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Федеральный закон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Принят Государственной думой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067BB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67BB">
              <w:rPr>
                <w:color w:val="000000"/>
              </w:rPr>
              <w:t>29.12.2012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811C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067BB" w:rsidRDefault="004740E0" w:rsidP="00DA5F8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7067BB">
              <w:rPr>
                <w:color w:val="000000"/>
              </w:rPr>
              <w:t>«Об образовании в Российской Федерации» с изменениями 20</w:t>
            </w:r>
            <w:r>
              <w:rPr>
                <w:color w:val="000000"/>
              </w:rPr>
              <w:t>23</w:t>
            </w:r>
            <w:r w:rsidRPr="007067BB">
              <w:rPr>
                <w:color w:val="000000"/>
              </w:rPr>
              <w:t xml:space="preserve"> года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Закон Саратовской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Принят Саратовской областной Думой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067BB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067BB">
              <w:rPr>
                <w:color w:val="000000"/>
              </w:rPr>
              <w:t>20.11.2013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811C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215-ЗСО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067BB" w:rsidRDefault="004740E0" w:rsidP="00DA5F8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7067BB">
              <w:rPr>
                <w:color w:val="000000"/>
              </w:rPr>
              <w:t xml:space="preserve">«Об образовании в Саратовской области» с изменениями </w:t>
            </w:r>
            <w:r>
              <w:rPr>
                <w:color w:val="000000"/>
              </w:rPr>
              <w:t xml:space="preserve">2023 </w:t>
            </w:r>
            <w:r w:rsidRPr="001D3A15">
              <w:rPr>
                <w:color w:val="000000"/>
              </w:rPr>
              <w:t>года</w:t>
            </w:r>
            <w:r>
              <w:rPr>
                <w:color w:val="000000"/>
              </w:rPr>
              <w:t xml:space="preserve"> </w:t>
            </w:r>
          </w:p>
        </w:tc>
      </w:tr>
      <w:tr w:rsidR="004740E0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0AC6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050AC6">
              <w:rPr>
                <w:color w:val="000000"/>
              </w:rPr>
              <w:t xml:space="preserve">Устав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03C7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03C70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D3A15">
              <w:rPr>
                <w:lang w:eastAsia="en-US"/>
              </w:rPr>
              <w:t>11.09.2023 г.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D40F2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24.10.2023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D3A15">
              <w:rPr>
                <w:lang w:eastAsia="en-US"/>
              </w:rPr>
              <w:t>1848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5F3C1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2268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C1D23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C1D23">
              <w:rPr>
                <w:lang w:eastAsia="en-US"/>
              </w:rPr>
              <w:t xml:space="preserve">Устав </w:t>
            </w:r>
            <w:r w:rsidRPr="00ED5EB3">
              <w:rPr>
                <w:lang w:eastAsia="en-US"/>
              </w:rPr>
              <w:t>муниципального</w:t>
            </w:r>
            <w:r>
              <w:rPr>
                <w:lang w:eastAsia="en-US"/>
              </w:rPr>
              <w:t xml:space="preserve"> автономного</w:t>
            </w:r>
            <w:r w:rsidRPr="00ED5EB3">
              <w:rPr>
                <w:lang w:eastAsia="en-US"/>
              </w:rPr>
              <w:t xml:space="preserve"> общеобразовательного учреждения </w:t>
            </w:r>
            <w:r w:rsidRPr="00D4441B">
              <w:rPr>
                <w:lang w:eastAsia="en-US"/>
              </w:rPr>
              <w:t>«</w:t>
            </w:r>
            <w:r>
              <w:rPr>
                <w:lang w:eastAsia="en-US"/>
              </w:rPr>
              <w:t>Образовательный центр № 4 имени Героя Советского Союза В.П. Трубаченко» г. Вольска</w:t>
            </w:r>
            <w:r w:rsidRPr="00ED5EB3">
              <w:rPr>
                <w:lang w:eastAsia="en-US"/>
              </w:rPr>
              <w:t xml:space="preserve"> Саратовской области </w:t>
            </w:r>
            <w:r>
              <w:rPr>
                <w:lang w:eastAsia="en-US"/>
              </w:rPr>
              <w:t>с изменениями</w:t>
            </w: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4740E0" w:rsidRDefault="004740E0" w:rsidP="004740E0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2126"/>
        <w:gridCol w:w="3544"/>
        <w:gridCol w:w="1275"/>
        <w:gridCol w:w="1276"/>
        <w:gridCol w:w="1418"/>
        <w:gridCol w:w="1417"/>
        <w:gridCol w:w="1492"/>
      </w:tblGrid>
      <w:tr w:rsidR="004740E0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A25E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>одержание муниципально</w:t>
            </w:r>
            <w:r w:rsidRPr="00501CB0">
              <w:rPr>
                <w:sz w:val="22"/>
                <w:szCs w:val="22"/>
                <w:lang w:eastAsia="en-US"/>
              </w:rPr>
              <w:lastRenderedPageBreak/>
              <w:t xml:space="preserve">й услуги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</w:t>
            </w:r>
            <w:r w:rsidRPr="00501CB0">
              <w:rPr>
                <w:sz w:val="22"/>
                <w:szCs w:val="22"/>
                <w:lang w:eastAsia="en-US"/>
              </w:rPr>
              <w:lastRenderedPageBreak/>
              <w:t xml:space="preserve">муниципальной услуги 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lastRenderedPageBreak/>
              <w:t>Показатель качества муниципальной услуги</w:t>
            </w:r>
          </w:p>
        </w:tc>
        <w:tc>
          <w:tcPr>
            <w:tcW w:w="4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4740E0" w:rsidRPr="00501CB0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2024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(очередной финансовый год)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4740E0" w:rsidRPr="00501CB0" w:rsidTr="00DA5F8C"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804200О.99.0.</w:t>
            </w:r>
          </w:p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ББ52АЕ08000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11606" w:rsidRDefault="004740E0" w:rsidP="00DA5F8C">
            <w:pPr>
              <w:shd w:val="clear" w:color="auto" w:fill="FFFFFF"/>
            </w:pPr>
            <w:r w:rsidRPr="00A11606">
              <w:t>Физические лица в возрасте от 5 до 18 лет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AE0A19">
              <w:rPr>
                <w:lang w:eastAsia="en-US"/>
              </w:rPr>
              <w:t>Техническая очная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Доля выполнения дополнительных общеразвивающих  программ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C10A1"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C10A1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C10A1"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t>Охват обучающихся дополнительным 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AE0A19"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</w:tr>
      <w:tr w:rsidR="004740E0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t>Охват обучающихся дополнительным образованием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jc w:val="center"/>
            </w:pPr>
            <w:r>
              <w:rPr>
                <w:lang w:eastAsia="en-US"/>
              </w:rPr>
              <w:t>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jc w:val="center"/>
            </w:pPr>
            <w:r>
              <w:rPr>
                <w:lang w:eastAsia="en-US"/>
              </w:rPr>
              <w:t>3</w:t>
            </w:r>
          </w:p>
        </w:tc>
      </w:tr>
      <w:tr w:rsidR="004740E0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12B59">
              <w:t>Доля обучающихся, ставших победителями и призерами муниципальных, региональных, всероссийских и международных мероприятий</w:t>
            </w:r>
            <w: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4740E0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12B59">
              <w:t xml:space="preserve">Доля родителей (законных представителей), удовлетворенных условиями и качеством предоставляемой образовательной услуги.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A11606">
              <w:t>Физические лица в возрасте от 5 до 18 лет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11606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lang w:eastAsia="en-US"/>
              </w:rPr>
              <w:t>Физкультурно-спортивная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Доля выполнения дополнительных общеразвивающих  программ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4740E0" w:rsidRPr="00501CB0" w:rsidTr="00DA5F8C">
        <w:trPr>
          <w:trHeight w:val="639"/>
        </w:trPr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11606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11606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t xml:space="preserve">Охват обучающихся дополнительным </w:t>
            </w:r>
            <w:r w:rsidRPr="00AE0A19">
              <w:lastRenderedPageBreak/>
              <w:t>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4740E0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t>Охват обучающихся дополнительным образованием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jc w:val="center"/>
            </w:pPr>
            <w:r w:rsidRPr="0037269E">
              <w:rPr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jc w:val="center"/>
            </w:pPr>
            <w:r w:rsidRPr="006B094F">
              <w:rPr>
                <w:lang w:eastAsia="en-US"/>
              </w:rPr>
              <w:t>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jc w:val="center"/>
            </w:pPr>
            <w:r w:rsidRPr="006B094F">
              <w:rPr>
                <w:lang w:eastAsia="en-US"/>
              </w:rPr>
              <w:t>0</w:t>
            </w:r>
          </w:p>
        </w:tc>
      </w:tr>
      <w:tr w:rsidR="004740E0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12B59">
              <w:t>Доля обучающихся, ставших победителями и призерами муниципальных, региональных, всероссийских и международных мероприятий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</w:tr>
      <w:tr w:rsidR="004740E0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12B59" w:rsidRDefault="004740E0" w:rsidP="00DA5F8C">
            <w:pPr>
              <w:jc w:val="center"/>
              <w:rPr>
                <w:highlight w:val="yellow"/>
                <w:lang w:eastAsia="en-US"/>
              </w:rPr>
            </w:pPr>
            <w:r w:rsidRPr="00012B59">
              <w:t xml:space="preserve">Доля родителей (законных представителей), удовлетворенных условиями и качеством предоставляемой образовательной услуги.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A11606">
              <w:t>Физические лица в возрасте от 5 до 18 лет</w:t>
            </w: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Художественная</w:t>
            </w:r>
          </w:p>
          <w:p w:rsidR="004740E0" w:rsidRPr="00A11606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lang w:eastAsia="en-US"/>
              </w:rPr>
              <w:t>очная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Доля выполнения дополнительных общеразвивающих  программ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D6D8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D6D89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C018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C018A"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9C018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C018A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9C018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C018A"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11606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D6D8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D6D89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C018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C018A"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9C018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C018A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9C018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C018A">
              <w:rPr>
                <w:lang w:eastAsia="en-US"/>
              </w:rPr>
              <w:t>100</w:t>
            </w:r>
          </w:p>
        </w:tc>
      </w:tr>
      <w:tr w:rsidR="004740E0" w:rsidRPr="00501CB0" w:rsidTr="00DA5F8C">
        <w:tc>
          <w:tcPr>
            <w:tcW w:w="1474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11606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t>Охват обучающихся дополнительным 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B42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B4253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C018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9C018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9C018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4740E0" w:rsidRPr="00501CB0" w:rsidTr="00DA5F8C">
        <w:tc>
          <w:tcPr>
            <w:tcW w:w="1474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t>Охват обучающихся дополнительным образованием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AE0A1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D6D8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D6D89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C018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9C018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9C018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4740E0" w:rsidRPr="00501CB0" w:rsidTr="00DA5F8C">
        <w:tc>
          <w:tcPr>
            <w:tcW w:w="1474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52E3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12B59">
              <w:t>Доля обучающихся, ставших победителями и призерами муниципальных, региональных, всероссийских и международных мероприятий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D6D8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D6D89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C018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C018A">
              <w:rPr>
                <w:lang w:eastAsia="en-US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9C018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C018A">
              <w:rPr>
                <w:lang w:eastAsia="en-US"/>
              </w:rPr>
              <w:t>30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9C018A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C018A">
              <w:rPr>
                <w:lang w:eastAsia="en-US"/>
              </w:rPr>
              <w:t>30</w:t>
            </w:r>
          </w:p>
        </w:tc>
      </w:tr>
      <w:tr w:rsidR="004740E0" w:rsidRPr="00501CB0" w:rsidTr="00DA5F8C">
        <w:tc>
          <w:tcPr>
            <w:tcW w:w="1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12B59" w:rsidRDefault="004740E0" w:rsidP="00DA5F8C">
            <w:pPr>
              <w:jc w:val="center"/>
              <w:rPr>
                <w:highlight w:val="yellow"/>
                <w:lang w:eastAsia="en-US"/>
              </w:rPr>
            </w:pPr>
            <w:r w:rsidRPr="00012B59">
              <w:t xml:space="preserve">Доля родителей (законных представителей), удовлетворенных условиями и качеством предоставляемой образовательной услуги.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2A482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D6D8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D6D89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D6D8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D6D89"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9D6D8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D6D89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9D6D8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D6D89">
              <w:rPr>
                <w:lang w:eastAsia="en-US"/>
              </w:rPr>
              <w:t>100</w:t>
            </w:r>
          </w:p>
        </w:tc>
      </w:tr>
    </w:tbl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48" style="position:absolute;left:0;text-align:left;margin-left:256.55pt;margin-top:18.55pt;width:124.35pt;height:22.45pt;z-index:251789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4740E0">
        <w:rPr>
          <w:rFonts w:eastAsia="Calibri"/>
        </w:rPr>
        <w:t>итается выполненным (процентов)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4740E0" w:rsidRPr="00501CB0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4740E0" w:rsidRPr="00501CB0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2024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2026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7E0587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CD5B12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495CD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2024 год 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2026 год</w:t>
            </w: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4740E0" w:rsidRPr="00501CB0" w:rsidTr="00DA5F8C">
        <w:trPr>
          <w:trHeight w:val="720"/>
        </w:trPr>
        <w:tc>
          <w:tcPr>
            <w:tcW w:w="1416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804200О.99.0.</w:t>
            </w:r>
          </w:p>
          <w:p w:rsidR="004740E0" w:rsidRPr="00A363E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ББ52АЕ08000</w:t>
            </w: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EF442D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11606">
              <w:t>Физические лица в возрасте от 5 до 18 лет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Техническая </w:t>
            </w:r>
            <w:r w:rsidRPr="002A4820">
              <w:rPr>
                <w:lang w:eastAsia="en-US"/>
              </w:rPr>
              <w:t>очная</w:t>
            </w:r>
          </w:p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очно-заочная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11606">
              <w:t>Число обучающихся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  <w:r>
              <w:rPr>
                <w:lang w:eastAsia="en-US"/>
              </w:rPr>
              <w:t>о-час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3420</w:t>
            </w:r>
          </w:p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3420</w:t>
            </w:r>
          </w:p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3420</w:t>
            </w:r>
          </w:p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trHeight w:val="720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A363E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95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81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t>Физкультурно-спортивная</w:t>
            </w:r>
            <w:r w:rsidRPr="002A4820">
              <w:rPr>
                <w:lang w:eastAsia="en-US"/>
              </w:rPr>
              <w:t xml:space="preserve"> очная</w:t>
            </w:r>
          </w:p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очно-заочная</w:t>
            </w:r>
          </w:p>
        </w:tc>
        <w:tc>
          <w:tcPr>
            <w:tcW w:w="1354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  <w:r>
              <w:rPr>
                <w:lang w:eastAsia="en-US"/>
              </w:rPr>
              <w:t>о-час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1080</w:t>
            </w:r>
          </w:p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1080</w:t>
            </w:r>
          </w:p>
          <w:p w:rsidR="004740E0" w:rsidRPr="001C10A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rPr>
                <w:lang w:eastAsia="en-US"/>
              </w:rPr>
            </w:pPr>
          </w:p>
          <w:p w:rsidR="004740E0" w:rsidRDefault="004740E0" w:rsidP="00DA5F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1080</w:t>
            </w:r>
          </w:p>
          <w:p w:rsidR="004740E0" w:rsidRPr="00290FF2" w:rsidRDefault="004740E0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rPr>
          <w:trHeight w:val="72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A363E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t>Художественная</w:t>
            </w:r>
            <w:r w:rsidRPr="002A4820">
              <w:rPr>
                <w:lang w:eastAsia="en-US"/>
              </w:rPr>
              <w:t xml:space="preserve"> очная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  <w:r>
              <w:rPr>
                <w:lang w:eastAsia="en-US"/>
              </w:rPr>
              <w:t>о-час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9D6D8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D6D89">
              <w:rPr>
                <w:lang w:eastAsia="en-US"/>
              </w:rPr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C018A" w:rsidRDefault="004740E0" w:rsidP="00DA5F8C">
            <w:pPr>
              <w:jc w:val="center"/>
              <w:rPr>
                <w:lang w:eastAsia="en-US"/>
              </w:rPr>
            </w:pPr>
          </w:p>
          <w:p w:rsidR="004740E0" w:rsidRPr="009C018A" w:rsidRDefault="004740E0" w:rsidP="00DA5F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2160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C018A" w:rsidRDefault="004740E0" w:rsidP="00DA5F8C">
            <w:pPr>
              <w:jc w:val="center"/>
              <w:rPr>
                <w:lang w:eastAsia="en-US"/>
              </w:rPr>
            </w:pPr>
          </w:p>
          <w:p w:rsidR="004740E0" w:rsidRPr="009C018A" w:rsidRDefault="004740E0" w:rsidP="00DA5F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2880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9C018A" w:rsidRDefault="004740E0" w:rsidP="00DA5F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1B7A04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49" style="position:absolute;left:0;text-align:left;margin-left:257.35pt;margin-top:15.7pt;width:124.35pt;height:22.4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Aq6S7CTwIAAGE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4740E0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740E0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3811CE" w:rsidRDefault="004740E0" w:rsidP="004740E0">
      <w:pPr>
        <w:pStyle w:val="af0"/>
        <w:rPr>
          <w:rFonts w:ascii="Times New Roman" w:hAnsi="Times New Roman" w:cs="Times New Roman"/>
          <w:color w:val="000000"/>
        </w:rPr>
      </w:pPr>
      <w:r w:rsidRPr="003811CE">
        <w:rPr>
          <w:rFonts w:ascii="Times New Roman" w:hAnsi="Times New Roman" w:cs="Times New Roman"/>
          <w:color w:val="000000"/>
        </w:rPr>
        <w:t>5. Порядок оказания муниципальной услуги:</w:t>
      </w:r>
    </w:p>
    <w:p w:rsidR="004740E0" w:rsidRPr="003811CE" w:rsidRDefault="004740E0" w:rsidP="004740E0">
      <w:pPr>
        <w:pStyle w:val="af0"/>
        <w:rPr>
          <w:rFonts w:ascii="Times New Roman" w:hAnsi="Times New Roman" w:cs="Times New Roman"/>
          <w:color w:val="000000"/>
        </w:rPr>
      </w:pPr>
      <w:r w:rsidRPr="003811CE">
        <w:rPr>
          <w:rFonts w:ascii="Times New Roman" w:hAnsi="Times New Roman" w:cs="Times New Roman"/>
          <w:color w:val="000000"/>
        </w:rPr>
        <w:t>5.1. Нормативные правовые акты, регулирующие порядок оказаниямуниципальной услуги:</w:t>
      </w:r>
    </w:p>
    <w:p w:rsidR="004740E0" w:rsidRPr="003811CE" w:rsidRDefault="004740E0" w:rsidP="004740E0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</w:pPr>
      <w:r w:rsidRPr="003811CE">
        <w:t>Закон Российской Федерации от 29.12.2012 г.  № 273-ФЗ  «Об образовании в Российской Федерации».</w:t>
      </w:r>
    </w:p>
    <w:p w:rsidR="004740E0" w:rsidRPr="003811CE" w:rsidRDefault="004740E0" w:rsidP="004740E0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</w:pPr>
      <w:r w:rsidRPr="003811CE">
        <w:t>Федеральный закон от 24.07.98 № 124-ФЗ « Об основных гарантиях прав ребенка в Российской Федерации» (в редакции последних изменений).</w:t>
      </w:r>
    </w:p>
    <w:p w:rsidR="004740E0" w:rsidRPr="003811CE" w:rsidRDefault="004740E0" w:rsidP="004740E0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spacing w:val="-3"/>
        </w:rPr>
      </w:pPr>
      <w:r w:rsidRPr="003811CE">
        <w:rPr>
          <w:spacing w:val="-3"/>
        </w:rPr>
        <w:t>Федеральный закон от 6 октября 2003 г. N 131-ФЗ "Об общих принципах организации местного самоуправления в Российской Федерации"</w:t>
      </w:r>
    </w:p>
    <w:p w:rsidR="004740E0" w:rsidRPr="00E14918" w:rsidRDefault="004740E0" w:rsidP="004740E0">
      <w:pPr>
        <w:pStyle w:val="a7"/>
        <w:widowControl/>
        <w:numPr>
          <w:ilvl w:val="0"/>
          <w:numId w:val="10"/>
        </w:numPr>
        <w:shd w:val="clear" w:color="auto" w:fill="FFFFFF"/>
        <w:autoSpaceDE/>
        <w:autoSpaceDN/>
        <w:spacing w:before="161" w:after="161"/>
        <w:contextualSpacing/>
        <w:outlineLvl w:val="0"/>
        <w:rPr>
          <w:bCs/>
          <w:color w:val="22272F"/>
          <w:kern w:val="36"/>
        </w:rPr>
      </w:pPr>
      <w:r w:rsidRPr="00811111">
        <w:rPr>
          <w:bCs/>
          <w:color w:val="22272F"/>
          <w:kern w:val="36"/>
        </w:rPr>
        <w:t xml:space="preserve">Постановление Главного государственного санитарного врача РФ от </w:t>
      </w:r>
      <w:r w:rsidRPr="002F2AAD">
        <w:rPr>
          <w:bCs/>
        </w:rPr>
        <w:t>28 сентября 2020 г. № 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молодежи""</w:t>
      </w:r>
    </w:p>
    <w:p w:rsidR="004740E0" w:rsidRPr="003811CE" w:rsidRDefault="004740E0" w:rsidP="004740E0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</w:pPr>
      <w:r w:rsidRPr="003811CE">
        <w:lastRenderedPageBreak/>
        <w:t>Приказ Министерства просвещения Российской Федерации от 9.11.2018 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4740E0" w:rsidRPr="0093222D" w:rsidRDefault="004740E0" w:rsidP="004740E0">
      <w:pPr>
        <w:pStyle w:val="a7"/>
        <w:numPr>
          <w:ilvl w:val="0"/>
          <w:numId w:val="10"/>
        </w:numPr>
        <w:adjustRightInd w:val="0"/>
        <w:contextualSpacing/>
        <w:jc w:val="both"/>
        <w:rPr>
          <w:rFonts w:eastAsia="Calibri"/>
        </w:rPr>
      </w:pPr>
      <w:r w:rsidRPr="000C35C6">
        <w:rPr>
          <w:rFonts w:eastAsia="Calibri"/>
        </w:rPr>
        <w:t>Устав</w:t>
      </w:r>
      <w:r>
        <w:rPr>
          <w:rFonts w:eastAsia="Calibri"/>
        </w:rPr>
        <w:t xml:space="preserve"> </w:t>
      </w:r>
      <w:r w:rsidRPr="00ED5EB3">
        <w:t>муниципального</w:t>
      </w:r>
      <w:r>
        <w:t xml:space="preserve"> автономного</w:t>
      </w:r>
      <w:r w:rsidRPr="00ED5EB3">
        <w:t xml:space="preserve"> общеобразовательного учреждения </w:t>
      </w:r>
      <w:r w:rsidRPr="00D4441B">
        <w:t>«</w:t>
      </w:r>
      <w:r>
        <w:t>Образовательный центр № 4 имени Героя Советского Союза В.П. Трубаченко» г. Вольска</w:t>
      </w:r>
      <w:r w:rsidRPr="00ED5EB3">
        <w:t xml:space="preserve"> Саратовской области» (</w:t>
      </w:r>
      <w:r>
        <w:t>с измененими</w:t>
      </w:r>
      <w:r w:rsidRPr="00ED5EB3">
        <w:t>)</w:t>
      </w:r>
    </w:p>
    <w:p w:rsidR="004740E0" w:rsidRPr="0059712D" w:rsidRDefault="004740E0" w:rsidP="004740E0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4740E0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2389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 xml:space="preserve">Согласно Постановления Правительства РФ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</w:t>
            </w:r>
          </w:p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порядке предоставления муниципальной услуги;</w:t>
            </w:r>
          </w:p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графике приема получателей муниципальной услуги;</w:t>
            </w:r>
          </w:p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4740E0" w:rsidRPr="008A2389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501CB0">
        <w:rPr>
          <w:rFonts w:eastAsia="Calibri"/>
          <w:b/>
        </w:rPr>
        <w:t>Часть 2. Сведения о выполняемых работах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rPr>
          <w:rFonts w:eastAsia="Calibri"/>
          <w:b/>
        </w:rPr>
      </w:pPr>
    </w:p>
    <w:p w:rsidR="004740E0" w:rsidRPr="00642B06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rFonts w:eastAsia="Calibri"/>
          <w:noProof/>
        </w:rPr>
        <w:pict>
          <v:rect id="_x0000_s1131" style="position:absolute;left:0;text-align:left;margin-left:540pt;margin-top:8.1pt;width:105pt;height:72.95pt;z-index:251771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" stroked="f">
            <v:textbox>
              <w:txbxContent>
                <w:p w:rsidR="002A1EAE" w:rsidRPr="0091795C" w:rsidRDefault="002A1EAE" w:rsidP="004740E0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="00715480">
        <w:rPr>
          <w:rFonts w:eastAsia="Calibri"/>
          <w:noProof/>
        </w:rPr>
        <w:pict>
          <v:rect id="_x0000_s1132" style="position:absolute;left:0;text-align:left;margin-left:645pt;margin-top:8.1pt;width:103.5pt;height:72.95pt;z-index:251772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">
            <v:textbox>
              <w:txbxContent>
                <w:p w:rsidR="002A1EAE" w:rsidRDefault="002A1EAE" w:rsidP="004740E0"/>
              </w:txbxContent>
            </v:textbox>
          </v:rect>
        </w:pic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2)/реестровый номер _________________________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4740E0" w:rsidRPr="00501CB0" w:rsidRDefault="004740E0" w:rsidP="004740E0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01CB0">
        <w:rPr>
          <w:rFonts w:eastAsia="Calibri"/>
        </w:rPr>
        <w:t>3.1. Показатели, характеризующие качество работы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634"/>
        <w:gridCol w:w="1134"/>
        <w:gridCol w:w="1626"/>
        <w:gridCol w:w="851"/>
        <w:gridCol w:w="1843"/>
        <w:gridCol w:w="2268"/>
        <w:gridCol w:w="2342"/>
      </w:tblGrid>
      <w:tr w:rsidR="004740E0" w:rsidRPr="00501CB0" w:rsidTr="00DA5F8C">
        <w:trPr>
          <w:trHeight w:val="244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A25E8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4740E0" w:rsidRPr="00501CB0" w:rsidTr="00DA5F8C">
        <w:trPr>
          <w:trHeight w:val="478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501CB0" w:rsidTr="00DA5F8C">
        <w:trPr>
          <w:trHeight w:val="332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4740E0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12275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40E0" w:rsidRPr="000575C1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29" style="position:absolute;left:0;text-align:left;margin-left:211.4pt;margin-top:16.25pt;width:124.35pt;height:22.45pt;z-index:251769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">
            <v:textbox>
              <w:txbxContent>
                <w:p w:rsidR="002A1EAE" w:rsidRDefault="002A1EAE" w:rsidP="004740E0"/>
              </w:txbxContent>
            </v:textbox>
          </v:rect>
        </w:pict>
      </w:r>
      <w:r w:rsidR="004740E0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выполненным(процентов)</w:t>
      </w:r>
    </w:p>
    <w:p w:rsidR="004740E0" w:rsidRDefault="004740E0" w:rsidP="004740E0">
      <w:pPr>
        <w:spacing w:after="200" w:line="276" w:lineRule="auto"/>
        <w:rPr>
          <w:rFonts w:eastAsia="Calibri"/>
        </w:rPr>
      </w:pP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634"/>
        <w:gridCol w:w="1559"/>
        <w:gridCol w:w="1489"/>
      </w:tblGrid>
      <w:tr w:rsidR="004740E0" w:rsidRPr="003D6CAE" w:rsidTr="00DA5F8C">
        <w:trPr>
          <w:trHeight w:val="226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4740E0" w:rsidRPr="003D6CAE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Единица измерения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740E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740E0" w:rsidRPr="009B5953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740E0" w:rsidRPr="003D6CAE" w:rsidTr="00DA5F8C">
        <w:trPr>
          <w:trHeight w:val="455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740E0" w:rsidRPr="003D6CAE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4740E0" w:rsidRPr="003D6CAE" w:rsidTr="00DA5F8C">
        <w:trPr>
          <w:trHeight w:val="288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3D6CAE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4740E0" w:rsidRPr="00501CB0" w:rsidRDefault="0071548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30" style="position:absolute;left:0;text-align:left;margin-left:159.3pt;margin-top:17.45pt;width:124.35pt;height:22.45pt;z-index:25177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">
            <v:textbox>
              <w:txbxContent>
                <w:p w:rsidR="002A1EAE" w:rsidRDefault="002A1EAE" w:rsidP="004740E0"/>
              </w:txbxContent>
            </v:textbox>
          </v:rect>
        </w:pict>
      </w:r>
      <w:r w:rsidR="004740E0" w:rsidRPr="00501CB0">
        <w:rPr>
          <w:rFonts w:eastAsia="Calibri"/>
        </w:rPr>
        <w:t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Часть 3.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501CB0">
        <w:rPr>
          <w:rFonts w:eastAsia="Calibri"/>
          <w:b/>
        </w:rPr>
        <w:t xml:space="preserve">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4740E0" w:rsidP="004740E0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4740E0" w:rsidRPr="00501CB0" w:rsidTr="00DA5F8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Органы исполнительной власти, осуществляющие контроль за выполнением муниципального задания</w:t>
            </w:r>
          </w:p>
        </w:tc>
      </w:tr>
      <w:tr w:rsidR="004740E0" w:rsidRPr="00501CB0" w:rsidTr="00DA5F8C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4740E0" w:rsidRPr="00501CB0" w:rsidTr="00DA5F8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  <w:tr w:rsidR="004740E0" w:rsidRPr="00501CB0" w:rsidTr="00DA5F8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итогам каждой учебной четверти, учебного полугодия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740E0" w:rsidRPr="00501CB0" w:rsidRDefault="004740E0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</w:tbl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4740E0" w:rsidRPr="00056A81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>полнении муниципального задания: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4740E0" w:rsidRPr="00501CB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</w:t>
      </w:r>
    </w:p>
    <w:p w:rsidR="00DA5F8C" w:rsidRDefault="00DA5F8C" w:rsidP="004740E0">
      <w:pPr>
        <w:jc w:val="right"/>
      </w:pPr>
    </w:p>
    <w:p w:rsidR="004740E0" w:rsidRPr="00444F77" w:rsidRDefault="004740E0" w:rsidP="004740E0">
      <w:pPr>
        <w:jc w:val="right"/>
      </w:pPr>
      <w:r w:rsidRPr="00444F77">
        <w:t>Приложение</w:t>
      </w:r>
      <w:r>
        <w:t>№8</w:t>
      </w:r>
      <w:r w:rsidRPr="00444F77">
        <w:t xml:space="preserve"> </w:t>
      </w:r>
    </w:p>
    <w:p w:rsidR="004740E0" w:rsidRPr="00444F77" w:rsidRDefault="004740E0" w:rsidP="004740E0">
      <w:pPr>
        <w:jc w:val="right"/>
      </w:pPr>
      <w:r w:rsidRPr="00444F77">
        <w:t xml:space="preserve">к постановлению администрации </w:t>
      </w:r>
    </w:p>
    <w:p w:rsidR="004740E0" w:rsidRPr="00444F77" w:rsidRDefault="004740E0" w:rsidP="004740E0">
      <w:pPr>
        <w:jc w:val="right"/>
      </w:pPr>
      <w:r w:rsidRPr="00444F77">
        <w:t xml:space="preserve">Вольского муниципального района </w:t>
      </w:r>
    </w:p>
    <w:p w:rsidR="004740E0" w:rsidRDefault="004740E0" w:rsidP="004740E0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p w:rsidR="004740E0" w:rsidRDefault="004740E0" w:rsidP="004740E0">
      <w:pPr>
        <w:jc w:val="right"/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7"/>
        <w:gridCol w:w="8882"/>
        <w:gridCol w:w="1417"/>
        <w:gridCol w:w="2547"/>
        <w:gridCol w:w="109"/>
      </w:tblGrid>
      <w:tr w:rsidR="00D00DE2" w:rsidRPr="005108F2" w:rsidTr="00DA5F8C">
        <w:trPr>
          <w:gridAfter w:val="2"/>
          <w:wAfter w:w="2656" w:type="dxa"/>
          <w:trHeight w:val="620"/>
          <w:jc w:val="center"/>
        </w:trPr>
        <w:tc>
          <w:tcPr>
            <w:tcW w:w="337" w:type="dxa"/>
            <w:vAlign w:val="center"/>
          </w:tcPr>
          <w:p w:rsidR="00D00DE2" w:rsidRPr="005108F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882" w:type="dxa"/>
            <w:vMerge w:val="restart"/>
            <w:tcBorders>
              <w:right w:val="single" w:sz="4" w:space="0" w:color="auto"/>
            </w:tcBorders>
            <w:vAlign w:val="center"/>
          </w:tcPr>
          <w:p w:rsidR="00D00DE2" w:rsidRPr="005108F2" w:rsidRDefault="00D00DE2" w:rsidP="00DA5F8C">
            <w:pPr>
              <w:widowControl w:val="0"/>
              <w:autoSpaceDE w:val="0"/>
              <w:autoSpaceDN w:val="0"/>
              <w:adjustRightInd w:val="0"/>
              <w:rPr>
                <w:b/>
                <w:bCs/>
                <w:lang w:eastAsia="en-US"/>
              </w:rPr>
            </w:pPr>
          </w:p>
          <w:p w:rsidR="00D00DE2" w:rsidRPr="00F4687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</w:t>
            </w:r>
            <w:r w:rsidRPr="005108F2">
              <w:rPr>
                <w:b/>
                <w:bCs/>
                <w:lang w:eastAsia="en-US"/>
              </w:rPr>
              <w:t xml:space="preserve">МУНИЦИПАЛЬНОЕ ЗАДАНИЕ N </w:t>
            </w:r>
            <w:r>
              <w:rPr>
                <w:b/>
                <w:bCs/>
                <w:lang w:eastAsia="en-US"/>
              </w:rPr>
              <w:t xml:space="preserve">  </w:t>
            </w:r>
          </w:p>
          <w:p w:rsidR="00D00DE2" w:rsidRPr="005108F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108F2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 ГОД И НА ПЛАНОВЫЙ ПЕРИОД 2025 И 2026</w:t>
            </w:r>
            <w:r w:rsidRPr="005108F2">
              <w:rPr>
                <w:b/>
                <w:lang w:eastAsia="en-US"/>
              </w:rPr>
              <w:t xml:space="preserve"> ГОДОВ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0DE2" w:rsidRPr="005108F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</w:tr>
      <w:tr w:rsidR="00D00DE2" w:rsidRPr="003355A6" w:rsidTr="00DA5F8C">
        <w:trPr>
          <w:gridAfter w:val="2"/>
          <w:wAfter w:w="2656" w:type="dxa"/>
          <w:trHeight w:val="945"/>
          <w:jc w:val="center"/>
        </w:trPr>
        <w:tc>
          <w:tcPr>
            <w:tcW w:w="337" w:type="dxa"/>
            <w:vAlign w:val="center"/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882" w:type="dxa"/>
            <w:vMerge/>
            <w:vAlign w:val="center"/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</w:tcBorders>
            <w:vAlign w:val="center"/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3355A6" w:rsidTr="00DA5F8C">
        <w:trPr>
          <w:trHeight w:val="310"/>
          <w:jc w:val="center"/>
        </w:trPr>
        <w:tc>
          <w:tcPr>
            <w:tcW w:w="13183" w:type="dxa"/>
            <w:gridSpan w:val="4"/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09" w:type="dxa"/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355A6">
              <w:rPr>
                <w:lang w:eastAsia="en-US"/>
              </w:rPr>
              <w:t> </w:t>
            </w:r>
          </w:p>
        </w:tc>
      </w:tr>
      <w:tr w:rsidR="00D00DE2" w:rsidRPr="003355A6" w:rsidTr="00DA5F8C">
        <w:trPr>
          <w:trHeight w:val="324"/>
          <w:jc w:val="center"/>
        </w:trPr>
        <w:tc>
          <w:tcPr>
            <w:tcW w:w="13183" w:type="dxa"/>
            <w:gridSpan w:val="4"/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09" w:type="dxa"/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D00DE2" w:rsidRPr="003355A6" w:rsidTr="00DA5F8C">
        <w:trPr>
          <w:trHeight w:val="310"/>
          <w:jc w:val="center"/>
        </w:trPr>
        <w:tc>
          <w:tcPr>
            <w:tcW w:w="13183" w:type="dxa"/>
            <w:gridSpan w:val="4"/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355A6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109" w:type="dxa"/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355A6">
              <w:rPr>
                <w:lang w:eastAsia="en-US"/>
              </w:rPr>
              <w:t> </w:t>
            </w:r>
          </w:p>
        </w:tc>
      </w:tr>
      <w:tr w:rsidR="00D00DE2" w:rsidRPr="003355A6" w:rsidTr="00DA5F8C">
        <w:trPr>
          <w:trHeight w:val="620"/>
          <w:jc w:val="center"/>
        </w:trPr>
        <w:tc>
          <w:tcPr>
            <w:tcW w:w="13183" w:type="dxa"/>
            <w:gridSpan w:val="4"/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D00DE2" w:rsidRPr="007A468B" w:rsidRDefault="00D00DE2" w:rsidP="00DA5F8C">
            <w:pPr>
              <w:widowControl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7A468B">
              <w:rPr>
                <w:b/>
                <w:lang w:eastAsia="en-US"/>
              </w:rPr>
              <w:t xml:space="preserve">Муниципальное </w:t>
            </w:r>
            <w:r>
              <w:rPr>
                <w:b/>
                <w:lang w:eastAsia="en-US"/>
              </w:rPr>
              <w:t xml:space="preserve">автономное </w:t>
            </w:r>
            <w:r w:rsidRPr="007A468B">
              <w:rPr>
                <w:b/>
                <w:lang w:eastAsia="en-US"/>
              </w:rPr>
              <w:t>общеобразовательное учреждение</w:t>
            </w:r>
            <w:r>
              <w:rPr>
                <w:b/>
                <w:lang w:eastAsia="en-US"/>
              </w:rPr>
              <w:t xml:space="preserve"> </w:t>
            </w:r>
            <w:r w:rsidRPr="003355A6">
              <w:rPr>
                <w:b/>
                <w:lang w:eastAsia="en-US"/>
              </w:rPr>
              <w:t>«</w:t>
            </w:r>
            <w:r>
              <w:rPr>
                <w:b/>
                <w:lang w:eastAsia="en-US"/>
              </w:rPr>
              <w:t>Образовательный центр № 5</w:t>
            </w:r>
            <w:r w:rsidRPr="003355A6">
              <w:rPr>
                <w:b/>
                <w:lang w:eastAsia="en-US"/>
              </w:rPr>
              <w:t xml:space="preserve"> имени</w:t>
            </w:r>
            <w:r>
              <w:rPr>
                <w:b/>
                <w:lang w:eastAsia="en-US"/>
              </w:rPr>
              <w:t xml:space="preserve"> Г</w:t>
            </w:r>
            <w:r w:rsidRPr="003355A6">
              <w:rPr>
                <w:b/>
                <w:lang w:eastAsia="en-US"/>
              </w:rPr>
              <w:t>ероя Советского Союза З.И.Маресевой с. Черкасское   Вольского района Саратовской области»</w:t>
            </w:r>
          </w:p>
        </w:tc>
        <w:tc>
          <w:tcPr>
            <w:tcW w:w="109" w:type="dxa"/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355A6">
              <w:rPr>
                <w:lang w:eastAsia="en-US"/>
              </w:rPr>
              <w:t> </w:t>
            </w:r>
          </w:p>
        </w:tc>
      </w:tr>
      <w:tr w:rsidR="00D00DE2" w:rsidRPr="003355A6" w:rsidTr="00DA5F8C">
        <w:trPr>
          <w:trHeight w:val="296"/>
          <w:jc w:val="center"/>
        </w:trPr>
        <w:tc>
          <w:tcPr>
            <w:tcW w:w="13183" w:type="dxa"/>
            <w:gridSpan w:val="4"/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</w:p>
        </w:tc>
        <w:tc>
          <w:tcPr>
            <w:tcW w:w="109" w:type="dxa"/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355A6">
              <w:rPr>
                <w:lang w:eastAsia="en-US"/>
              </w:rPr>
              <w:t> </w:t>
            </w:r>
          </w:p>
        </w:tc>
      </w:tr>
      <w:tr w:rsidR="00D00DE2" w:rsidRPr="003355A6" w:rsidTr="00DA5F8C">
        <w:trPr>
          <w:trHeight w:val="296"/>
          <w:jc w:val="center"/>
        </w:trPr>
        <w:tc>
          <w:tcPr>
            <w:tcW w:w="13183" w:type="dxa"/>
            <w:gridSpan w:val="4"/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09" w:type="dxa"/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D00DE2" w:rsidRPr="003355A6" w:rsidTr="00DA5F8C">
        <w:trPr>
          <w:trHeight w:val="570"/>
          <w:jc w:val="center"/>
        </w:trPr>
        <w:tc>
          <w:tcPr>
            <w:tcW w:w="13183" w:type="dxa"/>
            <w:gridSpan w:val="4"/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355A6">
              <w:rPr>
                <w:lang w:eastAsia="en-US"/>
              </w:rPr>
              <w:t>Виды деятельности муниципального учреждения (обособленного подразделения) (с указанием ОКВЕД 2):</w:t>
            </w:r>
          </w:p>
        </w:tc>
        <w:tc>
          <w:tcPr>
            <w:tcW w:w="109" w:type="dxa"/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355A6">
              <w:rPr>
                <w:lang w:eastAsia="en-US"/>
              </w:rPr>
              <w:t> </w:t>
            </w:r>
          </w:p>
        </w:tc>
      </w:tr>
      <w:tr w:rsidR="00D00DE2" w:rsidRPr="003355A6" w:rsidTr="00DA5F8C">
        <w:trPr>
          <w:trHeight w:val="635"/>
          <w:jc w:val="center"/>
        </w:trPr>
        <w:tc>
          <w:tcPr>
            <w:tcW w:w="13183" w:type="dxa"/>
            <w:gridSpan w:val="4"/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B107AB">
              <w:rPr>
                <w:u w:val="single"/>
                <w:lang w:eastAsia="en-US"/>
              </w:rPr>
              <w:t xml:space="preserve">85.11 – </w:t>
            </w:r>
            <w:r w:rsidRPr="00D216B8">
              <w:rPr>
                <w:u w:val="single"/>
                <w:lang w:eastAsia="en-US"/>
              </w:rPr>
              <w:t xml:space="preserve">Образовательная деятельность по образовательным программам дошкольного образования, присмотр и уход за детьми </w:t>
            </w:r>
            <w:r w:rsidRPr="00B107AB">
              <w:rPr>
                <w:u w:val="single"/>
                <w:lang w:eastAsia="en-US"/>
              </w:rPr>
              <w:t>85.12 – реализация основных общеобразовательных программ начального общего образования</w:t>
            </w:r>
          </w:p>
        </w:tc>
        <w:tc>
          <w:tcPr>
            <w:tcW w:w="109" w:type="dxa"/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355A6">
              <w:rPr>
                <w:lang w:eastAsia="en-US"/>
              </w:rPr>
              <w:t> </w:t>
            </w:r>
          </w:p>
        </w:tc>
      </w:tr>
    </w:tbl>
    <w:tbl>
      <w:tblPr>
        <w:tblpPr w:leftFromText="180" w:rightFromText="180" w:vertAnchor="text" w:horzAnchor="page" w:tblpX="1996" w:tblpY="148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1"/>
        <w:gridCol w:w="60"/>
        <w:gridCol w:w="1753"/>
      </w:tblGrid>
      <w:tr w:rsidR="00D00DE2" w:rsidRPr="00501CB0" w:rsidTr="00DA5F8C">
        <w:tc>
          <w:tcPr>
            <w:tcW w:w="978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85.13 – реализация основных обще</w:t>
            </w:r>
            <w:r w:rsidRPr="00432538">
              <w:rPr>
                <w:lang w:eastAsia="en-US"/>
              </w:rPr>
              <w:t>образова</w:t>
            </w:r>
            <w:r>
              <w:rPr>
                <w:lang w:eastAsia="en-US"/>
              </w:rPr>
              <w:t>тельных программ</w:t>
            </w:r>
            <w:r w:rsidRPr="00432538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основного общего образования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11594" w:type="dxa"/>
        <w:tblInd w:w="84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81"/>
        <w:gridCol w:w="60"/>
        <w:gridCol w:w="1753"/>
      </w:tblGrid>
      <w:tr w:rsidR="00D00DE2" w:rsidRPr="00501CB0" w:rsidTr="00DA5F8C">
        <w:tc>
          <w:tcPr>
            <w:tcW w:w="978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85.14 – реализация основных обще</w:t>
            </w:r>
            <w:r w:rsidRPr="00432538">
              <w:rPr>
                <w:lang w:eastAsia="en-US"/>
              </w:rPr>
              <w:t>образова</w:t>
            </w:r>
            <w:r>
              <w:rPr>
                <w:lang w:eastAsia="en-US"/>
              </w:rPr>
              <w:t>тельных программ</w:t>
            </w:r>
            <w:r w:rsidRPr="00432538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среднего общего образования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D00DE2" w:rsidRPr="002904D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>
        <w:rPr>
          <w:rFonts w:eastAsia="Calibri"/>
        </w:rPr>
        <w:t xml:space="preserve">                 </w:t>
      </w:r>
      <w:r w:rsidRPr="002904D2">
        <w:rPr>
          <w:rFonts w:eastAsia="Calibri"/>
          <w:u w:val="single"/>
        </w:rPr>
        <w:t>85.41 – дополнительное образование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D00DE2" w:rsidRDefault="00D00DE2" w:rsidP="00D00DE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D00DE2" w:rsidRDefault="00715480" w:rsidP="00D00DE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noProof/>
        </w:rPr>
        <w:pict>
          <v:rect id="_x0000_s1170" style="position:absolute;left:0;text-align:left;margin-left:801.7pt;margin-top:15pt;width:113.25pt;height:5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">
            <v:textbox>
              <w:txbxContent>
                <w:p w:rsidR="002A1EAE" w:rsidRPr="00A363EE" w:rsidRDefault="002A1EAE" w:rsidP="00D00DE2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D00DE2" w:rsidRPr="00501CB0">
        <w:rPr>
          <w:rFonts w:eastAsia="Calibri"/>
          <w:b/>
        </w:rPr>
        <w:t xml:space="preserve">Раздел </w:t>
      </w:r>
      <w:r w:rsidR="00D00DE2">
        <w:rPr>
          <w:rFonts w:eastAsia="Calibri"/>
          <w:b/>
        </w:rPr>
        <w:t>1</w:t>
      </w:r>
    </w:p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69" style="position:absolute;left:0;text-align:left;margin-left:785.55pt;margin-top:8.15pt;width:107.25pt;height:46.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" stroked="f">
            <v:textbox>
              <w:txbxContent>
                <w:p w:rsidR="002A1EAE" w:rsidRPr="00BA77E0" w:rsidRDefault="002A1EAE" w:rsidP="00D00DE2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D00DE2" w:rsidRDefault="00D00DE2" w:rsidP="00D00DE2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85.11.10–Услуга в области дошкольного образования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1,5 лет </w:t>
      </w:r>
      <w:r w:rsidRPr="001C1EC8">
        <w:rPr>
          <w:rFonts w:eastAsia="Calibri"/>
          <w:i/>
          <w:u w:val="single"/>
        </w:rPr>
        <w:t xml:space="preserve">до </w:t>
      </w:r>
      <w:r>
        <w:rPr>
          <w:rFonts w:eastAsia="Calibri"/>
          <w:i/>
          <w:u w:val="single"/>
        </w:rPr>
        <w:t>7</w:t>
      </w:r>
      <w:r w:rsidRPr="001C1EC8">
        <w:rPr>
          <w:rFonts w:eastAsia="Calibri"/>
          <w:i/>
          <w:u w:val="single"/>
        </w:rPr>
        <w:t xml:space="preserve"> лет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>
        <w:rPr>
          <w:rFonts w:eastAsia="Calibri"/>
        </w:rPr>
        <w:lastRenderedPageBreak/>
        <w:t>____________________________</w:t>
      </w:r>
      <w:r w:rsidRPr="00CD2672">
        <w:rPr>
          <w:rFonts w:eastAsia="Calibri"/>
          <w:u w:val="single"/>
        </w:rPr>
        <w:t>бесплатная______</w:t>
      </w:r>
      <w:r>
        <w:rPr>
          <w:rFonts w:eastAsia="Calibri"/>
          <w:u w:val="single"/>
        </w:rPr>
        <w:t>____________________________________________________________</w:t>
      </w:r>
      <w:r w:rsidRPr="00CD2672">
        <w:rPr>
          <w:rFonts w:eastAsia="Calibri"/>
          <w:u w:val="single"/>
        </w:rPr>
        <w:t>_____________________</w:t>
      </w:r>
    </w:p>
    <w:p w:rsidR="00D00DE2" w:rsidRPr="00A30EB3" w:rsidRDefault="00D00DE2" w:rsidP="00D00DE2">
      <w:pPr>
        <w:widowControl w:val="0"/>
        <w:autoSpaceDE w:val="0"/>
        <w:autoSpaceDN w:val="0"/>
        <w:adjustRightInd w:val="0"/>
        <w:jc w:val="center"/>
        <w:rPr>
          <w:rFonts w:eastAsia="Calibri"/>
          <w:vertAlign w:val="superscript"/>
        </w:rPr>
      </w:pPr>
      <w:r w:rsidRPr="00BE0DA5">
        <w:rPr>
          <w:rFonts w:eastAsia="Calibri"/>
          <w:vertAlign w:val="superscript"/>
        </w:rPr>
        <w:t>(платная, бесплатная</w:t>
      </w:r>
      <w:r>
        <w:rPr>
          <w:rFonts w:eastAsia="Calibri"/>
          <w:vertAlign w:val="superscript"/>
        </w:rPr>
        <w:t>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D00DE2" w:rsidRPr="00501CB0" w:rsidTr="00DA5F8C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D00DE2" w:rsidRPr="00501CB0" w:rsidTr="00DA5F8C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D00DE2" w:rsidRPr="00501CB0" w:rsidTr="00DA5F8C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D00DE2" w:rsidRPr="00501CB0" w:rsidTr="00DA5F8C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</w:t>
            </w:r>
            <w:r>
              <w:rPr>
                <w:lang w:eastAsia="en-US"/>
              </w:rPr>
              <w:t>9</w:t>
            </w:r>
            <w:r w:rsidRPr="00172D74">
              <w:rPr>
                <w:lang w:eastAsia="en-US"/>
              </w:rPr>
              <w:t>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D00DE2" w:rsidRDefault="00D00DE2" w:rsidP="00D00DE2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D00DE2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A25E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D00DE2" w:rsidRPr="00501CB0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D00DE2" w:rsidRPr="00501CB0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 xml:space="preserve">Обучающиеся от 1,5 лет </w:t>
            </w:r>
            <w:r w:rsidRPr="00EF442D">
              <w:rPr>
                <w:lang w:eastAsia="en-US"/>
              </w:rPr>
              <w:t xml:space="preserve">до </w:t>
            </w:r>
            <w:r>
              <w:rPr>
                <w:lang w:eastAsia="en-US"/>
              </w:rPr>
              <w:t>7</w:t>
            </w:r>
            <w:r w:rsidRPr="00EF442D">
              <w:rPr>
                <w:lang w:eastAsia="en-US"/>
              </w:rPr>
              <w:t xml:space="preserve">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310D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310DB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0310D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310DB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0310D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310DB"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310D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310DB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0310D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310DB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0310D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310DB"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310D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0310D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0310D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</w:tbl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lastRenderedPageBreak/>
        <w:pict>
          <v:rect id="_x0000_s1168" style="position:absolute;left:0;text-align:left;margin-left:256.55pt;margin-top:18.55pt;width:124.35pt;height:22.4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">
            <v:textbox>
              <w:txbxContent>
                <w:p w:rsidR="002A1EAE" w:rsidRDefault="002A1EAE" w:rsidP="00D00DE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D00DE2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D00DE2">
        <w:rPr>
          <w:rFonts w:eastAsia="Calibri"/>
        </w:rPr>
        <w:t>итается выполненным (процентов)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5399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93"/>
        <w:gridCol w:w="1346"/>
        <w:gridCol w:w="1793"/>
        <w:gridCol w:w="1195"/>
        <w:gridCol w:w="1346"/>
        <w:gridCol w:w="1196"/>
        <w:gridCol w:w="1350"/>
        <w:gridCol w:w="1196"/>
        <w:gridCol w:w="1046"/>
        <w:gridCol w:w="1346"/>
        <w:gridCol w:w="1046"/>
        <w:gridCol w:w="1046"/>
      </w:tblGrid>
      <w:tr w:rsidR="00D00DE2" w:rsidRPr="00501CB0" w:rsidTr="00DA5F8C">
        <w:trPr>
          <w:trHeight w:val="681"/>
        </w:trPr>
        <w:tc>
          <w:tcPr>
            <w:tcW w:w="14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7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4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D00DE2" w:rsidRPr="00501CB0" w:rsidTr="00DA5F8C">
        <w:trPr>
          <w:trHeight w:val="142"/>
        </w:trPr>
        <w:tc>
          <w:tcPr>
            <w:tcW w:w="149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9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64F2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0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438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E0587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rPr>
          <w:trHeight w:val="333"/>
        </w:trPr>
        <w:tc>
          <w:tcPr>
            <w:tcW w:w="149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9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9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4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8F4067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046" w:type="dxa"/>
            <w:tcBorders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D00DE2" w:rsidRPr="00501CB0" w:rsidTr="00DA5F8C">
        <w:trPr>
          <w:trHeight w:val="200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D00DE2" w:rsidRPr="00501CB0" w:rsidTr="00DA5F8C">
        <w:trPr>
          <w:trHeight w:val="1209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</w:t>
            </w:r>
            <w:r>
              <w:rPr>
                <w:lang w:eastAsia="en-US"/>
              </w:rPr>
              <w:t xml:space="preserve">,5 лет до 7 </w:t>
            </w:r>
            <w:r w:rsidRPr="00EF442D">
              <w:rPr>
                <w:lang w:eastAsia="en-US"/>
              </w:rPr>
              <w:t>лет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83B1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383B1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383B1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83B1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792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26DE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26DE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26DE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1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</w:tr>
    </w:tbl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67" style="position:absolute;left:0;text-align:left;margin-left:257.35pt;margin-top:15.7pt;width:124.35pt;height:22.4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">
            <v:textbox>
              <w:txbxContent>
                <w:p w:rsidR="002A1EAE" w:rsidRDefault="002A1EAE" w:rsidP="00D00DE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D00DE2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D00DE2" w:rsidRPr="00172D74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Cs/>
          <w:kern w:val="36"/>
        </w:rPr>
        <w:t>"Конституция Российской Федерации"</w:t>
      </w:r>
    </w:p>
    <w:p w:rsidR="00D00DE2" w:rsidRPr="00172D74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D00DE2" w:rsidRPr="00172D74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Постановление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D00DE2" w:rsidRPr="00172D74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17 октября 2013 г. № 1155 "Об утверждении федерального государственного образовательного ста</w:t>
      </w:r>
      <w:r>
        <w:rPr>
          <w:rFonts w:eastAsia="Calibri"/>
        </w:rPr>
        <w:t>ндарта дошкольного образования"(с изменениями и дополнениями)</w:t>
      </w:r>
    </w:p>
    <w:p w:rsidR="00D00DE2" w:rsidRPr="00172D74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>Приказ от 31 июля  2020</w:t>
      </w:r>
      <w:r w:rsidRPr="00172D74">
        <w:rPr>
          <w:rFonts w:eastAsia="Calibri"/>
        </w:rPr>
        <w:t xml:space="preserve"> </w:t>
      </w:r>
      <w:r>
        <w:rPr>
          <w:rFonts w:eastAsia="Calibri"/>
        </w:rPr>
        <w:t xml:space="preserve">г. № 373 </w:t>
      </w:r>
      <w:r w:rsidRPr="00172D74">
        <w:rPr>
          <w:rFonts w:eastAsia="Calibri"/>
        </w:rPr>
        <w:t>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D00DE2" w:rsidRPr="00821F6D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>Приказ от 15 мая  2020 № 236</w:t>
      </w:r>
      <w:r w:rsidRPr="00821F6D">
        <w:rPr>
          <w:rFonts w:eastAsia="Calibri"/>
        </w:rPr>
        <w:t xml:space="preserve"> "Об утверждении Порядка приема на обучение по образовательным программам дошкольного образования".</w:t>
      </w:r>
    </w:p>
    <w:p w:rsidR="00D00DE2" w:rsidRPr="00821F6D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lastRenderedPageBreak/>
        <w:t>Устав М</w:t>
      </w:r>
      <w:r w:rsidRPr="00821F6D">
        <w:t xml:space="preserve">униципального </w:t>
      </w:r>
      <w:r>
        <w:t xml:space="preserve">автономного </w:t>
      </w:r>
      <w:r w:rsidRPr="00821F6D">
        <w:t>общеобразовательного учреждения «</w:t>
      </w:r>
      <w:r>
        <w:t>Образовательный центр № 5  имени Героя Советского Союза З.И.Маресевой с.Черкасское</w:t>
      </w:r>
      <w:r w:rsidRPr="00821F6D">
        <w:t xml:space="preserve"> Вольского района Саратовской области»</w:t>
      </w:r>
      <w:r w:rsidRPr="00326DE9">
        <w:t xml:space="preserve"> </w:t>
      </w:r>
      <w:r>
        <w:t xml:space="preserve"> №1629 от 21.08.2023</w:t>
      </w:r>
      <w:r w:rsidRPr="00326DE9">
        <w:t xml:space="preserve"> г.</w:t>
      </w:r>
    </w:p>
    <w:p w:rsidR="00D00DE2" w:rsidRPr="0059712D" w:rsidRDefault="00D00DE2" w:rsidP="00D00DE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821F6D">
        <w:rPr>
          <w:rFonts w:eastAsia="Calibri"/>
        </w:rPr>
        <w:t>5.2.  Порядок информирования</w:t>
      </w:r>
      <w:r>
        <w:rPr>
          <w:rFonts w:eastAsia="Calibri"/>
        </w:rPr>
        <w:t xml:space="preserve">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026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505"/>
        <w:gridCol w:w="2552"/>
      </w:tblGrid>
      <w:tr w:rsidR="00D00DE2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D00DE2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D00DE2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D00DE2" w:rsidRPr="00501CB0" w:rsidRDefault="00D00DE2" w:rsidP="00D00DE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b/>
        </w:rPr>
        <w:t>Раздел 2.</w:t>
      </w:r>
    </w:p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66" style="position:absolute;left:0;text-align:left;margin-left:841.5pt;margin-top:8.4pt;width:17.25pt;height:46.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" stroked="f">
            <v:textbox>
              <w:txbxContent>
                <w:p w:rsidR="002A1EAE" w:rsidRPr="00BA77E0" w:rsidRDefault="002A1EAE" w:rsidP="00D00DE2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  <w10:wrap anchorx="page"/>
          </v:rect>
        </w:pict>
      </w:r>
    </w:p>
    <w:p w:rsidR="00D00DE2" w:rsidRPr="00D37B85" w:rsidRDefault="00D00DE2" w:rsidP="00D00DE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eastAsia="Calibri"/>
          <w:i/>
          <w:u w:val="single"/>
        </w:rPr>
      </w:pPr>
      <w:r>
        <w:rPr>
          <w:rFonts w:eastAsia="Calibri"/>
        </w:rPr>
        <w:t xml:space="preserve">1. 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7541D0">
        <w:rPr>
          <w:rFonts w:eastAsia="Calibri"/>
          <w:b/>
          <w:u w:val="single"/>
        </w:rPr>
        <w:t xml:space="preserve">85.12 – </w:t>
      </w:r>
      <w:r w:rsidRPr="007541D0">
        <w:rPr>
          <w:rFonts w:eastAsia="Calibri"/>
          <w:b/>
          <w:i/>
          <w:u w:val="single"/>
        </w:rPr>
        <w:t>Услуга в области начального образования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3355A6">
        <w:rPr>
          <w:rFonts w:eastAsia="Calibri"/>
          <w:u w:val="single"/>
        </w:rPr>
        <w:t>бесплатная</w:t>
      </w:r>
      <w:r>
        <w:rPr>
          <w:rFonts w:eastAsia="Calibri"/>
        </w:rPr>
        <w:t>_________________________________</w:t>
      </w:r>
    </w:p>
    <w:p w:rsidR="00D00DE2" w:rsidRPr="003355A6" w:rsidRDefault="00D00DE2" w:rsidP="00D00DE2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3355A6">
        <w:rPr>
          <w:rFonts w:eastAsia="Calibri"/>
          <w:vertAlign w:val="superscript"/>
        </w:rPr>
        <w:t xml:space="preserve">                                                                      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918"/>
        <w:gridCol w:w="1910"/>
        <w:gridCol w:w="1559"/>
        <w:gridCol w:w="7087"/>
      </w:tblGrid>
      <w:tr w:rsidR="00D00DE2" w:rsidRPr="00660AE0" w:rsidTr="00DA5F8C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E4E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E4EC1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D00DE2" w:rsidRPr="00660AE0" w:rsidTr="00DA5F8C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E4E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E4EC1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E4E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E4EC1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E4E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E4EC1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E4E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E4EC1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E4E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E4EC1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D00DE2" w:rsidRPr="00660AE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E4E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E4EC1">
              <w:rPr>
                <w:lang w:eastAsia="en-US"/>
              </w:rPr>
              <w:t>1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E4E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E4EC1">
              <w:rPr>
                <w:lang w:eastAsia="en-US"/>
              </w:rPr>
              <w:t>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E4E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E4EC1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E4E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E4EC1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E4E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E4EC1">
              <w:rPr>
                <w:lang w:eastAsia="en-US"/>
              </w:rPr>
              <w:t>5</w:t>
            </w:r>
          </w:p>
        </w:tc>
      </w:tr>
      <w:tr w:rsidR="00D00DE2" w:rsidRPr="00660AE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Устав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21.08.2023г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1629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 xml:space="preserve">Устав муниципального </w:t>
            </w:r>
            <w:r>
              <w:rPr>
                <w:lang w:eastAsia="en-US"/>
              </w:rPr>
              <w:t xml:space="preserve">автономного </w:t>
            </w:r>
            <w:r w:rsidRPr="00FF19A9">
              <w:rPr>
                <w:lang w:eastAsia="en-US"/>
              </w:rPr>
              <w:t xml:space="preserve">общеобразовательного учреждения </w:t>
            </w:r>
            <w:r>
              <w:rPr>
                <w:lang w:eastAsia="en-US"/>
              </w:rPr>
              <w:t xml:space="preserve">«Образовательный центр № 5 имени Героя Советского Союза З.И.Маресевой с.Черкасское Вольского района Саратовской области» </w:t>
            </w:r>
          </w:p>
        </w:tc>
      </w:tr>
      <w:tr w:rsidR="00D00DE2" w:rsidRPr="00660AE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Постановление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21.08.2023г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1629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r w:rsidRPr="00F55AC1">
              <w:rPr>
                <w:lang w:eastAsia="en-US"/>
              </w:rPr>
              <w:t>«</w:t>
            </w:r>
            <w:r>
              <w:t>Об утверждении  устава  Муниципального автономного</w:t>
            </w:r>
          </w:p>
          <w:p w:rsidR="00D00DE2" w:rsidRDefault="00D00DE2" w:rsidP="00DA5F8C">
            <w:r>
              <w:t xml:space="preserve">общеобразовательного учреждения «Образовательный </w:t>
            </w:r>
          </w:p>
          <w:p w:rsidR="00D00DE2" w:rsidRDefault="00D00DE2" w:rsidP="00DA5F8C">
            <w:r>
              <w:t>центр № 5 с.Черкасскре Вольского района Саратовской области»</w:t>
            </w:r>
          </w:p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D00DE2" w:rsidRPr="00660AE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pStyle w:val="a7"/>
              <w:adjustRightInd w:val="0"/>
              <w:ind w:left="13"/>
              <w:jc w:val="both"/>
            </w:pPr>
            <w:r w:rsidRPr="0059712D">
              <w:rPr>
                <w:rFonts w:eastAsia="Calibri"/>
              </w:rPr>
              <w:t xml:space="preserve">Федеральный закон </w:t>
            </w:r>
          </w:p>
        </w:tc>
        <w:tc>
          <w:tcPr>
            <w:tcW w:w="1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C68C3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C68C3">
              <w:rPr>
                <w:color w:val="333333"/>
                <w:shd w:val="clear" w:color="auto" w:fill="FFFFFF"/>
              </w:rPr>
              <w:t xml:space="preserve">Государственная </w:t>
            </w:r>
            <w:r w:rsidRPr="002C68C3">
              <w:rPr>
                <w:color w:val="333333"/>
                <w:shd w:val="clear" w:color="auto" w:fill="FFFFFF"/>
              </w:rPr>
              <w:lastRenderedPageBreak/>
              <w:t>Дума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C68C3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C68C3">
              <w:rPr>
                <w:rFonts w:eastAsia="Calibri"/>
              </w:rPr>
              <w:t>"Об образовании в Российской Федерации"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D00DE2" w:rsidRDefault="00D00DE2" w:rsidP="00D00DE2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D00DE2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A25E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D00DE2" w:rsidRPr="00501CB0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D00DE2" w:rsidRPr="00501CB0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БА87АА00000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1-4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355A6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355A6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355A6"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55A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63AC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3AC6">
              <w:rPr>
                <w:lang w:eastAsia="en-US"/>
              </w:rPr>
              <w:t>60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263AC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3AC6">
              <w:rPr>
                <w:lang w:eastAsia="en-US"/>
              </w:rPr>
              <w:t>62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263AC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3AC6">
              <w:rPr>
                <w:lang w:eastAsia="en-US"/>
              </w:rPr>
              <w:t>65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63AC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263AC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73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263AC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3AC6">
              <w:rPr>
                <w:lang w:eastAsia="en-US"/>
              </w:rPr>
              <w:t>75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52E31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63AC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3AC6">
              <w:rPr>
                <w:lang w:eastAsia="en-US"/>
              </w:rPr>
              <w:t>9</w:t>
            </w:r>
            <w:r>
              <w:rPr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263AC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263AC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97</w:t>
            </w:r>
          </w:p>
        </w:tc>
      </w:tr>
    </w:tbl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65" style="position:absolute;left:0;text-align:left;margin-left:256.55pt;margin-top:18.55pt;width:124.35pt;height:22.4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H3TPidQAgAAYw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D00DE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D00DE2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D00DE2">
        <w:rPr>
          <w:rFonts w:eastAsia="Calibri"/>
        </w:rPr>
        <w:t>итается выполненным (процентов)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55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503"/>
        <w:gridCol w:w="1587"/>
        <w:gridCol w:w="1572"/>
        <w:gridCol w:w="1438"/>
        <w:gridCol w:w="1120"/>
        <w:gridCol w:w="1204"/>
        <w:gridCol w:w="1359"/>
        <w:gridCol w:w="1204"/>
        <w:gridCol w:w="1053"/>
        <w:gridCol w:w="1355"/>
        <w:gridCol w:w="1053"/>
        <w:gridCol w:w="1053"/>
      </w:tblGrid>
      <w:tr w:rsidR="00D00DE2" w:rsidRPr="00501CB0" w:rsidTr="00DA5F8C">
        <w:trPr>
          <w:trHeight w:val="691"/>
        </w:trPr>
        <w:tc>
          <w:tcPr>
            <w:tcW w:w="1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Реестровый номер</w:t>
            </w:r>
          </w:p>
        </w:tc>
        <w:tc>
          <w:tcPr>
            <w:tcW w:w="15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7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4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D00DE2" w:rsidRPr="00501CB0" w:rsidTr="00DA5F8C">
        <w:trPr>
          <w:trHeight w:val="145"/>
        </w:trPr>
        <w:tc>
          <w:tcPr>
            <w:tcW w:w="150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7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3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</w:p>
        </w:tc>
        <w:tc>
          <w:tcPr>
            <w:tcW w:w="13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0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46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E0587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rPr>
          <w:trHeight w:val="1392"/>
        </w:trPr>
        <w:tc>
          <w:tcPr>
            <w:tcW w:w="150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8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7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3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3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8F4067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053" w:type="dxa"/>
            <w:tcBorders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D00DE2" w:rsidRPr="00501CB0" w:rsidTr="00DA5F8C">
        <w:trPr>
          <w:trHeight w:val="203"/>
        </w:trPr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D00DE2" w:rsidRPr="00501CB0" w:rsidTr="00DA5F8C">
        <w:trPr>
          <w:trHeight w:val="723"/>
        </w:trPr>
        <w:tc>
          <w:tcPr>
            <w:tcW w:w="15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D00DE2" w:rsidRPr="00A363E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БА87АА00000</w:t>
            </w:r>
          </w:p>
        </w:tc>
        <w:tc>
          <w:tcPr>
            <w:tcW w:w="15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1-4 классы</w:t>
            </w:r>
          </w:p>
        </w:tc>
        <w:tc>
          <w:tcPr>
            <w:tcW w:w="15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1B7A04">
              <w:rPr>
                <w:lang w:eastAsia="en-US"/>
              </w:rPr>
              <w:t>очная</w:t>
            </w:r>
          </w:p>
        </w:tc>
        <w:tc>
          <w:tcPr>
            <w:tcW w:w="14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</w:p>
        </w:tc>
        <w:tc>
          <w:tcPr>
            <w:tcW w:w="12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792</w:t>
            </w:r>
          </w:p>
        </w:tc>
        <w:tc>
          <w:tcPr>
            <w:tcW w:w="1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55A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F55A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55A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F55A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105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55A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F55A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  <w:p w:rsidR="00D00DE2" w:rsidRPr="00F55AC1" w:rsidRDefault="00D00DE2" w:rsidP="00DA5F8C">
            <w:pPr>
              <w:rPr>
                <w:lang w:eastAsia="en-US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64" style="position:absolute;left:0;text-align:left;margin-left:257.35pt;margin-top:15.7pt;width:124.35pt;height:22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">
            <v:textbox>
              <w:txbxContent>
                <w:p w:rsidR="002A1EAE" w:rsidRDefault="002A1EAE" w:rsidP="00D00DE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D00DE2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акты,   регулирующие   порядок   оказания муниципальной </w:t>
      </w:r>
      <w:r>
        <w:rPr>
          <w:rFonts w:eastAsia="Calibri"/>
        </w:rPr>
        <w:t>услуги</w:t>
      </w:r>
    </w:p>
    <w:p w:rsidR="00D00DE2" w:rsidRPr="0059712D" w:rsidRDefault="00D00DE2" w:rsidP="00D00DE2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59712D">
        <w:rPr>
          <w:rFonts w:eastAsia="Calibri"/>
        </w:rPr>
        <w:t>Федеральный закон от 29 декабря 2012 г. № 273-ФЗ "Об образовании в Российской Федерации";</w:t>
      </w:r>
    </w:p>
    <w:p w:rsidR="00D00DE2" w:rsidRPr="0059712D" w:rsidRDefault="00D00DE2" w:rsidP="00D00DE2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59712D">
        <w:rPr>
          <w:rFonts w:eastAsia="Calibri"/>
        </w:rPr>
        <w:t>Приказ Мин</w:t>
      </w:r>
      <w:r>
        <w:rPr>
          <w:rFonts w:eastAsia="Calibri"/>
        </w:rPr>
        <w:t>просвещения</w:t>
      </w:r>
      <w:r w:rsidRPr="0059712D">
        <w:rPr>
          <w:rFonts w:eastAsia="Calibri"/>
        </w:rPr>
        <w:t xml:space="preserve"> России от </w:t>
      </w:r>
      <w:r>
        <w:rPr>
          <w:rFonts w:eastAsia="Calibri"/>
        </w:rPr>
        <w:t>16 ноября 2022 года № 992</w:t>
      </w:r>
      <w:r w:rsidRPr="0059712D">
        <w:rPr>
          <w:rFonts w:eastAsia="Calibri"/>
        </w:rPr>
        <w:t xml:space="preserve"> "Об утверждении </w:t>
      </w:r>
      <w:r>
        <w:rPr>
          <w:rFonts w:eastAsia="Calibri"/>
        </w:rPr>
        <w:t xml:space="preserve">федеральной образовательной программы </w:t>
      </w:r>
      <w:r w:rsidRPr="0059712D">
        <w:rPr>
          <w:rFonts w:eastAsia="Calibri"/>
        </w:rPr>
        <w:t>начального общего образования";</w:t>
      </w:r>
    </w:p>
    <w:p w:rsidR="00D00DE2" w:rsidRPr="0059712D" w:rsidRDefault="00D00DE2" w:rsidP="00D00DE2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России от 22.03.2021 N 1</w:t>
      </w:r>
      <w:r w:rsidRPr="0059712D">
        <w:rPr>
          <w:rFonts w:eastAsia="Calibri"/>
        </w:rPr>
        <w:t>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</w:t>
      </w:r>
      <w:r>
        <w:rPr>
          <w:rFonts w:eastAsia="Calibri"/>
        </w:rPr>
        <w:t>е России 20.04.2021 N 63180</w:t>
      </w:r>
      <w:r w:rsidRPr="0059712D">
        <w:rPr>
          <w:rFonts w:eastAsia="Calibri"/>
        </w:rPr>
        <w:t>);</w:t>
      </w:r>
    </w:p>
    <w:p w:rsidR="00D00DE2" w:rsidRPr="0059712D" w:rsidRDefault="00D00DE2" w:rsidP="00D00DE2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России от 06.04.2023 N 240</w:t>
      </w:r>
      <w:r w:rsidRPr="0059712D">
        <w:rPr>
          <w:rFonts w:eastAsia="Calibri"/>
        </w:rPr>
        <w:t xml:space="preserve">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 (Заре</w:t>
      </w:r>
      <w:r>
        <w:rPr>
          <w:rFonts w:eastAsia="Calibri"/>
        </w:rPr>
        <w:t>гистрировано в Минюсте России 15.05.2023 N 733</w:t>
      </w:r>
      <w:r w:rsidRPr="0059712D">
        <w:rPr>
          <w:rFonts w:eastAsia="Calibri"/>
        </w:rPr>
        <w:t>15);</w:t>
      </w:r>
    </w:p>
    <w:p w:rsidR="00D00DE2" w:rsidRDefault="00D00DE2" w:rsidP="00D00DE2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Минпросвещение России от 02.09.2020 N 458</w:t>
      </w:r>
      <w:r w:rsidRPr="0059712D">
        <w:rPr>
          <w:rFonts w:eastAsia="Calibri"/>
        </w:rPr>
        <w:t xml:space="preserve"> "Об утверждении Порядка приема граждан на обучение по образовательным программам начального общего, основного общего и среднего общего образования" (Заре</w:t>
      </w:r>
      <w:r>
        <w:rPr>
          <w:rFonts w:eastAsia="Calibri"/>
        </w:rPr>
        <w:t>гистрировано в Минюсте России 11.09.2020 N 59783</w:t>
      </w:r>
      <w:r w:rsidRPr="0059712D">
        <w:rPr>
          <w:rFonts w:eastAsia="Calibri"/>
        </w:rPr>
        <w:t>)</w:t>
      </w:r>
    </w:p>
    <w:p w:rsidR="00D00DE2" w:rsidRPr="00F55AC1" w:rsidRDefault="00D00DE2" w:rsidP="00D00DE2">
      <w:pPr>
        <w:pStyle w:val="a7"/>
        <w:widowControl/>
        <w:numPr>
          <w:ilvl w:val="0"/>
          <w:numId w:val="8"/>
        </w:numPr>
        <w:shd w:val="clear" w:color="auto" w:fill="FFFFFF"/>
        <w:autoSpaceDE/>
        <w:autoSpaceDN/>
        <w:spacing w:before="161" w:after="161"/>
        <w:contextualSpacing/>
        <w:outlineLvl w:val="0"/>
        <w:rPr>
          <w:bCs/>
          <w:kern w:val="36"/>
        </w:rPr>
      </w:pPr>
      <w:r w:rsidRPr="00F55AC1">
        <w:rPr>
          <w:bCs/>
          <w:kern w:val="36"/>
        </w:rPr>
        <w:t>Постановление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дополнениями)</w:t>
      </w:r>
    </w:p>
    <w:p w:rsidR="00D00DE2" w:rsidRPr="0059712D" w:rsidRDefault="00D00DE2" w:rsidP="00D00DE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4600" w:type="dxa"/>
        <w:tblInd w:w="488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976"/>
        <w:gridCol w:w="8931"/>
        <w:gridCol w:w="2693"/>
      </w:tblGrid>
      <w:tr w:rsidR="00D00DE2" w:rsidRPr="00501CB0" w:rsidTr="00DA5F8C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lastRenderedPageBreak/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D00DE2" w:rsidRPr="00501CB0" w:rsidTr="00DA5F8C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D00DE2" w:rsidRPr="00501CB0" w:rsidTr="00DA5F8C"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8A238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2389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8A238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 xml:space="preserve">Согласно Постановления Правительства РФ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</w:t>
            </w:r>
          </w:p>
          <w:p w:rsidR="00D00DE2" w:rsidRPr="008A238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D00DE2" w:rsidRPr="008A238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порядке предоставления муниципальной услуги;</w:t>
            </w:r>
          </w:p>
          <w:p w:rsidR="00D00DE2" w:rsidRPr="008A238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D00DE2" w:rsidRPr="008A238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графике приема получателей муниципальной услуги;</w:t>
            </w:r>
          </w:p>
          <w:p w:rsidR="00D00DE2" w:rsidRPr="008A238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D00DE2" w:rsidRPr="008A238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D00DE2" w:rsidRDefault="00D00DE2" w:rsidP="00D00DE2">
      <w:pPr>
        <w:widowControl w:val="0"/>
        <w:autoSpaceDE w:val="0"/>
        <w:autoSpaceDN w:val="0"/>
        <w:adjustRightInd w:val="0"/>
        <w:rPr>
          <w:rFonts w:eastAsia="Calibri"/>
          <w:b/>
        </w:rPr>
      </w:pPr>
    </w:p>
    <w:p w:rsidR="00D00DE2" w:rsidRPr="00501CB0" w:rsidRDefault="00715480" w:rsidP="00D00DE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noProof/>
        </w:rPr>
        <w:pict>
          <v:rect id="_x0000_s1163" style="position:absolute;left:0;text-align:left;margin-left:811.45pt;margin-top:18pt;width:113.25pt;height:5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">
            <v:textbox>
              <w:txbxContent>
                <w:p w:rsidR="002A1EAE" w:rsidRPr="00A363EE" w:rsidRDefault="002A1EAE" w:rsidP="00D00DE2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D00DE2" w:rsidRPr="00501CB0">
        <w:rPr>
          <w:rFonts w:eastAsia="Calibri"/>
          <w:b/>
        </w:rPr>
        <w:t xml:space="preserve">Раздел </w:t>
      </w:r>
      <w:r w:rsidR="00D00DE2">
        <w:rPr>
          <w:rFonts w:eastAsia="Calibri"/>
          <w:b/>
        </w:rPr>
        <w:t>3</w:t>
      </w:r>
    </w:p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62" style="position:absolute;left:0;text-align:left;margin-left:841.5pt;margin-top:8.25pt;width:26.25pt;height:46.5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" stroked="f">
            <v:textbox>
              <w:txbxContent>
                <w:p w:rsidR="002A1EAE" w:rsidRPr="00BA77E0" w:rsidRDefault="002A1EAE" w:rsidP="00D00DE2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  <w10:wrap anchorx="page"/>
          </v:rect>
        </w:pict>
      </w:r>
    </w:p>
    <w:p w:rsidR="00D00DE2" w:rsidRPr="00D37B85" w:rsidRDefault="00D00DE2" w:rsidP="00D00DE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 xml:space="preserve">Наименование муниципальной услуги </w:t>
      </w:r>
      <w:r>
        <w:rPr>
          <w:rFonts w:eastAsia="Calibri"/>
        </w:rPr>
        <w:t xml:space="preserve">(с указанием ОКПД 2) / реестровый номер  </w:t>
      </w:r>
      <w:r w:rsidRPr="007541D0">
        <w:rPr>
          <w:rFonts w:eastAsia="Calibri"/>
          <w:b/>
          <w:u w:val="single"/>
        </w:rPr>
        <w:t>85.1</w:t>
      </w:r>
      <w:r>
        <w:rPr>
          <w:rFonts w:eastAsia="Calibri"/>
          <w:b/>
          <w:u w:val="single"/>
        </w:rPr>
        <w:t>3</w:t>
      </w:r>
      <w:r w:rsidRPr="007541D0">
        <w:rPr>
          <w:rFonts w:eastAsia="Calibri"/>
          <w:b/>
          <w:u w:val="single"/>
        </w:rPr>
        <w:t xml:space="preserve"> – </w:t>
      </w:r>
      <w:r w:rsidRPr="007541D0">
        <w:rPr>
          <w:rFonts w:eastAsia="Calibri"/>
          <w:b/>
          <w:i/>
          <w:u w:val="single"/>
        </w:rPr>
        <w:t xml:space="preserve">Услуга в области </w:t>
      </w:r>
      <w:r>
        <w:rPr>
          <w:rFonts w:eastAsia="Calibri"/>
          <w:b/>
          <w:i/>
          <w:u w:val="single"/>
        </w:rPr>
        <w:t>основ</w:t>
      </w:r>
      <w:r w:rsidRPr="007541D0">
        <w:rPr>
          <w:rFonts w:eastAsia="Calibri"/>
          <w:b/>
          <w:i/>
          <w:u w:val="single"/>
        </w:rPr>
        <w:t xml:space="preserve">ного </w:t>
      </w:r>
      <w:r>
        <w:rPr>
          <w:rFonts w:eastAsia="Calibri"/>
          <w:b/>
          <w:i/>
          <w:u w:val="single"/>
        </w:rPr>
        <w:t xml:space="preserve">общего </w:t>
      </w:r>
      <w:r w:rsidRPr="007541D0">
        <w:rPr>
          <w:rFonts w:eastAsia="Calibri"/>
          <w:b/>
          <w:i/>
          <w:u w:val="single"/>
        </w:rPr>
        <w:t>образования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3355A6">
        <w:rPr>
          <w:rFonts w:eastAsia="Calibri"/>
          <w:u w:val="single"/>
        </w:rPr>
        <w:t>бесплатная</w:t>
      </w:r>
      <w:r>
        <w:rPr>
          <w:rFonts w:eastAsia="Calibri"/>
        </w:rPr>
        <w:t>_________________________________</w:t>
      </w:r>
    </w:p>
    <w:p w:rsidR="00D00DE2" w:rsidRPr="003355A6" w:rsidRDefault="00D00DE2" w:rsidP="00D00DE2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3355A6">
        <w:rPr>
          <w:rFonts w:eastAsia="Calibri"/>
          <w:vertAlign w:val="superscript"/>
        </w:rPr>
        <w:t xml:space="preserve">                                                                      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D00DE2" w:rsidRPr="00501CB0" w:rsidTr="00DA5F8C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D00DE2" w:rsidRPr="00501CB0" w:rsidTr="00DA5F8C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D00DE2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D00DE2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Устав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21.08.2023г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1629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Устав М</w:t>
            </w:r>
            <w:r w:rsidRPr="00FF19A9">
              <w:rPr>
                <w:lang w:eastAsia="en-US"/>
              </w:rPr>
              <w:t xml:space="preserve">униципального </w:t>
            </w:r>
            <w:r>
              <w:rPr>
                <w:lang w:eastAsia="en-US"/>
              </w:rPr>
              <w:t xml:space="preserve">автономного </w:t>
            </w:r>
            <w:r w:rsidRPr="00FF19A9">
              <w:rPr>
                <w:lang w:eastAsia="en-US"/>
              </w:rPr>
              <w:t xml:space="preserve">общеобразовательного учреждения </w:t>
            </w:r>
            <w:r>
              <w:rPr>
                <w:lang w:eastAsia="en-US"/>
              </w:rPr>
              <w:t xml:space="preserve">«Образовательный центр №5 имени Героя Советского Союза З.И.Маресевой с.Черкасское Вольского района Саратовской области» </w:t>
            </w:r>
          </w:p>
        </w:tc>
      </w:tr>
      <w:tr w:rsidR="00D00DE2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Постановление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 xml:space="preserve">Администрация Вольского муниципального </w:t>
            </w:r>
            <w:r w:rsidRPr="00FF19A9">
              <w:rPr>
                <w:lang w:eastAsia="en-US"/>
              </w:rPr>
              <w:lastRenderedPageBreak/>
              <w:t>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21.08.2023г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1629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r w:rsidRPr="00F55AC1">
              <w:rPr>
                <w:lang w:eastAsia="en-US"/>
              </w:rPr>
              <w:t>«</w:t>
            </w:r>
            <w:r>
              <w:t>Об утверждении  устава  Муниципального автономного</w:t>
            </w:r>
          </w:p>
          <w:p w:rsidR="00D00DE2" w:rsidRDefault="00D00DE2" w:rsidP="00DA5F8C">
            <w:r>
              <w:t xml:space="preserve">общеобразовательного учреждения «Образовательный </w:t>
            </w:r>
          </w:p>
          <w:p w:rsidR="00D00DE2" w:rsidRDefault="00D00DE2" w:rsidP="00DA5F8C">
            <w:r>
              <w:t>центр № 5 с.Черкасское Вольского района Саратовской области»</w:t>
            </w:r>
          </w:p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D00DE2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rPr>
                <w:lang w:eastAsia="en-US"/>
              </w:rPr>
            </w:pPr>
            <w:r w:rsidRPr="00A41A09">
              <w:rPr>
                <w:lang w:eastAsia="en-US"/>
              </w:rPr>
              <w:lastRenderedPageBreak/>
              <w:t xml:space="preserve">Федеральный закон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C68C3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A41A09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C68C3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C68C3">
              <w:rPr>
                <w:rFonts w:eastAsia="Calibri"/>
              </w:rPr>
              <w:t>"Об образовании в Российской Федерации"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D00DE2" w:rsidRDefault="00D00DE2" w:rsidP="00D00DE2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D00DE2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A25E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D00DE2" w:rsidRPr="00501CB0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D00DE2" w:rsidRPr="00501CB0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БА95АИ70000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5-9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Полнота реализации основной общеобразовательной программы основного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C540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C540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CC540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C540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CC540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E6DB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E6DB6">
              <w:rPr>
                <w:lang w:eastAsia="en-US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EE6DB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E6DB6">
              <w:rPr>
                <w:lang w:eastAsia="en-US"/>
              </w:rPr>
              <w:t>98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EE6DB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E6DB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E6DB6">
              <w:rPr>
                <w:lang w:eastAsia="en-US"/>
              </w:rPr>
              <w:t>54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EE6DB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E6DB6">
              <w:rPr>
                <w:lang w:eastAsia="en-US"/>
              </w:rPr>
              <w:t>58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EE6DB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58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DB635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B6359">
              <w:rPr>
                <w:lang w:eastAsia="en-US"/>
              </w:rPr>
              <w:t>68</w:t>
            </w:r>
          </w:p>
          <w:p w:rsidR="00D00DE2" w:rsidRPr="00DB6359" w:rsidRDefault="00D00DE2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DB635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B6359">
              <w:rPr>
                <w:lang w:eastAsia="en-US"/>
              </w:rPr>
              <w:t>70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DB635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52E31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DB635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B6359">
              <w:rPr>
                <w:lang w:eastAsia="en-US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DB635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B6359">
              <w:rPr>
                <w:lang w:eastAsia="en-US"/>
              </w:rPr>
              <w:t>98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DB635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</w:tr>
    </w:tbl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61" style="position:absolute;left:0;text-align:left;margin-left:256.55pt;margin-top:18.55pt;width:124.35pt;height:22.4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">
            <v:textbox>
              <w:txbxContent>
                <w:p w:rsidR="002A1EAE" w:rsidRDefault="002A1EAE" w:rsidP="00D00DE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D00DE2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D00DE2">
        <w:rPr>
          <w:rFonts w:eastAsia="Calibri"/>
        </w:rPr>
        <w:t>итается выполненным (процентов)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373"/>
        <w:gridCol w:w="1616"/>
        <w:gridCol w:w="1616"/>
        <w:gridCol w:w="1336"/>
        <w:gridCol w:w="1336"/>
        <w:gridCol w:w="1031"/>
        <w:gridCol w:w="1223"/>
        <w:gridCol w:w="1077"/>
        <w:gridCol w:w="937"/>
        <w:gridCol w:w="1221"/>
        <w:gridCol w:w="937"/>
        <w:gridCol w:w="934"/>
      </w:tblGrid>
      <w:tr w:rsidR="00D00DE2" w:rsidRPr="00501CB0" w:rsidTr="00DA5F8C">
        <w:trPr>
          <w:trHeight w:val="689"/>
        </w:trPr>
        <w:tc>
          <w:tcPr>
            <w:tcW w:w="4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51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2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116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1116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D00DE2" w:rsidRPr="00501CB0" w:rsidTr="00DA5F8C"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51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46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7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</w:p>
        </w:tc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38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1116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E0587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rPr>
          <w:trHeight w:val="337"/>
        </w:trPr>
        <w:tc>
          <w:tcPr>
            <w:tcW w:w="48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51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464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43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8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4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340" w:type="pct"/>
            <w:tcBorders>
              <w:left w:val="single" w:sz="4" w:space="0" w:color="auto"/>
              <w:right w:val="single" w:sz="4" w:space="0" w:color="auto"/>
            </w:tcBorders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340" w:type="pct"/>
            <w:tcBorders>
              <w:left w:val="single" w:sz="4" w:space="0" w:color="auto"/>
              <w:right w:val="single" w:sz="4" w:space="0" w:color="auto"/>
            </w:tcBorders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D00DE2" w:rsidRPr="00501CB0" w:rsidTr="00DA5F8C">
        <w:trPr>
          <w:trHeight w:val="202"/>
        </w:trPr>
        <w:tc>
          <w:tcPr>
            <w:tcW w:w="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3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D00DE2" w:rsidRPr="00501CB0" w:rsidTr="00DA5F8C">
        <w:trPr>
          <w:trHeight w:val="720"/>
        </w:trPr>
        <w:tc>
          <w:tcPr>
            <w:tcW w:w="4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802111О.99.0.</w:t>
            </w:r>
          </w:p>
          <w:p w:rsidR="00D00DE2" w:rsidRPr="00A363E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БА95АИ70000</w:t>
            </w:r>
          </w:p>
        </w:tc>
        <w:tc>
          <w:tcPr>
            <w:tcW w:w="51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5-9 классы</w:t>
            </w: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1B7A04">
              <w:rPr>
                <w:lang w:eastAsia="en-US"/>
              </w:rPr>
              <w:t>очная</w:t>
            </w:r>
          </w:p>
        </w:tc>
        <w:tc>
          <w:tcPr>
            <w:tcW w:w="46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3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</w:p>
        </w:tc>
        <w:tc>
          <w:tcPr>
            <w:tcW w:w="38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792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DB635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172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DB635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172</w:t>
            </w: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DB635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175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DB635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DB635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DB635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60" style="position:absolute;left:0;text-align:left;margin-left:257.35pt;margin-top:15.7pt;width:124.35pt;height:22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">
            <v:textbox>
              <w:txbxContent>
                <w:p w:rsidR="002A1EAE" w:rsidRDefault="002A1EAE" w:rsidP="00D00DE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D00DE2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501CB0" w:rsidRDefault="00D00DE2" w:rsidP="00D00DE2">
      <w:pPr>
        <w:spacing w:after="200" w:line="276" w:lineRule="auto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акты,   регулирующие   порядок   оказания муниципальной </w:t>
      </w:r>
      <w:r>
        <w:rPr>
          <w:rFonts w:eastAsia="Calibri"/>
        </w:rPr>
        <w:t>услуги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2F7467" w:rsidRDefault="00D00DE2" w:rsidP="00D00DE2">
      <w:pPr>
        <w:pStyle w:val="a7"/>
        <w:numPr>
          <w:ilvl w:val="0"/>
          <w:numId w:val="8"/>
        </w:numPr>
        <w:tabs>
          <w:tab w:val="left" w:pos="567"/>
        </w:tabs>
        <w:adjustRightInd w:val="0"/>
        <w:ind w:hanging="436"/>
        <w:contextualSpacing/>
        <w:jc w:val="both"/>
        <w:rPr>
          <w:rFonts w:eastAsia="Calibri"/>
        </w:rPr>
      </w:pPr>
      <w:r w:rsidRPr="002F7467">
        <w:rPr>
          <w:rFonts w:eastAsia="Calibri"/>
        </w:rPr>
        <w:t>Федеральный закон от 29 декабря 2012 г. № 273-ФЗ "Об образовании в Российской Федерации";</w:t>
      </w:r>
    </w:p>
    <w:p w:rsidR="00D00DE2" w:rsidRPr="00F55AC1" w:rsidRDefault="00D00DE2" w:rsidP="00D00DE2">
      <w:pPr>
        <w:pStyle w:val="a7"/>
        <w:widowControl/>
        <w:numPr>
          <w:ilvl w:val="0"/>
          <w:numId w:val="8"/>
        </w:numPr>
        <w:shd w:val="clear" w:color="auto" w:fill="FFFFFF"/>
        <w:autoSpaceDE/>
        <w:autoSpaceDN/>
        <w:spacing w:after="255" w:line="300" w:lineRule="atLeast"/>
        <w:ind w:left="502" w:hanging="218"/>
        <w:contextualSpacing/>
        <w:outlineLvl w:val="1"/>
        <w:rPr>
          <w:bCs/>
        </w:rPr>
      </w:pPr>
      <w:r w:rsidRPr="00F55AC1">
        <w:rPr>
          <w:bCs/>
        </w:rPr>
        <w:t>Приказ Министерства просвещения РФ от 31 мая 2021 г. № 287 “Об утверждении федерального государственного образовательного стандарта основного общего образования”</w:t>
      </w:r>
    </w:p>
    <w:p w:rsidR="00D00DE2" w:rsidRPr="0059712D" w:rsidRDefault="00D00DE2" w:rsidP="00D00DE2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 w:rsidRPr="0059712D">
        <w:rPr>
          <w:rFonts w:eastAsia="Calibri"/>
        </w:rPr>
        <w:t>Приказ Мин</w:t>
      </w:r>
      <w:r>
        <w:rPr>
          <w:rFonts w:eastAsia="Calibri"/>
        </w:rPr>
        <w:t>просвещения</w:t>
      </w:r>
      <w:r w:rsidRPr="0059712D">
        <w:rPr>
          <w:rFonts w:eastAsia="Calibri"/>
        </w:rPr>
        <w:t xml:space="preserve"> России от </w:t>
      </w:r>
      <w:r>
        <w:rPr>
          <w:rFonts w:eastAsia="Calibri"/>
        </w:rPr>
        <w:t>16 ноября 2022 года № 992</w:t>
      </w:r>
      <w:r w:rsidRPr="0059712D">
        <w:rPr>
          <w:rFonts w:eastAsia="Calibri"/>
        </w:rPr>
        <w:t xml:space="preserve"> "Об утверждении </w:t>
      </w:r>
      <w:r>
        <w:rPr>
          <w:rFonts w:eastAsia="Calibri"/>
        </w:rPr>
        <w:t xml:space="preserve">федеральной образовательной программы </w:t>
      </w:r>
      <w:r w:rsidRPr="0059712D">
        <w:rPr>
          <w:rFonts w:eastAsia="Calibri"/>
        </w:rPr>
        <w:t>начального общего образования";</w:t>
      </w:r>
    </w:p>
    <w:p w:rsidR="00D00DE2" w:rsidRPr="0059712D" w:rsidRDefault="00D00DE2" w:rsidP="00D00DE2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России от 22.03.2021 N 1</w:t>
      </w:r>
      <w:r w:rsidRPr="0059712D">
        <w:rPr>
          <w:rFonts w:eastAsia="Calibri"/>
        </w:rPr>
        <w:t>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</w:t>
      </w:r>
      <w:r>
        <w:rPr>
          <w:rFonts w:eastAsia="Calibri"/>
        </w:rPr>
        <w:t>е России 20.04.2021 N 63180</w:t>
      </w:r>
      <w:r w:rsidRPr="0059712D">
        <w:rPr>
          <w:rFonts w:eastAsia="Calibri"/>
        </w:rPr>
        <w:t>);</w:t>
      </w:r>
    </w:p>
    <w:p w:rsidR="00D00DE2" w:rsidRPr="0059712D" w:rsidRDefault="00D00DE2" w:rsidP="00D00DE2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России от 06.04.2023 N 240</w:t>
      </w:r>
      <w:r w:rsidRPr="0059712D">
        <w:rPr>
          <w:rFonts w:eastAsia="Calibri"/>
        </w:rPr>
        <w:t xml:space="preserve">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 (Заре</w:t>
      </w:r>
      <w:r>
        <w:rPr>
          <w:rFonts w:eastAsia="Calibri"/>
        </w:rPr>
        <w:t>гистрировано в Минюсте России 15.05.2023 N 733</w:t>
      </w:r>
      <w:r w:rsidRPr="0059712D">
        <w:rPr>
          <w:rFonts w:eastAsia="Calibri"/>
        </w:rPr>
        <w:t>15);</w:t>
      </w:r>
    </w:p>
    <w:p w:rsidR="00D00DE2" w:rsidRDefault="00D00DE2" w:rsidP="00D00DE2">
      <w:pPr>
        <w:pStyle w:val="a7"/>
        <w:numPr>
          <w:ilvl w:val="0"/>
          <w:numId w:val="8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lastRenderedPageBreak/>
        <w:t>Приказ Минпросвещение России от 02.09.2020 N 458</w:t>
      </w:r>
      <w:r w:rsidRPr="0059712D">
        <w:rPr>
          <w:rFonts w:eastAsia="Calibri"/>
        </w:rPr>
        <w:t xml:space="preserve"> "Об утверждении Порядка приема граждан на обучение по образовательным программам начального общего, основного общего и среднего общего образования" (Заре</w:t>
      </w:r>
      <w:r>
        <w:rPr>
          <w:rFonts w:eastAsia="Calibri"/>
        </w:rPr>
        <w:t>гистрировано в Минюсте России 11.09.2020 N 59783</w:t>
      </w:r>
      <w:r w:rsidRPr="0059712D">
        <w:rPr>
          <w:rFonts w:eastAsia="Calibri"/>
        </w:rPr>
        <w:t>)</w:t>
      </w:r>
    </w:p>
    <w:p w:rsidR="00D00DE2" w:rsidRPr="002674D5" w:rsidRDefault="00D00DE2" w:rsidP="00D00DE2">
      <w:pPr>
        <w:pStyle w:val="a7"/>
        <w:widowControl/>
        <w:numPr>
          <w:ilvl w:val="0"/>
          <w:numId w:val="8"/>
        </w:numPr>
        <w:shd w:val="clear" w:color="auto" w:fill="FFFFFF"/>
        <w:autoSpaceDE/>
        <w:autoSpaceDN/>
        <w:spacing w:before="161" w:after="161"/>
        <w:contextualSpacing/>
        <w:outlineLvl w:val="0"/>
        <w:rPr>
          <w:bCs/>
          <w:kern w:val="36"/>
        </w:rPr>
      </w:pPr>
      <w:r w:rsidRPr="002674D5">
        <w:rPr>
          <w:bCs/>
          <w:kern w:val="36"/>
        </w:rPr>
        <w:t>Постановление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дополнениями)</w:t>
      </w:r>
    </w:p>
    <w:p w:rsidR="00D00DE2" w:rsidRPr="0059712D" w:rsidRDefault="00D00DE2" w:rsidP="00D00DE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D00DE2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D00DE2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D00DE2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предоставления муниципальной услуги;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графике приема получателей муниципальной услуги;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D00DE2" w:rsidRPr="00501CB0" w:rsidRDefault="00715480" w:rsidP="00D00DE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noProof/>
        </w:rPr>
        <w:pict>
          <v:rect id="_x0000_s1159" style="position:absolute;left:0;text-align:left;margin-left:796.8pt;margin-top:18.75pt;width:67.5pt;height:57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">
            <v:textbox>
              <w:txbxContent>
                <w:p w:rsidR="002A1EAE" w:rsidRPr="00A363EE" w:rsidRDefault="002A1EAE" w:rsidP="00D00DE2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D00DE2" w:rsidRPr="00501CB0">
        <w:rPr>
          <w:rFonts w:eastAsia="Calibri"/>
          <w:b/>
        </w:rPr>
        <w:t xml:space="preserve">Раздел </w:t>
      </w:r>
      <w:r w:rsidR="00D00DE2">
        <w:rPr>
          <w:rFonts w:eastAsia="Calibri"/>
          <w:b/>
        </w:rPr>
        <w:t>4</w:t>
      </w:r>
    </w:p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58" style="position:absolute;left:0;text-align:left;margin-left:757.05pt;margin-top:7.95pt;width:63.75pt;height:46.5pt;flip:x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" stroked="f">
            <v:textbox>
              <w:txbxContent>
                <w:p w:rsidR="002A1EAE" w:rsidRPr="00BA77E0" w:rsidRDefault="002A1EAE" w:rsidP="00D00DE2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D00DE2" w:rsidRPr="00D37B85" w:rsidRDefault="00D00DE2" w:rsidP="00D00DE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 xml:space="preserve">Наименование муниципальной услуги </w:t>
      </w:r>
      <w:r>
        <w:rPr>
          <w:rFonts w:eastAsia="Calibri"/>
        </w:rPr>
        <w:t xml:space="preserve">(с указанием ОКПД 2) / реестровый номер  </w:t>
      </w:r>
      <w:r w:rsidRPr="007541D0">
        <w:rPr>
          <w:rFonts w:eastAsia="Calibri"/>
          <w:b/>
          <w:u w:val="single"/>
        </w:rPr>
        <w:t>85.1</w:t>
      </w:r>
      <w:r>
        <w:rPr>
          <w:rFonts w:eastAsia="Calibri"/>
          <w:b/>
          <w:u w:val="single"/>
        </w:rPr>
        <w:t>4</w:t>
      </w:r>
      <w:r w:rsidRPr="007541D0">
        <w:rPr>
          <w:rFonts w:eastAsia="Calibri"/>
          <w:b/>
          <w:u w:val="single"/>
        </w:rPr>
        <w:t xml:space="preserve"> – </w:t>
      </w:r>
      <w:r w:rsidRPr="007541D0">
        <w:rPr>
          <w:rFonts w:eastAsia="Calibri"/>
          <w:b/>
          <w:i/>
          <w:u w:val="single"/>
        </w:rPr>
        <w:t xml:space="preserve">Услуга в области </w:t>
      </w:r>
      <w:r>
        <w:rPr>
          <w:rFonts w:eastAsia="Calibri"/>
          <w:b/>
          <w:i/>
          <w:u w:val="single"/>
        </w:rPr>
        <w:t>средне</w:t>
      </w:r>
      <w:r w:rsidRPr="007541D0">
        <w:rPr>
          <w:rFonts w:eastAsia="Calibri"/>
          <w:b/>
          <w:i/>
          <w:u w:val="single"/>
        </w:rPr>
        <w:t xml:space="preserve">го </w:t>
      </w:r>
      <w:r>
        <w:rPr>
          <w:rFonts w:eastAsia="Calibri"/>
          <w:b/>
          <w:i/>
          <w:u w:val="single"/>
        </w:rPr>
        <w:t xml:space="preserve">общего </w:t>
      </w:r>
      <w:r w:rsidRPr="007541D0">
        <w:rPr>
          <w:rFonts w:eastAsia="Calibri"/>
          <w:b/>
          <w:i/>
          <w:u w:val="single"/>
        </w:rPr>
        <w:t>образования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CC5408">
        <w:rPr>
          <w:rFonts w:eastAsia="Calibri"/>
          <w:u w:val="single"/>
        </w:rPr>
        <w:t>бесплатная</w:t>
      </w:r>
      <w:r>
        <w:rPr>
          <w:rFonts w:eastAsia="Calibri"/>
        </w:rPr>
        <w:t>_________________________________</w:t>
      </w:r>
    </w:p>
    <w:p w:rsidR="00D00DE2" w:rsidRPr="00CC5408" w:rsidRDefault="00D00DE2" w:rsidP="00D00DE2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CC5408">
        <w:rPr>
          <w:rFonts w:eastAsia="Calibri"/>
          <w:vertAlign w:val="superscript"/>
        </w:rPr>
        <w:t xml:space="preserve">                                                                      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D00DE2" w:rsidRPr="00501CB0" w:rsidTr="00DA5F8C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D00DE2" w:rsidRPr="00501CB0" w:rsidTr="00DA5F8C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D00DE2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D00DE2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Устав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21.08.2023г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1629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Устав М</w:t>
            </w:r>
            <w:r w:rsidRPr="00FF19A9">
              <w:rPr>
                <w:lang w:eastAsia="en-US"/>
              </w:rPr>
              <w:t xml:space="preserve">униципального </w:t>
            </w:r>
            <w:r>
              <w:rPr>
                <w:lang w:eastAsia="en-US"/>
              </w:rPr>
              <w:t xml:space="preserve">автономного </w:t>
            </w:r>
            <w:r w:rsidRPr="00FF19A9">
              <w:rPr>
                <w:lang w:eastAsia="en-US"/>
              </w:rPr>
              <w:t xml:space="preserve">общеобразовательного учреждения </w:t>
            </w:r>
            <w:r>
              <w:rPr>
                <w:lang w:eastAsia="en-US"/>
              </w:rPr>
              <w:t xml:space="preserve">«Образовательный центр № 5 имени Героя Советского Союза З.И.Маресевой с.Черкасское Вольского района Саратовской области» </w:t>
            </w:r>
          </w:p>
        </w:tc>
      </w:tr>
      <w:tr w:rsidR="00D00DE2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lastRenderedPageBreak/>
              <w:t>Постановление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19A9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21.08.2023г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1629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r w:rsidRPr="00F55AC1">
              <w:rPr>
                <w:lang w:eastAsia="en-US"/>
              </w:rPr>
              <w:t>«</w:t>
            </w:r>
            <w:r>
              <w:t>Об утверждении  устава  Муниципального автономного</w:t>
            </w:r>
          </w:p>
          <w:p w:rsidR="00D00DE2" w:rsidRDefault="00D00DE2" w:rsidP="00DA5F8C">
            <w:r>
              <w:t xml:space="preserve">общеобразовательного учреждения «Образовательный </w:t>
            </w:r>
          </w:p>
          <w:p w:rsidR="00D00DE2" w:rsidRDefault="00D00DE2" w:rsidP="00DA5F8C">
            <w:r>
              <w:t>центр № 5 с.Черкасское Вольского района Саратовской области»</w:t>
            </w:r>
          </w:p>
          <w:p w:rsidR="00D00DE2" w:rsidRPr="00FF19A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D00DE2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A41A09">
              <w:rPr>
                <w:lang w:eastAsia="en-US"/>
              </w:rPr>
              <w:t xml:space="preserve">Федеральный закон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C68C3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A41A09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29.12.2012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C68C3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</w:rPr>
            </w:pPr>
            <w:r w:rsidRPr="002C68C3">
              <w:rPr>
                <w:rFonts w:eastAsia="Calibri"/>
              </w:rPr>
              <w:t>"Об образовании в Российской Федерации"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D00DE2" w:rsidRDefault="00D00DE2" w:rsidP="00D00DE2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D00DE2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A25E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D00DE2" w:rsidRPr="00501CB0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2024год </w:t>
            </w:r>
          </w:p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D00DE2" w:rsidRPr="00501CB0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802112О.99.0.</w:t>
            </w:r>
          </w:p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ББ10АА00001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10-11 классы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Полнота реализации основной общеобразовательной программы среднего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C540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C540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CC540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C540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CC540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C5408"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успеваемости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C540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C540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CC540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C540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CC540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C5408"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Уровень качества знаний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B57BBF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lang w:eastAsia="en-US"/>
              </w:rPr>
            </w:pPr>
            <w:r w:rsidRPr="00545B7E">
              <w:rPr>
                <w:lang w:eastAsia="en-US"/>
              </w:rPr>
              <w:t>7</w:t>
            </w:r>
            <w:r>
              <w:rPr>
                <w:lang w:eastAsia="en-US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B57BBF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lang w:eastAsia="en-US"/>
              </w:rPr>
            </w:pPr>
            <w:r>
              <w:rPr>
                <w:lang w:eastAsia="en-US"/>
              </w:rPr>
              <w:t>75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B57BBF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lang w:eastAsia="en-US"/>
              </w:rPr>
            </w:pPr>
            <w:r>
              <w:rPr>
                <w:lang w:eastAsia="en-US"/>
              </w:rPr>
              <w:t>77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аттестованных педагогов на первую и высшую категорию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DB635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68</w:t>
            </w:r>
          </w:p>
          <w:p w:rsidR="00D00DE2" w:rsidRPr="00DB6359" w:rsidRDefault="00D00DE2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DB635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75</w:t>
            </w:r>
          </w:p>
          <w:p w:rsidR="00D00DE2" w:rsidRPr="00DB6359" w:rsidRDefault="00D00DE2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DB635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752E31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04A77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204A77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204A77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</w:tr>
    </w:tbl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lastRenderedPageBreak/>
        <w:pict>
          <v:rect id="_x0000_s1157" style="position:absolute;left:0;text-align:left;margin-left:256.55pt;margin-top:18.55pt;width:124.35pt;height:22.4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PXd2sZQAgAAYw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D00DE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D00DE2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D00DE2">
        <w:rPr>
          <w:rFonts w:eastAsia="Calibri"/>
        </w:rPr>
        <w:t>итается выполненным (процентов)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518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3"/>
        <w:gridCol w:w="1555"/>
        <w:gridCol w:w="1540"/>
        <w:gridCol w:w="1408"/>
        <w:gridCol w:w="1097"/>
        <w:gridCol w:w="1180"/>
        <w:gridCol w:w="1331"/>
        <w:gridCol w:w="1179"/>
        <w:gridCol w:w="1033"/>
        <w:gridCol w:w="1327"/>
        <w:gridCol w:w="1032"/>
        <w:gridCol w:w="1032"/>
      </w:tblGrid>
      <w:tr w:rsidR="00D00DE2" w:rsidRPr="00501CB0" w:rsidTr="00DA5F8C">
        <w:trPr>
          <w:trHeight w:val="689"/>
        </w:trPr>
        <w:tc>
          <w:tcPr>
            <w:tcW w:w="14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3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D00DE2" w:rsidRPr="00501CB0" w:rsidTr="00DA5F8C">
        <w:trPr>
          <w:trHeight w:val="144"/>
        </w:trPr>
        <w:tc>
          <w:tcPr>
            <w:tcW w:w="147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</w:p>
        </w:tc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0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39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E0587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rPr>
          <w:trHeight w:val="337"/>
        </w:trPr>
        <w:tc>
          <w:tcPr>
            <w:tcW w:w="147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54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0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33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7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3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8F4067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032" w:type="dxa"/>
            <w:tcBorders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D00DE2" w:rsidRPr="00501CB0" w:rsidTr="00DA5F8C">
        <w:trPr>
          <w:trHeight w:val="202"/>
        </w:trPr>
        <w:tc>
          <w:tcPr>
            <w:tcW w:w="1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D00DE2" w:rsidRPr="00501CB0" w:rsidTr="00DA5F8C">
        <w:trPr>
          <w:trHeight w:val="720"/>
        </w:trPr>
        <w:tc>
          <w:tcPr>
            <w:tcW w:w="14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802112О.99.0.</w:t>
            </w:r>
          </w:p>
          <w:p w:rsidR="00D00DE2" w:rsidRPr="00A363E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ББ10АА00001</w:t>
            </w:r>
          </w:p>
        </w:tc>
        <w:tc>
          <w:tcPr>
            <w:tcW w:w="1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 xml:space="preserve">Обучающиеся </w:t>
            </w:r>
            <w:r>
              <w:rPr>
                <w:lang w:eastAsia="en-US"/>
              </w:rPr>
              <w:t>10-11 классы</w:t>
            </w:r>
          </w:p>
        </w:tc>
        <w:tc>
          <w:tcPr>
            <w:tcW w:w="15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1B7A04">
              <w:rPr>
                <w:lang w:eastAsia="en-US"/>
              </w:rPr>
              <w:t>очная</w:t>
            </w:r>
          </w:p>
        </w:tc>
        <w:tc>
          <w:tcPr>
            <w:tcW w:w="140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</w:p>
        </w:tc>
        <w:tc>
          <w:tcPr>
            <w:tcW w:w="11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792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55A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F55A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55AC1">
              <w:rPr>
                <w:lang w:eastAsia="en-US"/>
              </w:rPr>
              <w:t>16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55A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F55A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  <w:p w:rsidR="00D00DE2" w:rsidRPr="00F55AC1" w:rsidRDefault="00D00DE2" w:rsidP="00DA5F8C">
            <w:pPr>
              <w:jc w:val="center"/>
              <w:rPr>
                <w:lang w:eastAsia="en-US"/>
              </w:rPr>
            </w:pPr>
          </w:p>
          <w:p w:rsidR="00D00DE2" w:rsidRPr="00F55AC1" w:rsidRDefault="00D00DE2" w:rsidP="00DA5F8C">
            <w:pPr>
              <w:jc w:val="center"/>
              <w:rPr>
                <w:lang w:eastAsia="en-US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55A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F55A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56" style="position:absolute;left:0;text-align:left;margin-left:257.35pt;margin-top:15.7pt;width:124.35pt;height:22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fjOX5VACAABj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D00DE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D00DE2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 пределах которых муниципальное задание считается выполненным (процентов) 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spacing w:after="200" w:line="276" w:lineRule="auto"/>
        <w:rPr>
          <w:rFonts w:eastAsia="Calibri"/>
        </w:rPr>
      </w:pPr>
    </w:p>
    <w:p w:rsidR="00D00DE2" w:rsidRPr="00501CB0" w:rsidRDefault="00D00DE2" w:rsidP="00D00DE2">
      <w:pPr>
        <w:spacing w:after="200" w:line="276" w:lineRule="auto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D00DE2" w:rsidRPr="00B1473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74D5">
        <w:rPr>
          <w:rFonts w:ascii="Symbol" w:eastAsia="Calibri" w:hAnsi="Symbol"/>
        </w:rPr>
        <w:t></w:t>
      </w:r>
      <w:r w:rsidRPr="002674D5">
        <w:rPr>
          <w:rFonts w:ascii="Symbol" w:eastAsia="Calibri" w:hAnsi="Symbol"/>
        </w:rPr>
        <w:t></w:t>
      </w:r>
      <w:r w:rsidRPr="002674D5">
        <w:rPr>
          <w:rFonts w:ascii="Symbol" w:eastAsia="Calibri" w:hAnsi="Symbol"/>
        </w:rPr>
        <w:t></w:t>
      </w:r>
      <w:r w:rsidRPr="002674D5">
        <w:rPr>
          <w:rFonts w:ascii="Symbol" w:eastAsia="Calibri" w:hAnsi="Symbol"/>
        </w:rPr>
        <w:t></w:t>
      </w:r>
      <w:r w:rsidRPr="002674D5">
        <w:rPr>
          <w:rFonts w:ascii="Symbol" w:eastAsia="Calibri" w:hAnsi="Symbol"/>
        </w:rPr>
        <w:sym w:font="Symbol" w:char="F0B7"/>
      </w:r>
      <w:r w:rsidRPr="002674D5">
        <w:rPr>
          <w:rFonts w:ascii="Symbol" w:eastAsia="Calibri" w:hAnsi="Symbol"/>
        </w:rPr>
        <w:t></w:t>
      </w:r>
      <w:r>
        <w:rPr>
          <w:rFonts w:ascii="Symbol" w:eastAsia="Calibri" w:hAnsi="Symbol"/>
        </w:rPr>
        <w:t></w:t>
      </w:r>
      <w:r>
        <w:rPr>
          <w:rFonts w:ascii="Symbol" w:eastAsia="Calibri" w:hAnsi="Symbol"/>
        </w:rPr>
        <w:t></w:t>
      </w:r>
      <w:r w:rsidRPr="00B14732">
        <w:rPr>
          <w:rFonts w:eastAsia="Calibri"/>
        </w:rPr>
        <w:t>Федеральный закон от 29 декабря 2012 г. № 273-ФЗ "Об образовании в Российской Федерации";</w:t>
      </w:r>
    </w:p>
    <w:p w:rsidR="00D00DE2" w:rsidRPr="00B14732" w:rsidRDefault="00D00DE2" w:rsidP="00D00DE2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РФ от 23.11.2022 N 114 "Об утверждении</w:t>
      </w:r>
      <w:r>
        <w:rPr>
          <w:rStyle w:val="extendedtext-full"/>
        </w:rPr>
        <w:t xml:space="preserve"> федеральной образовательной программы среднего общего образования"</w:t>
      </w:r>
    </w:p>
    <w:p w:rsidR="00D00DE2" w:rsidRPr="0059712D" w:rsidRDefault="00D00DE2" w:rsidP="00D00DE2">
      <w:pPr>
        <w:pStyle w:val="a7"/>
        <w:numPr>
          <w:ilvl w:val="0"/>
          <w:numId w:val="6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России от 22.03.2021 N 1</w:t>
      </w:r>
      <w:r w:rsidRPr="0059712D">
        <w:rPr>
          <w:rFonts w:eastAsia="Calibri"/>
        </w:rPr>
        <w:t>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 (Зарегистрировано в Минюст</w:t>
      </w:r>
      <w:r>
        <w:rPr>
          <w:rFonts w:eastAsia="Calibri"/>
        </w:rPr>
        <w:t>е России 20.04.2021 N 63180</w:t>
      </w:r>
      <w:r w:rsidRPr="0059712D">
        <w:rPr>
          <w:rFonts w:eastAsia="Calibri"/>
        </w:rPr>
        <w:t>);</w:t>
      </w:r>
    </w:p>
    <w:p w:rsidR="00D00DE2" w:rsidRPr="0059712D" w:rsidRDefault="00D00DE2" w:rsidP="00D00DE2">
      <w:pPr>
        <w:pStyle w:val="a7"/>
        <w:numPr>
          <w:ilvl w:val="0"/>
          <w:numId w:val="6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Минпросвещения России от 06.04.2023 N 240</w:t>
      </w:r>
      <w:r w:rsidRPr="0059712D">
        <w:rPr>
          <w:rFonts w:eastAsia="Calibri"/>
        </w:rPr>
        <w:t xml:space="preserve"> "Об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направленности" (Заре</w:t>
      </w:r>
      <w:r>
        <w:rPr>
          <w:rFonts w:eastAsia="Calibri"/>
        </w:rPr>
        <w:t>гистрировано в Минюсте России 15.05.2023 N 733</w:t>
      </w:r>
      <w:r w:rsidRPr="0059712D">
        <w:rPr>
          <w:rFonts w:eastAsia="Calibri"/>
        </w:rPr>
        <w:t>15);</w:t>
      </w:r>
    </w:p>
    <w:p w:rsidR="00D00DE2" w:rsidRDefault="00D00DE2" w:rsidP="00D00DE2">
      <w:pPr>
        <w:pStyle w:val="a7"/>
        <w:numPr>
          <w:ilvl w:val="0"/>
          <w:numId w:val="6"/>
        </w:numPr>
        <w:adjustRightInd w:val="0"/>
        <w:contextualSpacing/>
        <w:jc w:val="both"/>
        <w:rPr>
          <w:rFonts w:eastAsia="Calibri"/>
        </w:rPr>
      </w:pPr>
      <w:r>
        <w:rPr>
          <w:rFonts w:eastAsia="Calibri"/>
        </w:rPr>
        <w:t>Приказ Минпросвещение России от 02.09.2020 N 458</w:t>
      </w:r>
      <w:r w:rsidRPr="0059712D">
        <w:rPr>
          <w:rFonts w:eastAsia="Calibri"/>
        </w:rPr>
        <w:t xml:space="preserve"> "Об утверждении Порядка приема граждан на обучение по образовательным программам </w:t>
      </w:r>
      <w:r w:rsidRPr="0059712D">
        <w:rPr>
          <w:rFonts w:eastAsia="Calibri"/>
        </w:rPr>
        <w:lastRenderedPageBreak/>
        <w:t>начального общего, основного общего и среднего общего образования" (Заре</w:t>
      </w:r>
      <w:r>
        <w:rPr>
          <w:rFonts w:eastAsia="Calibri"/>
        </w:rPr>
        <w:t>гистрировано в Минюсте России 11.09.2020 N 59783</w:t>
      </w:r>
      <w:r w:rsidRPr="0059712D">
        <w:rPr>
          <w:rFonts w:eastAsia="Calibri"/>
        </w:rPr>
        <w:t>)</w:t>
      </w:r>
    </w:p>
    <w:p w:rsidR="00D00DE2" w:rsidRPr="00B14732" w:rsidRDefault="00D00DE2" w:rsidP="00D00DE2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B14732">
        <w:rPr>
          <w:rFonts w:eastAsia="Calibri"/>
        </w:rPr>
        <w:t>Постановление Правительства Саратовской области от 29.05.2014 г. №313-П "Об утверждении Положения об организации индивидуального отбора при приеме либо переводе в областные государственные образовательные организации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обучения";</w:t>
      </w:r>
    </w:p>
    <w:p w:rsidR="00D00DE2" w:rsidRDefault="00D00DE2" w:rsidP="00D00DE2">
      <w:pPr>
        <w:pStyle w:val="a7"/>
        <w:numPr>
          <w:ilvl w:val="0"/>
          <w:numId w:val="6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B14732">
        <w:rPr>
          <w:rFonts w:eastAsia="Calibri"/>
        </w:rPr>
        <w:t>Постановление Правительства Саратовской области от 19.03.2015 № 128-П "О внесении изменений в постановление Правительства Саратовской области от 29 мая 2014 года № 313-П"</w:t>
      </w:r>
    </w:p>
    <w:p w:rsidR="00D00DE2" w:rsidRPr="007458C5" w:rsidRDefault="00D00DE2" w:rsidP="00D00DE2">
      <w:pPr>
        <w:pStyle w:val="a7"/>
        <w:widowControl/>
        <w:numPr>
          <w:ilvl w:val="0"/>
          <w:numId w:val="6"/>
        </w:numPr>
        <w:shd w:val="clear" w:color="auto" w:fill="FFFFFF"/>
        <w:autoSpaceDE/>
        <w:autoSpaceDN/>
        <w:spacing w:before="161" w:after="161"/>
        <w:contextualSpacing/>
        <w:outlineLvl w:val="0"/>
        <w:rPr>
          <w:bCs/>
          <w:kern w:val="36"/>
        </w:rPr>
      </w:pPr>
      <w:r w:rsidRPr="002674D5">
        <w:rPr>
          <w:bCs/>
          <w:kern w:val="36"/>
        </w:rPr>
        <w:t>Постановление Главного государственного санитарного врача РФ от 29 декабря 2010 г. N 189 "Об утверждении СанПиН 2.4.2.2821-10 "Санитарно-эпидемиологические требования к условиям и организации обучения в общеобразовательных учреждениях" (с изменениями и дополнениями)</w:t>
      </w:r>
    </w:p>
    <w:p w:rsidR="00D00DE2" w:rsidRPr="0059712D" w:rsidRDefault="00D00DE2" w:rsidP="00D00DE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4459" w:type="dxa"/>
        <w:tblInd w:w="62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402"/>
        <w:gridCol w:w="7655"/>
        <w:gridCol w:w="3402"/>
      </w:tblGrid>
      <w:tr w:rsidR="00D00DE2" w:rsidRPr="00501CB0" w:rsidTr="00DA5F8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D00DE2" w:rsidRPr="00501CB0" w:rsidTr="00DA5F8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D00DE2" w:rsidRPr="00501CB0" w:rsidTr="00DA5F8C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предоставления муниципальной услуги;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графике приема получателей муниципальной услуги;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D00DE2" w:rsidRDefault="00D00DE2" w:rsidP="00D00DE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Раздел 5 </w:t>
      </w:r>
    </w:p>
    <w:p w:rsidR="00D00DE2" w:rsidRPr="00D37B85" w:rsidRDefault="00D00DE2" w:rsidP="00D00DE2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2)/ реестровый номер  </w:t>
      </w:r>
      <w:r w:rsidRPr="00D73FE3">
        <w:rPr>
          <w:b/>
          <w:i/>
          <w:color w:val="000000"/>
          <w:u w:val="single"/>
        </w:rPr>
        <w:t xml:space="preserve">85.41 - Образование дополнительное детей 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275BD9">
        <w:rPr>
          <w:rFonts w:eastAsia="Calibri"/>
          <w:u w:val="single"/>
        </w:rPr>
        <w:t>бесплатна</w:t>
      </w:r>
      <w:r>
        <w:rPr>
          <w:rFonts w:eastAsia="Calibri"/>
        </w:rPr>
        <w:t>я_________________________________</w:t>
      </w:r>
    </w:p>
    <w:p w:rsidR="00D00DE2" w:rsidRPr="00275BD9" w:rsidRDefault="00D00DE2" w:rsidP="00D00DE2">
      <w:pPr>
        <w:widowControl w:val="0"/>
        <w:autoSpaceDE w:val="0"/>
        <w:autoSpaceDN w:val="0"/>
        <w:adjustRightInd w:val="0"/>
        <w:jc w:val="center"/>
        <w:rPr>
          <w:rFonts w:eastAsia="Calibri"/>
          <w:vertAlign w:val="superscript"/>
        </w:rPr>
      </w:pPr>
      <w:r w:rsidRPr="00275BD9">
        <w:rPr>
          <w:rFonts w:eastAsia="Calibri"/>
          <w:vertAlign w:val="superscript"/>
        </w:rPr>
        <w:t>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D00DE2" w:rsidRPr="00501CB0" w:rsidTr="00DA5F8C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D00DE2" w:rsidRPr="00501CB0" w:rsidTr="00DA5F8C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D00DE2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D00DE2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Федеральный закон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</w:pPr>
            <w:r>
              <w:t xml:space="preserve">Принят Государственной </w:t>
            </w:r>
            <w:r>
              <w:lastRenderedPageBreak/>
              <w:t>думой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811C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29.12.2012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811C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№ 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811CE" w:rsidRDefault="00D00DE2" w:rsidP="00DA5F8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«Об образовании в Российской Федерации» с изменениями 2019 года</w:t>
            </w:r>
          </w:p>
        </w:tc>
      </w:tr>
      <w:tr w:rsidR="00D00DE2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Закон Саратовской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</w:pPr>
            <w:r>
              <w:t>Принят Саратовской областной Думой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811C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20.11.2013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811C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№ 215-ЗСО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811CE" w:rsidRDefault="00D00DE2" w:rsidP="00DA5F8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«Об образовании в Саратовской области» с изменениями на 31 октября 2018 года</w:t>
            </w:r>
          </w:p>
        </w:tc>
      </w:tr>
      <w:tr w:rsidR="00D00DE2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0AC6" w:rsidRDefault="00D00DE2" w:rsidP="00DA5F8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Приказ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t>Министерство</w:t>
            </w:r>
            <w:r w:rsidRPr="003811CE">
              <w:t xml:space="preserve"> просвещения Российской Федерации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0AC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t>0</w:t>
            </w:r>
            <w:r w:rsidRPr="003811CE">
              <w:t>9.11.2018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11CE">
              <w:t>№ 196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811CE" w:rsidRDefault="00D00DE2" w:rsidP="00DA5F8C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811CE">
      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</w:t>
            </w:r>
          </w:p>
          <w:p w:rsidR="00D00DE2" w:rsidRPr="00050AC6" w:rsidRDefault="00D00DE2" w:rsidP="00DA5F8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D00DE2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13FB7" w:rsidRDefault="00D00DE2" w:rsidP="00DA5F8C">
            <w:pPr>
              <w:widowControl w:val="0"/>
              <w:autoSpaceDE w:val="0"/>
              <w:autoSpaceDN w:val="0"/>
              <w:adjustRightInd w:val="0"/>
              <w:rPr>
                <w:highlight w:val="green"/>
                <w:lang w:eastAsia="en-US"/>
              </w:rPr>
            </w:pPr>
            <w:r w:rsidRPr="00313FB7">
              <w:rPr>
                <w:lang w:eastAsia="en-US"/>
              </w:rPr>
              <w:t xml:space="preserve">Устав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13FB7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13FB7"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13FB7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21.08.2023</w:t>
            </w:r>
            <w:r w:rsidRPr="00313FB7">
              <w:rPr>
                <w:lang w:eastAsia="en-US"/>
              </w:rPr>
              <w:t xml:space="preserve"> 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13FB7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1629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13FB7" w:rsidRDefault="00D00DE2" w:rsidP="00DA5F8C">
            <w:pPr>
              <w:widowControl w:val="0"/>
              <w:autoSpaceDE w:val="0"/>
              <w:autoSpaceDN w:val="0"/>
              <w:adjustRightInd w:val="0"/>
              <w:rPr>
                <w:highlight w:val="green"/>
                <w:lang w:eastAsia="en-US"/>
              </w:rPr>
            </w:pPr>
            <w:r>
              <w:rPr>
                <w:lang w:eastAsia="en-US"/>
              </w:rPr>
              <w:t>Устав М</w:t>
            </w:r>
            <w:r w:rsidRPr="00313FB7">
              <w:rPr>
                <w:lang w:eastAsia="en-US"/>
              </w:rPr>
              <w:t>униципального</w:t>
            </w:r>
            <w:r>
              <w:rPr>
                <w:lang w:eastAsia="en-US"/>
              </w:rPr>
              <w:t xml:space="preserve"> автономного </w:t>
            </w:r>
            <w:r w:rsidRPr="00313FB7">
              <w:rPr>
                <w:lang w:eastAsia="en-US"/>
              </w:rPr>
              <w:t>общеобразовательного учреждения</w:t>
            </w:r>
            <w:r>
              <w:rPr>
                <w:lang w:eastAsia="en-US"/>
              </w:rPr>
              <w:t xml:space="preserve">  «Образовательный центр № 5</w:t>
            </w:r>
            <w:r w:rsidRPr="00313FB7">
              <w:rPr>
                <w:lang w:eastAsia="en-US"/>
              </w:rPr>
              <w:t xml:space="preserve"> имени Героя Советского Союза З.И.Маресевой с.Черкасское Вольского района Саратовской области»</w:t>
            </w:r>
          </w:p>
        </w:tc>
      </w:tr>
    </w:tbl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D00DE2" w:rsidRDefault="00D00DE2" w:rsidP="00D00DE2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p w:rsidR="00D00DE2" w:rsidRDefault="00D00DE2" w:rsidP="00D00DE2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2126"/>
        <w:gridCol w:w="3544"/>
        <w:gridCol w:w="1275"/>
        <w:gridCol w:w="1276"/>
        <w:gridCol w:w="1418"/>
        <w:gridCol w:w="1417"/>
        <w:gridCol w:w="1492"/>
      </w:tblGrid>
      <w:tr w:rsidR="00D00DE2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A25E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4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D00DE2" w:rsidRPr="00501CB0" w:rsidTr="00DA5F8C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D00DE2" w:rsidRPr="00501CB0" w:rsidTr="00DA5F8C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D00DE2" w:rsidRPr="00501CB0" w:rsidTr="00DA5F8C"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804200О.99.0.</w:t>
            </w:r>
          </w:p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ББ52АЕ08000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11606" w:rsidRDefault="00D00DE2" w:rsidP="00DA5F8C">
            <w:pPr>
              <w:shd w:val="clear" w:color="auto" w:fill="FFFFFF"/>
            </w:pPr>
            <w:r w:rsidRPr="00A11606">
              <w:t>Физические лица в возрасте от 5 до 18 лет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AE0A19">
              <w:rPr>
                <w:lang w:eastAsia="en-US"/>
              </w:rPr>
              <w:t>Техническая очная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Доля выполнения дополнительных общеразвивающих  программ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C10A1"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C10A1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C10A1"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t>Охват обучающихся дополнительным 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</w:t>
            </w:r>
            <w:r w:rsidRPr="00AE0A19"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t>Охват обучающихся дополнительным образованием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12B59">
              <w:t>Доля обучающихся, ставших победителями и призерами муниципальных, региональных, всероссийских и международных мероприятий</w:t>
            </w:r>
            <w:r>
              <w:t xml:space="preserve">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3020B">
              <w:rPr>
                <w:lang w:eastAsia="en-US"/>
              </w:rPr>
              <w:t>10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12B59">
              <w:t xml:space="preserve">Доля родителей (законных представителей), удовлетворенных условиями и качеством предоставляемой образовательной услуги.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3020B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3020B">
              <w:rPr>
                <w:lang w:eastAsia="en-US"/>
              </w:rPr>
              <w:t>100</w:t>
            </w:r>
          </w:p>
        </w:tc>
      </w:tr>
      <w:tr w:rsidR="00D00DE2" w:rsidRPr="00501CB0" w:rsidTr="00DA5F8C">
        <w:trPr>
          <w:trHeight w:val="64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77C6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77C68">
              <w:rPr>
                <w:lang w:eastAsia="en-US"/>
              </w:rPr>
              <w:t>Технологическая очная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Доля выполнения дополнительных общеразвивающих  программ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C10A1"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C10A1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C10A1"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t>Охват обучающихся дополнительным 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</w:t>
            </w:r>
            <w:r w:rsidRPr="00AE0A19"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t>Охват обучающихся дополнительным образованием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12B59">
              <w:t>Доля обучающихся, ставших победителями и призерами муниципальных, региональных, всероссийских и международных мероприятий</w:t>
            </w:r>
            <w:r>
              <w:t xml:space="preserve">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12B59">
              <w:t xml:space="preserve">Доля родителей (законных представителей), удовлетворенных условиями и качеством предоставляемой образовательной услуги.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3020B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3020B"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11606">
              <w:t xml:space="preserve">Физические лица в возрасте </w:t>
            </w:r>
            <w:r w:rsidRPr="00A11606">
              <w:lastRenderedPageBreak/>
              <w:t>от 5 до 18 лет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lastRenderedPageBreak/>
              <w:t>Художественная очная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Доля выполнения дополнительных общеразвивающих  программ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jc w:val="center"/>
              <w:rPr>
                <w:lang w:eastAsia="en-US"/>
              </w:rPr>
            </w:pPr>
            <w:r w:rsidRPr="00AE0A19">
              <w:t>Охват обучающихся дополнительным 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</w:t>
            </w:r>
            <w:r w:rsidRPr="00AE0A19"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t>Охват обучающихся дополнительным образованием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12B59">
              <w:t>Доля обучающихся, ставших победителями и призерами муниципальных, региональных, всероссийских и международных мероприятий</w:t>
            </w:r>
            <w: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46872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46872">
              <w:rPr>
                <w:lang w:eastAsia="en-US"/>
              </w:rPr>
              <w:t xml:space="preserve">          1</w:t>
            </w:r>
            <w:r>
              <w:rPr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F4687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F4687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1160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12B59">
              <w:t xml:space="preserve">Доля родителей (законных представителей), удовлетворенных условиями и качеством предоставляемой образовательной услуги.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A11606">
              <w:t>Физические лица в возрасте от 5 до 18 лет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1160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11606">
              <w:t>Социально-педагогическая</w:t>
            </w:r>
            <w:r w:rsidRPr="002A4820">
              <w:rPr>
                <w:lang w:eastAsia="en-US"/>
              </w:rPr>
              <w:t xml:space="preserve"> очная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Доля выполнения дополнительных общеразвивающих  программ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1160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1160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11606">
              <w:t>Охват обучающихся дополнительным 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1160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11606">
              <w:t>Охват обучающихся дополнительным образованием</w:t>
            </w:r>
            <w:r>
              <w:t xml:space="preserve">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1160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12B59">
              <w:t>Доля обучающихся, ставших победителями и призерами муниципальных, региональных, всероссийских и международных мероприятий</w:t>
            </w:r>
            <w: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F4687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F4687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F4687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1160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12B5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12B59">
              <w:t xml:space="preserve">Доля родителей (законных представителей), удовлетворенных условиями и качеством предоставляемой образовательной </w:t>
            </w:r>
            <w:r w:rsidRPr="00012B59">
              <w:lastRenderedPageBreak/>
              <w:t xml:space="preserve">услуги.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1160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Естественно-научная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Доля выполнения дополнительных общеразвивающих  программ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r w:rsidRPr="00766F23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C10A1"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C10A1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C10A1"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1160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r w:rsidRPr="00766F23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1160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11606">
              <w:t>Охват обучающихся дополнительным 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r w:rsidRPr="00766F23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1160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11606">
              <w:t>Охват обучающихся дополнительным образованием</w:t>
            </w:r>
            <w:r>
              <w:t xml:space="preserve">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r w:rsidRPr="00766F23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1160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12B59">
              <w:t>Доля обучающихся, ставших победителями и призерами муниципальных, региональных, всероссийских и международных мероприятий</w:t>
            </w:r>
            <w: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r w:rsidRPr="00766F23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1160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12B5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12B59">
              <w:t xml:space="preserve">Доля родителей (законных представителей), удовлетворенных условиями и качеством предоставляемой образовательной услуги.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r w:rsidRPr="00766F23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3020B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3020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3020B"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A11606">
              <w:t>Физические лица в возрасте от 5 до 18 лет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1160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lang w:eastAsia="en-US"/>
              </w:rPr>
              <w:t>Физкультурно-спортивная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Доля выполнения дополнительных общеразвивающих  программ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D00DE2" w:rsidRPr="00501CB0" w:rsidTr="00DA5F8C">
        <w:trPr>
          <w:trHeight w:val="639"/>
        </w:trPr>
        <w:tc>
          <w:tcPr>
            <w:tcW w:w="1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1160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1160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t>Охват обучающихся дополнительным 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t>Охват обучающихся дополнительным образованием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AE0A1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E0A19">
              <w:rPr>
                <w:lang w:eastAsia="en-US"/>
              </w:rPr>
              <w:t>2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12B59">
              <w:t>Доля обучающихся, ставших победителями и призерами муниципальных, региональных, всероссийских и международных мероприятий</w:t>
            </w:r>
            <w: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D00DE2" w:rsidRPr="00501CB0" w:rsidTr="00DA5F8C"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12B59" w:rsidRDefault="00D00DE2" w:rsidP="00DA5F8C">
            <w:pPr>
              <w:jc w:val="center"/>
              <w:rPr>
                <w:highlight w:val="yellow"/>
                <w:lang w:eastAsia="en-US"/>
              </w:rPr>
            </w:pPr>
            <w:r w:rsidRPr="00012B59">
              <w:t xml:space="preserve">Доля родителей (законных представителей), удовлетворенных условиями и качеством предоставляемой образовательной услуги.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A482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C10A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</w:tbl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55" style="position:absolute;left:0;text-align:left;margin-left:256.55pt;margin-top:18.55pt;width:124.35pt;height:22.4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">
            <v:textbox>
              <w:txbxContent>
                <w:p w:rsidR="002A1EAE" w:rsidRDefault="002A1EAE" w:rsidP="00D00DE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D00DE2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D00DE2">
        <w:rPr>
          <w:rFonts w:eastAsia="Calibri"/>
        </w:rPr>
        <w:t>итается выполненным (процентов)</w:t>
      </w:r>
    </w:p>
    <w:p w:rsidR="00D00DE2" w:rsidRDefault="00D00DE2" w:rsidP="00D00DE2">
      <w:pPr>
        <w:widowControl w:val="0"/>
        <w:autoSpaceDE w:val="0"/>
        <w:autoSpaceDN w:val="0"/>
        <w:adjustRightInd w:val="0"/>
        <w:rPr>
          <w:rFonts w:eastAsia="Calibri"/>
          <w:b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rPr>
          <w:rFonts w:eastAsia="Calibri"/>
          <w:b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D00DE2" w:rsidRPr="00501CB0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D00DE2" w:rsidRPr="00501CB0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  <w:r>
              <w:rPr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E0587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8F4067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D00DE2" w:rsidRPr="00501CB0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D00DE2" w:rsidRPr="00501CB0" w:rsidTr="00DA5F8C">
        <w:trPr>
          <w:trHeight w:val="720"/>
        </w:trPr>
        <w:tc>
          <w:tcPr>
            <w:tcW w:w="1416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804200О.99.0.</w:t>
            </w:r>
          </w:p>
          <w:p w:rsidR="00D00DE2" w:rsidRPr="00A363E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ББ52АЕ08000</w:t>
            </w:r>
          </w:p>
        </w:tc>
        <w:tc>
          <w:tcPr>
            <w:tcW w:w="1495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11606">
              <w:t>Физические лица в возрасте от 5 до 18 лет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Техническая </w:t>
            </w:r>
            <w:r w:rsidRPr="002A4820"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11606">
              <w:t>Число обучающихся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  <w:r>
              <w:rPr>
                <w:lang w:eastAsia="en-US"/>
              </w:rPr>
              <w:t>о-час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64685">
              <w:rPr>
                <w:lang w:eastAsia="en-US"/>
              </w:rPr>
              <w:t>6300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64685">
              <w:rPr>
                <w:lang w:eastAsia="en-US"/>
              </w:rPr>
              <w:t>6300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64685">
              <w:rPr>
                <w:lang w:eastAsia="en-US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rPr>
          <w:trHeight w:val="720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A1160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Технологическая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11606">
              <w:t>Число обучающихся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  <w:r>
              <w:rPr>
                <w:lang w:eastAsia="en-US"/>
              </w:rPr>
              <w:t>о-час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3744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3744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rPr>
          <w:trHeight w:val="720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A363E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Художественная </w:t>
            </w:r>
            <w:r w:rsidRPr="002A4820"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11606">
              <w:t>Число обучающихся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  <w:r>
              <w:rPr>
                <w:lang w:eastAsia="en-US"/>
              </w:rPr>
              <w:t>о-час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64685">
              <w:rPr>
                <w:lang w:eastAsia="en-US"/>
              </w:rPr>
              <w:t>5600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64685">
              <w:rPr>
                <w:lang w:eastAsia="en-US"/>
              </w:rPr>
              <w:t>5600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64685">
              <w:rPr>
                <w:lang w:eastAsia="en-US"/>
              </w:rPr>
              <w:t>5600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rPr>
          <w:trHeight w:val="720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A363E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EF442D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11606">
              <w:t>Социально-педагогическая</w:t>
            </w:r>
            <w:r w:rsidRPr="002A4820">
              <w:rPr>
                <w:lang w:eastAsia="en-US"/>
              </w:rPr>
              <w:t xml:space="preserve"> 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11606">
              <w:t>Число обучающихся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  <w:r>
              <w:rPr>
                <w:lang w:eastAsia="en-US"/>
              </w:rPr>
              <w:t>о-час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64685">
              <w:rPr>
                <w:lang w:eastAsia="en-US"/>
              </w:rPr>
              <w:t>1750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64685">
              <w:rPr>
                <w:lang w:eastAsia="en-US"/>
              </w:rPr>
              <w:t>1780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64685">
              <w:rPr>
                <w:lang w:eastAsia="en-US"/>
              </w:rPr>
              <w:t>1780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rPr>
          <w:trHeight w:val="720"/>
        </w:trPr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A363E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t>Физкультурно-спортивная</w:t>
            </w:r>
            <w:r w:rsidRPr="002A4820">
              <w:rPr>
                <w:lang w:eastAsia="en-US"/>
              </w:rPr>
              <w:t xml:space="preserve"> 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  <w:r>
              <w:rPr>
                <w:lang w:eastAsia="en-US"/>
              </w:rPr>
              <w:t>о-час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564685" w:rsidRDefault="00D00DE2" w:rsidP="00DA5F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2800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564685" w:rsidRDefault="00D00DE2" w:rsidP="00DA5F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564685" w:rsidRDefault="00D00DE2" w:rsidP="00DA5F8C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2800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A363E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Естественно-научная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очная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  <w:r>
              <w:rPr>
                <w:lang w:eastAsia="en-US"/>
              </w:rPr>
              <w:t>о-час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564685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B7A0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D00DE2" w:rsidRDefault="00D00DE2" w:rsidP="00D00DE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54" style="position:absolute;left:0;text-align:left;margin-left:257.35pt;margin-top:15.7pt;width:124.35pt;height:22.4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FQfhGFACAABj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D00DE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D00DE2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3811CE" w:rsidRDefault="00D00DE2" w:rsidP="00D00DE2">
      <w:pPr>
        <w:pStyle w:val="af0"/>
        <w:rPr>
          <w:rFonts w:ascii="Times New Roman" w:hAnsi="Times New Roman" w:cs="Times New Roman"/>
          <w:color w:val="000000"/>
        </w:rPr>
      </w:pPr>
      <w:r w:rsidRPr="003811CE">
        <w:rPr>
          <w:rFonts w:ascii="Times New Roman" w:hAnsi="Times New Roman" w:cs="Times New Roman"/>
          <w:color w:val="000000"/>
        </w:rPr>
        <w:t>5. Порядок оказания муниципальной услуги:</w:t>
      </w:r>
    </w:p>
    <w:p w:rsidR="00D00DE2" w:rsidRPr="003811CE" w:rsidRDefault="00D00DE2" w:rsidP="00D00DE2">
      <w:pPr>
        <w:pStyle w:val="af0"/>
        <w:rPr>
          <w:rFonts w:ascii="Times New Roman" w:hAnsi="Times New Roman" w:cs="Times New Roman"/>
          <w:color w:val="000000"/>
        </w:rPr>
      </w:pPr>
      <w:r w:rsidRPr="003811CE">
        <w:rPr>
          <w:rFonts w:ascii="Times New Roman" w:hAnsi="Times New Roman" w:cs="Times New Roman"/>
          <w:color w:val="000000"/>
        </w:rPr>
        <w:t>5.1. Нормативные правовые акты, регулирующие порядок оказания</w:t>
      </w:r>
      <w:r>
        <w:rPr>
          <w:rFonts w:ascii="Times New Roman" w:hAnsi="Times New Roman" w:cs="Times New Roman"/>
          <w:color w:val="000000"/>
        </w:rPr>
        <w:t xml:space="preserve"> </w:t>
      </w:r>
      <w:r w:rsidRPr="003811CE">
        <w:rPr>
          <w:rFonts w:ascii="Times New Roman" w:hAnsi="Times New Roman" w:cs="Times New Roman"/>
          <w:color w:val="000000"/>
        </w:rPr>
        <w:t>муниципальной услуги:</w:t>
      </w:r>
    </w:p>
    <w:p w:rsidR="00D00DE2" w:rsidRPr="003811CE" w:rsidRDefault="00D00DE2" w:rsidP="00D00DE2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</w:pPr>
      <w:r w:rsidRPr="003811CE">
        <w:t>Закон Российской Федерации от 29.12.2012 г.  № 273-ФЗ  «Об образовании в Российской Федерации».</w:t>
      </w:r>
    </w:p>
    <w:p w:rsidR="00D00DE2" w:rsidRPr="003811CE" w:rsidRDefault="00D00DE2" w:rsidP="00D00DE2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</w:pPr>
      <w:r w:rsidRPr="003811CE">
        <w:t>Федеральный закон от 24.07.98 № 124-ФЗ « Об основных гарантиях прав ребенка в Российской Федерации» (в редакции последних изменений).</w:t>
      </w:r>
    </w:p>
    <w:p w:rsidR="00D00DE2" w:rsidRPr="003811CE" w:rsidRDefault="00D00DE2" w:rsidP="00D00DE2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spacing w:val="-3"/>
        </w:rPr>
      </w:pPr>
      <w:r w:rsidRPr="003811CE">
        <w:rPr>
          <w:spacing w:val="-3"/>
        </w:rPr>
        <w:t>Федеральный закон от 6 октября 2003 г. N 131-ФЗ "Об общих принципах организации местного самоуправления в Российской Федерации"</w:t>
      </w:r>
    </w:p>
    <w:p w:rsidR="00D00DE2" w:rsidRPr="00F328FA" w:rsidRDefault="00D00DE2" w:rsidP="00D00DE2">
      <w:pPr>
        <w:pStyle w:val="a7"/>
        <w:widowControl/>
        <w:numPr>
          <w:ilvl w:val="0"/>
          <w:numId w:val="10"/>
        </w:numPr>
        <w:shd w:val="clear" w:color="auto" w:fill="FFFFFF"/>
        <w:autoSpaceDE/>
        <w:autoSpaceDN/>
        <w:contextualSpacing/>
        <w:textAlignment w:val="baseline"/>
        <w:outlineLvl w:val="0"/>
        <w:rPr>
          <w:bCs/>
        </w:rPr>
      </w:pPr>
      <w:r w:rsidRPr="00F328FA">
        <w:rPr>
          <w:bCs/>
        </w:rPr>
        <w:t>Постановление главного государственного врача Российской Федерации от 4 июля 2014 года N 41 Об утверждении 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</w:t>
      </w:r>
      <w:r w:rsidRPr="00F328FA">
        <w:t>(с изменениями на 27 октября 2020 года)</w:t>
      </w:r>
    </w:p>
    <w:p w:rsidR="00D00DE2" w:rsidRPr="003811CE" w:rsidRDefault="00D00DE2" w:rsidP="00D00DE2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</w:pPr>
      <w:r w:rsidRPr="003811CE">
        <w:t>Приказ Министерства просвещения Российской</w:t>
      </w:r>
      <w:r>
        <w:t xml:space="preserve"> Федерации от 27.07.2022 г. № 629</w:t>
      </w:r>
      <w:r w:rsidRPr="003811CE">
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D00DE2" w:rsidRPr="00564685" w:rsidRDefault="00D00DE2" w:rsidP="00D00DE2">
      <w:pPr>
        <w:widowControl w:val="0"/>
        <w:numPr>
          <w:ilvl w:val="0"/>
          <w:numId w:val="10"/>
        </w:numPr>
        <w:shd w:val="clear" w:color="auto" w:fill="FFFFFF"/>
        <w:tabs>
          <w:tab w:val="left" w:pos="4140"/>
        </w:tabs>
        <w:suppressAutoHyphens w:val="0"/>
        <w:autoSpaceDE w:val="0"/>
        <w:autoSpaceDN w:val="0"/>
        <w:adjustRightInd w:val="0"/>
      </w:pPr>
      <w:r w:rsidRPr="003811CE">
        <w:t xml:space="preserve">Устав </w:t>
      </w:r>
      <w:r>
        <w:t>Муниципального автономного общеобразовательного учреждения «Образовательный центр №5 имени Героя Советского Союза З.И.Маресевой с.Черкасское Вольского района Саратовской области»</w:t>
      </w:r>
    </w:p>
    <w:p w:rsidR="00D00DE2" w:rsidRPr="0059712D" w:rsidRDefault="00D00DE2" w:rsidP="00D00DE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D00DE2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D00DE2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D00DE2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8A2389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2389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8A238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 xml:space="preserve">Согласно Постановления Правительства РФ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</w:t>
            </w:r>
          </w:p>
          <w:p w:rsidR="00D00DE2" w:rsidRPr="008A238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D00DE2" w:rsidRPr="008A238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порядке предоставления муниципальной услуги;</w:t>
            </w:r>
          </w:p>
          <w:p w:rsidR="00D00DE2" w:rsidRPr="008A238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D00DE2" w:rsidRPr="008A238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графике приема получателей муниципальной услуги;</w:t>
            </w:r>
          </w:p>
          <w:p w:rsidR="00D00DE2" w:rsidRPr="008A238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D00DE2" w:rsidRPr="008A2389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 xml:space="preserve">о порядке обжалования действий (бездействия) должностных лиц, предоставляющих муниципальную </w:t>
            </w:r>
            <w:r w:rsidRPr="008A2389">
              <w:rPr>
                <w:lang w:eastAsia="en-US"/>
              </w:rPr>
              <w:lastRenderedPageBreak/>
              <w:t>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Не позднее 10 дней после их изменений</w:t>
            </w:r>
          </w:p>
        </w:tc>
      </w:tr>
    </w:tbl>
    <w:p w:rsidR="00D00DE2" w:rsidRDefault="00D00DE2" w:rsidP="00D00DE2">
      <w:pPr>
        <w:widowControl w:val="0"/>
        <w:autoSpaceDE w:val="0"/>
        <w:autoSpaceDN w:val="0"/>
        <w:adjustRightInd w:val="0"/>
        <w:rPr>
          <w:rFonts w:eastAsia="Calibri"/>
          <w:b/>
        </w:rPr>
      </w:pPr>
    </w:p>
    <w:p w:rsidR="00D00DE2" w:rsidRPr="007458C5" w:rsidRDefault="00D00DE2" w:rsidP="00D00DE2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501CB0">
        <w:rPr>
          <w:rFonts w:eastAsia="Calibri"/>
          <w:b/>
        </w:rPr>
        <w:t>Часть 2. Сведения о выполняемых работах</w:t>
      </w:r>
    </w:p>
    <w:p w:rsidR="00D00DE2" w:rsidRPr="00642B06" w:rsidRDefault="00D00DE2" w:rsidP="00D00DE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 w:rsidR="00715480">
        <w:rPr>
          <w:noProof/>
        </w:rPr>
        <w:pict>
          <v:rect id="_x0000_s1153" style="position:absolute;left:0;text-align:left;margin-left:540pt;margin-top:8.1pt;width:105pt;height:72.9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" stroked="f">
            <v:textbox>
              <w:txbxContent>
                <w:p w:rsidR="002A1EAE" w:rsidRPr="0091795C" w:rsidRDefault="002A1EAE" w:rsidP="00D00DE2">
                  <w:pPr>
                    <w:rPr>
                      <w:b/>
                    </w:rPr>
                  </w:pPr>
                </w:p>
              </w:txbxContent>
            </v:textbox>
          </v:rect>
        </w:pict>
      </w:r>
      <w:r w:rsidR="00715480">
        <w:rPr>
          <w:noProof/>
        </w:rPr>
        <w:pict>
          <v:rect id="_x0000_s1152" style="position:absolute;left:0;text-align:left;margin-left:645pt;margin-top:8.1pt;width:103.5pt;height:72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">
            <v:textbox>
              <w:txbxContent>
                <w:p w:rsidR="002A1EAE" w:rsidRDefault="002A1EAE" w:rsidP="00D00DE2"/>
              </w:txbxContent>
            </v:textbox>
          </v:rect>
        </w:pict>
      </w:r>
      <w:r>
        <w:rPr>
          <w:rFonts w:eastAsia="Calibri"/>
          <w:b/>
        </w:rPr>
        <w:t>5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 / реестровый номер _________________________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D00DE2" w:rsidRPr="00501CB0" w:rsidRDefault="00D00DE2" w:rsidP="00D00DE2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01CB0">
        <w:rPr>
          <w:rFonts w:eastAsia="Calibri"/>
        </w:rPr>
        <w:t xml:space="preserve">3.1. Показатели, характеризующие качество работы 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634"/>
        <w:gridCol w:w="1134"/>
        <w:gridCol w:w="1626"/>
        <w:gridCol w:w="851"/>
        <w:gridCol w:w="1843"/>
        <w:gridCol w:w="2268"/>
        <w:gridCol w:w="2342"/>
      </w:tblGrid>
      <w:tr w:rsidR="00D00DE2" w:rsidRPr="00501CB0" w:rsidTr="00DA5F8C">
        <w:trPr>
          <w:trHeight w:val="244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A25E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  <w:r w:rsidRPr="00501CB0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D00DE2" w:rsidRPr="00501CB0" w:rsidTr="00DA5F8C">
        <w:trPr>
          <w:trHeight w:val="478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D00DE2" w:rsidRPr="00501CB0" w:rsidTr="00DA5F8C">
        <w:trPr>
          <w:trHeight w:val="332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51" style="position:absolute;left:0;text-align:left;margin-left:211.4pt;margin-top:16.25pt;width:124.35pt;height:22.4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">
            <v:textbox>
              <w:txbxContent>
                <w:p w:rsidR="002A1EAE" w:rsidRDefault="002A1EAE" w:rsidP="00D00DE2"/>
              </w:txbxContent>
            </v:textbox>
          </v:rect>
        </w:pict>
      </w:r>
      <w:r w:rsidR="00D00DE2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</w:t>
      </w:r>
      <w:r w:rsidR="00D00DE2">
        <w:rPr>
          <w:rFonts w:eastAsia="Calibri"/>
        </w:rPr>
        <w:t xml:space="preserve">  </w:t>
      </w:r>
    </w:p>
    <w:p w:rsidR="00D00DE2" w:rsidRDefault="00D00DE2" w:rsidP="00D00DE2">
      <w:pPr>
        <w:spacing w:after="200" w:line="276" w:lineRule="auto"/>
        <w:rPr>
          <w:rFonts w:eastAsia="Calibri"/>
        </w:rPr>
      </w:pP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634"/>
        <w:gridCol w:w="1559"/>
        <w:gridCol w:w="1489"/>
      </w:tblGrid>
      <w:tr w:rsidR="00D00DE2" w:rsidRPr="003D6CAE" w:rsidTr="00DA5F8C">
        <w:trPr>
          <w:trHeight w:val="226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D00DE2" w:rsidRPr="003D6CAE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Единица измерения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D00DE2" w:rsidRPr="003D6CAE" w:rsidTr="00DA5F8C">
        <w:trPr>
          <w:trHeight w:val="455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3D6CAE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D00DE2" w:rsidRPr="003D6CAE" w:rsidTr="00DA5F8C">
        <w:trPr>
          <w:trHeight w:val="288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D00DE2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50" style="position:absolute;left:0;text-align:left;margin-left:159.3pt;margin-top:17.45pt;width:124.35pt;height:22.4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">
            <v:textbox>
              <w:txbxContent>
                <w:p w:rsidR="002A1EAE" w:rsidRDefault="002A1EAE" w:rsidP="00D00DE2"/>
              </w:txbxContent>
            </v:textbox>
          </v:rect>
        </w:pict>
      </w:r>
      <w:r w:rsidR="00D00DE2" w:rsidRPr="00501CB0">
        <w:rPr>
          <w:rFonts w:eastAsia="Calibri"/>
        </w:rPr>
        <w:t xml:space="preserve"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 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501CB0" w:rsidRDefault="00D00DE2" w:rsidP="00D00DE2">
      <w:pPr>
        <w:spacing w:after="200" w:line="276" w:lineRule="auto"/>
        <w:jc w:val="center"/>
        <w:rPr>
          <w:rFonts w:eastAsia="Calibri"/>
        </w:rPr>
      </w:pPr>
      <w:r w:rsidRPr="00501CB0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D00DE2" w:rsidRPr="00501CB0" w:rsidRDefault="00D00DE2" w:rsidP="00D00DE2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lastRenderedPageBreak/>
        <w:t>1. Основания для досрочного прекращения выполнения муниципального задания _________________________________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D00DE2" w:rsidRPr="00501CB0" w:rsidTr="00DA5F8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Органы исполнительной власти, осуществляющие контроль за выполнением муниципального задания</w:t>
            </w:r>
          </w:p>
        </w:tc>
      </w:tr>
      <w:tr w:rsidR="00D00DE2" w:rsidRPr="00501CB0" w:rsidTr="00DA5F8C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D00DE2" w:rsidRPr="00501CB0" w:rsidTr="00DA5F8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  <w:r>
              <w:rPr>
                <w:lang w:eastAsia="en-US"/>
              </w:rPr>
              <w:t xml:space="preserve"> и спорта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и спорта Вольского муниципального района Саратовской области</w:t>
            </w:r>
          </w:p>
        </w:tc>
      </w:tr>
      <w:tr w:rsidR="00D00DE2" w:rsidRPr="00501CB0" w:rsidTr="00DA5F8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итогам каждой учебной четверти, учебного полугодия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и спорта Вольского муниципального района Саратовской области</w:t>
            </w:r>
          </w:p>
        </w:tc>
      </w:tr>
    </w:tbl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D00DE2" w:rsidRPr="00056A81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 xml:space="preserve">полнении муниципального задания: 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  <w:r w:rsidRPr="001B2B5B">
        <w:rPr>
          <w:rFonts w:eastAsia="Calibri"/>
        </w:rPr>
        <w:t xml:space="preserve"> 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4740E0" w:rsidRDefault="00D00DE2" w:rsidP="00D00DE2">
      <w:pPr>
        <w:jc w:val="right"/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E96D40" w:rsidRDefault="00E96D40" w:rsidP="00D00DE2">
      <w:pPr>
        <w:jc w:val="right"/>
      </w:pPr>
    </w:p>
    <w:p w:rsidR="00E96D40" w:rsidRDefault="00E96D40" w:rsidP="00D00DE2">
      <w:pPr>
        <w:jc w:val="right"/>
      </w:pPr>
    </w:p>
    <w:p w:rsidR="00E96D40" w:rsidRDefault="00E96D40" w:rsidP="00D00DE2">
      <w:pPr>
        <w:jc w:val="right"/>
      </w:pPr>
    </w:p>
    <w:p w:rsidR="00E96D40" w:rsidRDefault="00E96D40" w:rsidP="00D00DE2">
      <w:pPr>
        <w:jc w:val="right"/>
      </w:pPr>
    </w:p>
    <w:p w:rsidR="00E96D40" w:rsidRDefault="00E96D40" w:rsidP="00D00DE2">
      <w:pPr>
        <w:jc w:val="right"/>
      </w:pPr>
    </w:p>
    <w:p w:rsidR="00D00DE2" w:rsidRPr="00444F77" w:rsidRDefault="00D00DE2" w:rsidP="00D00DE2">
      <w:pPr>
        <w:jc w:val="right"/>
      </w:pPr>
      <w:r w:rsidRPr="00444F77">
        <w:t>Приложение</w:t>
      </w:r>
      <w:r>
        <w:t>№9</w:t>
      </w:r>
      <w:r w:rsidRPr="00444F77">
        <w:t xml:space="preserve"> </w:t>
      </w:r>
    </w:p>
    <w:p w:rsidR="00D00DE2" w:rsidRPr="00444F77" w:rsidRDefault="00D00DE2" w:rsidP="00D00DE2">
      <w:pPr>
        <w:jc w:val="right"/>
      </w:pPr>
      <w:r w:rsidRPr="00444F77">
        <w:t xml:space="preserve">к постановлению администрации </w:t>
      </w:r>
    </w:p>
    <w:p w:rsidR="00D00DE2" w:rsidRPr="00444F77" w:rsidRDefault="00D00DE2" w:rsidP="00D00DE2">
      <w:pPr>
        <w:jc w:val="right"/>
      </w:pPr>
      <w:r w:rsidRPr="00444F77">
        <w:t xml:space="preserve">Вольского муниципального района </w:t>
      </w:r>
    </w:p>
    <w:p w:rsidR="00D00DE2" w:rsidRDefault="00D00DE2" w:rsidP="00D00DE2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p w:rsidR="004740E0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734"/>
        <w:gridCol w:w="60"/>
        <w:gridCol w:w="586"/>
        <w:gridCol w:w="1167"/>
      </w:tblGrid>
      <w:tr w:rsidR="00D00DE2" w:rsidRPr="00501CB0" w:rsidTr="00E96D40">
        <w:trPr>
          <w:gridAfter w:val="1"/>
          <w:wAfter w:w="1167" w:type="dxa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E96D40">
        <w:trPr>
          <w:gridAfter w:val="1"/>
          <w:wAfter w:w="1167" w:type="dxa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E96D40">
        <w:trPr>
          <w:jc w:val="center"/>
        </w:trPr>
        <w:tc>
          <w:tcPr>
            <w:tcW w:w="83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gridSpan w:val="2"/>
            <w:tcBorders>
              <w:top w:val="nil"/>
              <w:left w:val="nil"/>
              <w:bottom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D00DE2" w:rsidRPr="00501CB0" w:rsidTr="00E96D40">
        <w:trPr>
          <w:jc w:val="center"/>
        </w:trPr>
        <w:tc>
          <w:tcPr>
            <w:tcW w:w="83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gridSpan w:val="2"/>
            <w:tcBorders>
              <w:top w:val="nil"/>
              <w:left w:val="nil"/>
              <w:bottom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E96D40">
        <w:trPr>
          <w:jc w:val="center"/>
        </w:trPr>
        <w:tc>
          <w:tcPr>
            <w:tcW w:w="83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00DE2" w:rsidRPr="007E5D75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E5D75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E96D40">
        <w:trPr>
          <w:trHeight w:val="820"/>
          <w:jc w:val="center"/>
        </w:trPr>
        <w:tc>
          <w:tcPr>
            <w:tcW w:w="8354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Муниципальное дошкольное образовательное учреждение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D00DE2" w:rsidRPr="00501CB0" w:rsidTr="00E96D40">
        <w:trPr>
          <w:trHeight w:val="301"/>
          <w:jc w:val="center"/>
        </w:trPr>
        <w:tc>
          <w:tcPr>
            <w:tcW w:w="835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93436">
              <w:rPr>
                <w:lang w:eastAsia="en-US"/>
              </w:rPr>
              <w:t>Вольского муниципального района «Детский сад</w:t>
            </w:r>
            <w:r>
              <w:rPr>
                <w:lang w:eastAsia="en-US"/>
              </w:rPr>
              <w:t xml:space="preserve"> комбинированного вида  № 1 «Ласточка</w:t>
            </w:r>
            <w:r w:rsidRPr="00693436">
              <w:rPr>
                <w:lang w:eastAsia="en-US"/>
              </w:rPr>
              <w:t xml:space="preserve">»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gridSpan w:val="2"/>
            <w:tcBorders>
              <w:top w:val="nil"/>
              <w:left w:val="nil"/>
              <w:bottom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E96D40">
        <w:trPr>
          <w:trHeight w:val="301"/>
          <w:jc w:val="center"/>
        </w:trPr>
        <w:tc>
          <w:tcPr>
            <w:tcW w:w="835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93436">
              <w:rPr>
                <w:lang w:eastAsia="en-US"/>
              </w:rPr>
              <w:t>г. Вольска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gridSpan w:val="2"/>
            <w:tcBorders>
              <w:top w:val="nil"/>
              <w:left w:val="nil"/>
              <w:bottom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E96D40">
        <w:trPr>
          <w:jc w:val="center"/>
        </w:trPr>
        <w:tc>
          <w:tcPr>
            <w:tcW w:w="8354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E96D40">
        <w:trPr>
          <w:jc w:val="center"/>
        </w:trPr>
        <w:tc>
          <w:tcPr>
            <w:tcW w:w="8354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D00DE2" w:rsidRPr="004B258D" w:rsidRDefault="00D00DE2" w:rsidP="00DA5F8C">
            <w:pPr>
              <w:widowControl w:val="0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4B258D">
              <w:rPr>
                <w:b/>
                <w:i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D00DE2" w:rsidRDefault="00D00DE2" w:rsidP="00D00DE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1</w:t>
      </w:r>
    </w:p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82" style="position:absolute;left:0;text-align:left;margin-left:785.55pt;margin-top:8.15pt;width:107.25pt;height:46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" stroked="f">
            <v:textbox>
              <w:txbxContent>
                <w:p w:rsidR="002A1EAE" w:rsidRPr="00BA77E0" w:rsidRDefault="002A1EAE" w:rsidP="00D00DE2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D00DE2" w:rsidRDefault="00D00DE2" w:rsidP="00D00DE2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D00DE2" w:rsidRPr="00693436" w:rsidRDefault="00D00DE2" w:rsidP="00D00DE2">
      <w:pPr>
        <w:widowControl w:val="0"/>
        <w:autoSpaceDE w:val="0"/>
        <w:autoSpaceDN w:val="0"/>
        <w:adjustRightInd w:val="0"/>
        <w:rPr>
          <w:lang w:eastAsia="en-US"/>
        </w:rPr>
      </w:pPr>
    </w:p>
    <w:p w:rsidR="00D00DE2" w:rsidRPr="00501CB0" w:rsidRDefault="00D00DE2" w:rsidP="00D00DE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2. Категории по</w:t>
      </w:r>
      <w:r>
        <w:rPr>
          <w:rFonts w:eastAsia="Calibri"/>
        </w:rPr>
        <w:t xml:space="preserve">требителей муниципальной услуги: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1 года </w:t>
      </w:r>
      <w:r w:rsidRPr="001C1EC8">
        <w:rPr>
          <w:rFonts w:eastAsia="Calibri"/>
          <w:i/>
          <w:u w:val="single"/>
        </w:rPr>
        <w:t xml:space="preserve">до </w:t>
      </w:r>
      <w:r>
        <w:rPr>
          <w:rFonts w:eastAsia="Calibri"/>
          <w:i/>
          <w:u w:val="single"/>
        </w:rPr>
        <w:t>3-х</w:t>
      </w:r>
      <w:r w:rsidRPr="001C1EC8">
        <w:rPr>
          <w:rFonts w:eastAsia="Calibri"/>
          <w:i/>
          <w:u w:val="single"/>
        </w:rPr>
        <w:t xml:space="preserve"> лет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CD2672">
        <w:rPr>
          <w:rFonts w:eastAsia="Calibri"/>
          <w:u w:val="single"/>
        </w:rPr>
        <w:t>бесплатная_________________________________</w:t>
      </w:r>
    </w:p>
    <w:p w:rsidR="00D00DE2" w:rsidRPr="00A30EB3" w:rsidRDefault="00D00DE2" w:rsidP="00D00DE2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>
        <w:rPr>
          <w:rFonts w:eastAsia="Calibri"/>
          <w:vertAlign w:val="superscript"/>
        </w:rPr>
        <w:t xml:space="preserve">                                                                                </w:t>
      </w:r>
      <w:r w:rsidRPr="00CC11AD">
        <w:rPr>
          <w:rFonts w:eastAsia="Calibri"/>
          <w:vertAlign w:val="superscript"/>
        </w:rPr>
        <w:t>(платная, бесплатная)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D00DE2" w:rsidRPr="00501CB0" w:rsidTr="00DA5F8C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D00DE2" w:rsidRPr="00501CB0" w:rsidTr="00DA5F8C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D00DE2" w:rsidRPr="00501CB0" w:rsidTr="00DA5F8C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D00DE2" w:rsidRPr="00501CB0" w:rsidTr="00DA5F8C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   </w:t>
            </w:r>
            <w:r w:rsidRPr="00172D74">
              <w:rPr>
                <w:rStyle w:val="c6"/>
              </w:rPr>
              <w:t xml:space="preserve">Федеральный закон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4.  Показатели, характеризующие объем и (или) </w:t>
      </w:r>
      <w:r w:rsidRPr="00501CB0">
        <w:rPr>
          <w:rFonts w:eastAsia="Calibri"/>
        </w:rPr>
        <w:t>качество муниципальной услуги:</w:t>
      </w:r>
    </w:p>
    <w:p w:rsidR="00D00DE2" w:rsidRDefault="00D00DE2" w:rsidP="00D00DE2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D00DE2" w:rsidRPr="00501CB0" w:rsidTr="00DA5F8C">
        <w:trPr>
          <w:trHeight w:val="425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93436">
              <w:t xml:space="preserve">Реестровый </w:t>
            </w:r>
            <w:r w:rsidRPr="00693436">
              <w:lastRenderedPageBreak/>
              <w:t>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lastRenderedPageBreak/>
              <w:t xml:space="preserve">Содержание </w:t>
            </w:r>
            <w:r w:rsidRPr="00693436">
              <w:rPr>
                <w:lang w:eastAsia="en-US"/>
              </w:rPr>
              <w:lastRenderedPageBreak/>
              <w:t xml:space="preserve">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lastRenderedPageBreak/>
              <w:t xml:space="preserve">Условия </w:t>
            </w:r>
            <w:r w:rsidRPr="00693436">
              <w:rPr>
                <w:lang w:eastAsia="en-US"/>
              </w:rPr>
              <w:lastRenderedPageBreak/>
              <w:t xml:space="preserve">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lastRenderedPageBreak/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Значение показателя качества муниципальной услуги</w:t>
            </w:r>
          </w:p>
        </w:tc>
      </w:tr>
      <w:tr w:rsidR="00D00DE2" w:rsidRPr="00501CB0" w:rsidTr="00DA5F8C">
        <w:trPr>
          <w:trHeight w:val="63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202</w:t>
            </w:r>
            <w:r>
              <w:rPr>
                <w:lang w:eastAsia="en-US"/>
              </w:rPr>
              <w:t>4</w:t>
            </w:r>
            <w:r w:rsidRPr="00693436">
              <w:rPr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2025</w:t>
            </w:r>
            <w:r w:rsidRPr="00693436">
              <w:rPr>
                <w:lang w:eastAsia="en-US"/>
              </w:rPr>
              <w:t xml:space="preserve"> год </w:t>
            </w:r>
          </w:p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2026</w:t>
            </w:r>
            <w:r w:rsidRPr="00693436">
              <w:rPr>
                <w:lang w:eastAsia="en-US"/>
              </w:rPr>
              <w:t xml:space="preserve"> год </w:t>
            </w:r>
          </w:p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(2-й год планового периода)</w:t>
            </w:r>
          </w:p>
        </w:tc>
      </w:tr>
      <w:tr w:rsidR="00D00DE2" w:rsidRPr="00501CB0" w:rsidTr="00DA5F8C">
        <w:trPr>
          <w:trHeight w:val="502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95</w:t>
            </w:r>
          </w:p>
        </w:tc>
      </w:tr>
    </w:tbl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81" style="position:absolute;left:0;text-align:left;margin-left:256.55pt;margin-top:18.55pt;width:124.35pt;height:22.4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">
            <v:textbox>
              <w:txbxContent>
                <w:p w:rsidR="002A1EAE" w:rsidRDefault="002A1EAE" w:rsidP="00D00DE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D00DE2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D00DE2">
        <w:rPr>
          <w:rFonts w:eastAsia="Calibri"/>
        </w:rPr>
        <w:t>итается выполненным (процентов)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700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D00DE2" w:rsidRPr="00501CB0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 xml:space="preserve">Содержание муниципальной услуги </w:t>
            </w:r>
          </w:p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 xml:space="preserve"> 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Условия (формы) оказания муниципальной услуги</w:t>
            </w:r>
          </w:p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 xml:space="preserve">Среднегодовой размер платы </w:t>
            </w:r>
          </w:p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за единицу объема муниципальной услуги (цена, тариф)</w:t>
            </w:r>
          </w:p>
        </w:tc>
      </w:tr>
      <w:tr w:rsidR="00D00DE2" w:rsidRPr="00501CB0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E0587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D00DE2" w:rsidRPr="008F4067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D00DE2" w:rsidRPr="00501CB0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D00DE2" w:rsidRPr="00501CB0" w:rsidTr="00DA5F8C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83B1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383B1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383B1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83B1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DF0C5A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DF0C5A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DF0C5A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B330C">
              <w:rPr>
                <w:lang w:eastAsia="en-US"/>
              </w:rPr>
              <w:t>2111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B330C">
              <w:rPr>
                <w:lang w:eastAsia="en-US"/>
              </w:rPr>
              <w:t>2111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B330C">
              <w:rPr>
                <w:lang w:eastAsia="en-US"/>
              </w:rPr>
              <w:t>2111</w:t>
            </w:r>
          </w:p>
        </w:tc>
      </w:tr>
    </w:tbl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80" style="position:absolute;left:0;text-align:left;margin-left:257.35pt;margin-top:15.7pt;width:124.35pt;height:22.4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">
            <v:textbox>
              <w:txbxContent>
                <w:p w:rsidR="002A1EAE" w:rsidRDefault="002A1EAE" w:rsidP="00D00DE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D00DE2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D00DE2" w:rsidRPr="00172D74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Cs/>
          <w:kern w:val="36"/>
        </w:rPr>
        <w:t>"Конституция Российской Федерации"</w:t>
      </w:r>
    </w:p>
    <w:p w:rsidR="00D00DE2" w:rsidRPr="00172D74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/>
          <w:bCs/>
          <w:kern w:val="36"/>
          <w:sz w:val="48"/>
          <w:szCs w:val="48"/>
        </w:rPr>
        <w:t xml:space="preserve"> </w:t>
      </w:r>
      <w:r w:rsidRPr="00172D74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D00DE2" w:rsidRPr="00172D74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Постановление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D00DE2" w:rsidRPr="00172D74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D00DE2" w:rsidRPr="00172D74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D00DE2" w:rsidRPr="00172D74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D00DE2" w:rsidRPr="00DF0C5A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DF0C5A">
        <w:rPr>
          <w:rFonts w:eastAsia="Calibri"/>
        </w:rPr>
        <w:t xml:space="preserve">Устав МДОУ ВМР «Детский сад </w:t>
      </w:r>
      <w:r>
        <w:rPr>
          <w:rFonts w:eastAsia="Calibri"/>
        </w:rPr>
        <w:t>комбинированного вида № 1 «Ласточка</w:t>
      </w:r>
      <w:r w:rsidRPr="00DF0C5A">
        <w:rPr>
          <w:rFonts w:eastAsia="Calibri"/>
        </w:rPr>
        <w:t>»</w:t>
      </w:r>
      <w:r>
        <w:rPr>
          <w:rFonts w:eastAsia="Calibri"/>
        </w:rPr>
        <w:t xml:space="preserve"> г. Вольска Саратовской области»</w:t>
      </w:r>
    </w:p>
    <w:p w:rsidR="00D00DE2" w:rsidRPr="0059712D" w:rsidRDefault="00D00DE2" w:rsidP="00D00DE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D00DE2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D00DE2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D00DE2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D00DE2" w:rsidRDefault="00D00DE2" w:rsidP="00D00DE2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D00DE2" w:rsidRDefault="00D00DE2" w:rsidP="00D00DE2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lastRenderedPageBreak/>
        <w:t xml:space="preserve">Раздел </w:t>
      </w:r>
      <w:r>
        <w:rPr>
          <w:rFonts w:eastAsia="Calibri"/>
          <w:b/>
        </w:rPr>
        <w:t>2</w:t>
      </w:r>
    </w:p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79" style="position:absolute;left:0;text-align:left;margin-left:788.55pt;margin-top:7.95pt;width:27.75pt;height:46.5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" stroked="f">
            <v:textbox>
              <w:txbxContent>
                <w:p w:rsidR="002A1EAE" w:rsidRPr="00BA77E0" w:rsidRDefault="002A1EAE" w:rsidP="00D00DE2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D00DE2" w:rsidRPr="00D37B85" w:rsidRDefault="00D00DE2" w:rsidP="00D00DE2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 xml:space="preserve">Наименование муниципальной услуги </w:t>
      </w:r>
      <w:r>
        <w:rPr>
          <w:rFonts w:eastAsia="Calibri"/>
        </w:rPr>
        <w:t xml:space="preserve">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2. Категории по</w:t>
      </w:r>
      <w:r>
        <w:rPr>
          <w:rFonts w:eastAsia="Calibri"/>
        </w:rPr>
        <w:t>требителей муниципальной услуги:</w:t>
      </w:r>
      <w:r w:rsidRPr="00501CB0">
        <w:rPr>
          <w:rFonts w:eastAsia="Calibri"/>
        </w:rPr>
        <w:t xml:space="preserve">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3-х </w:t>
      </w:r>
      <w:r w:rsidRPr="001C1EC8">
        <w:rPr>
          <w:rFonts w:eastAsia="Calibri"/>
          <w:i/>
          <w:u w:val="single"/>
        </w:rPr>
        <w:t>до 8 лет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0A1140">
        <w:rPr>
          <w:rFonts w:eastAsia="Calibri"/>
          <w:u w:val="single"/>
        </w:rPr>
        <w:t>бесплатная_________________________________</w:t>
      </w:r>
    </w:p>
    <w:p w:rsidR="00D00DE2" w:rsidRPr="002563A0" w:rsidRDefault="00D00DE2" w:rsidP="00D00DE2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2563A0">
        <w:rPr>
          <w:rFonts w:eastAsia="Calibri"/>
          <w:vertAlign w:val="superscript"/>
        </w:rPr>
        <w:t xml:space="preserve">                                                                      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978"/>
        <w:gridCol w:w="1984"/>
        <w:gridCol w:w="1985"/>
        <w:gridCol w:w="1559"/>
        <w:gridCol w:w="7087"/>
      </w:tblGrid>
      <w:tr w:rsidR="00D00DE2" w:rsidRPr="00501CB0" w:rsidTr="00DA5F8C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D00DE2" w:rsidRPr="00501CB0" w:rsidTr="00DA5F8C">
        <w:trPr>
          <w:trHeight w:val="48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D00DE2" w:rsidRPr="00501CB0" w:rsidTr="00DA5F8C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D00DE2" w:rsidRPr="00501CB0" w:rsidTr="00DA5F8C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   </w:t>
            </w:r>
            <w:r w:rsidRPr="00172D74">
              <w:rPr>
                <w:rStyle w:val="c6"/>
              </w:rPr>
              <w:t xml:space="preserve">Федеральный закон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4.  Показатели, характеризующие объем и (или) </w:t>
      </w:r>
      <w:r w:rsidRPr="00501CB0">
        <w:rPr>
          <w:rFonts w:eastAsia="Calibri"/>
        </w:rPr>
        <w:t>качество муниципальной услуги:</w:t>
      </w:r>
    </w:p>
    <w:p w:rsidR="00D00DE2" w:rsidRDefault="00D00DE2" w:rsidP="00D00DE2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D00DE2" w:rsidRPr="00501CB0" w:rsidTr="00DA5F8C">
        <w:trPr>
          <w:trHeight w:val="289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93436"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 xml:space="preserve">Содержание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 xml:space="preserve">Условия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Значение показателя качества муниципальной услуги</w:t>
            </w:r>
          </w:p>
        </w:tc>
      </w:tr>
      <w:tr w:rsidR="00D00DE2" w:rsidRPr="00501CB0" w:rsidTr="00DA5F8C">
        <w:trPr>
          <w:trHeight w:val="62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2026год </w:t>
            </w:r>
          </w:p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D00DE2" w:rsidRPr="00501CB0" w:rsidTr="00DA5F8C">
        <w:trPr>
          <w:trHeight w:val="40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rPr>
          <w:trHeight w:val="261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9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DF0C5A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F0C5A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DF0C5A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F0C5A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DF0C5A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F0C5A"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DF0C5A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F0C5A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DF0C5A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F0C5A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DF0C5A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F0C5A"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Доля родителей (законных </w:t>
            </w:r>
            <w:r w:rsidRPr="00172D74">
              <w:rPr>
                <w:lang w:eastAsia="en-US"/>
              </w:rPr>
              <w:lastRenderedPageBreak/>
              <w:t>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DF0C5A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DF0C5A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DF0C5A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97</w:t>
            </w:r>
          </w:p>
        </w:tc>
      </w:tr>
    </w:tbl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lastRenderedPageBreak/>
        <w:pict>
          <v:rect id="_x0000_s1178" style="position:absolute;left:0;text-align:left;margin-left:256.55pt;margin-top:18.55pt;width:124.35pt;height:22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">
            <v:textbox>
              <w:txbxContent>
                <w:p w:rsidR="002A1EAE" w:rsidRDefault="002A1EAE" w:rsidP="00D00DE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D00DE2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D00DE2">
        <w:rPr>
          <w:rFonts w:eastAsia="Calibri"/>
        </w:rPr>
        <w:t>итается выполненным (процентов)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D00DE2" w:rsidRPr="00501CB0" w:rsidTr="00DA5F8C">
        <w:trPr>
          <w:trHeight w:val="575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 xml:space="preserve">Содержание муниципальной услуги </w:t>
            </w:r>
          </w:p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 xml:space="preserve"> 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Условия (формы) оказания муниципальной услуги</w:t>
            </w:r>
          </w:p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 xml:space="preserve">Среднегодовой размер платы </w:t>
            </w:r>
          </w:p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За единицу объема муниципальной услуги (цена, тариф)</w:t>
            </w:r>
          </w:p>
        </w:tc>
      </w:tr>
      <w:tr w:rsidR="00D00DE2" w:rsidRPr="00501CB0" w:rsidTr="00DA5F8C">
        <w:trPr>
          <w:trHeight w:val="203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E0587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rPr>
          <w:trHeight w:val="888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D00DE2" w:rsidRPr="008F4067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2025год 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D00DE2" w:rsidRPr="00501CB0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D00DE2" w:rsidRPr="00501CB0" w:rsidTr="00DA5F8C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83B1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383B1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383B1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83B1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DF0C5A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DF0C5A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DF0C5A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83B1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83B1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83B1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</w:tr>
    </w:tbl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77" style="position:absolute;left:0;text-align:left;margin-left:257.35pt;margin-top:15.7pt;width:124.35pt;height:22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">
            <v:textbox>
              <w:txbxContent>
                <w:p w:rsidR="002A1EAE" w:rsidRDefault="002A1EAE" w:rsidP="00D00DE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D00DE2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501CB0" w:rsidRDefault="00D00DE2" w:rsidP="00D00DE2">
      <w:pPr>
        <w:spacing w:after="200" w:line="276" w:lineRule="auto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D00DE2" w:rsidRPr="004A516D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Cs/>
          <w:kern w:val="36"/>
        </w:rPr>
        <w:t>"Конституция Российской Федерации"</w:t>
      </w:r>
    </w:p>
    <w:p w:rsidR="00D00DE2" w:rsidRPr="004A516D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/>
          <w:bCs/>
          <w:kern w:val="36"/>
          <w:sz w:val="48"/>
          <w:szCs w:val="48"/>
        </w:rPr>
        <w:t xml:space="preserve"> </w:t>
      </w:r>
      <w:r w:rsidRPr="004A516D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D00DE2" w:rsidRPr="004A516D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 xml:space="preserve">Постановление </w:t>
      </w:r>
      <w:r w:rsidRPr="004A516D">
        <w:rPr>
          <w:rFonts w:eastAsia="Calibri"/>
        </w:rPr>
        <w:t xml:space="preserve">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D00DE2" w:rsidRPr="004A516D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D00DE2" w:rsidRPr="004A516D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D00DE2" w:rsidRPr="00B843A5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D00DE2" w:rsidRPr="00DF0C5A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DF0C5A">
        <w:rPr>
          <w:rFonts w:eastAsia="Calibri"/>
        </w:rPr>
        <w:lastRenderedPageBreak/>
        <w:t xml:space="preserve">Устав МДОУ ВМР «Детский сад </w:t>
      </w:r>
      <w:r>
        <w:rPr>
          <w:rFonts w:eastAsia="Calibri"/>
        </w:rPr>
        <w:t>комбинированного вида № 1 «Ласточка</w:t>
      </w:r>
      <w:r w:rsidRPr="00DF0C5A">
        <w:rPr>
          <w:rFonts w:eastAsia="Calibri"/>
        </w:rPr>
        <w:t>»</w:t>
      </w:r>
      <w:r>
        <w:rPr>
          <w:rFonts w:eastAsia="Calibri"/>
        </w:rPr>
        <w:t xml:space="preserve"> г. Вольска Саратовской области»</w:t>
      </w:r>
    </w:p>
    <w:p w:rsidR="00D00DE2" w:rsidRPr="0059712D" w:rsidRDefault="00D00DE2" w:rsidP="00D00DE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информирования потенциальных потребителей </w:t>
      </w:r>
      <w:r w:rsidRPr="00501CB0">
        <w:rPr>
          <w:rFonts w:eastAsia="Calibri"/>
        </w:rPr>
        <w:t>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D00DE2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D00DE2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D00DE2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A516D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D00DE2" w:rsidRPr="004A516D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D00DE2" w:rsidRPr="004A516D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D00DE2" w:rsidRPr="004A516D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D00DE2" w:rsidRPr="004A516D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D00DE2" w:rsidRPr="004A516D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D00DE2" w:rsidRDefault="00D00DE2" w:rsidP="00D00DE2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D00DE2" w:rsidRDefault="00D00DE2" w:rsidP="00D00DE2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lastRenderedPageBreak/>
        <w:t xml:space="preserve">Раздел </w:t>
      </w:r>
      <w:r>
        <w:rPr>
          <w:rFonts w:eastAsia="Calibri"/>
          <w:b/>
        </w:rPr>
        <w:t>3</w:t>
      </w:r>
    </w:p>
    <w:p w:rsidR="00D00DE2" w:rsidRPr="00D37B85" w:rsidRDefault="00715480" w:rsidP="00E96D40">
      <w:pPr>
        <w:widowControl w:val="0"/>
        <w:autoSpaceDE w:val="0"/>
        <w:autoSpaceDN w:val="0"/>
        <w:adjustRightInd w:val="0"/>
        <w:jc w:val="both"/>
        <w:rPr>
          <w:rFonts w:eastAsia="Calibri"/>
          <w:i/>
          <w:u w:val="single"/>
        </w:rPr>
      </w:pPr>
      <w:r>
        <w:rPr>
          <w:noProof/>
        </w:rPr>
        <w:pict>
          <v:rect id="_x0000_s1176" style="position:absolute;left:0;text-align:left;margin-left:788.55pt;margin-top:7.95pt;width:27.75pt;height:46.5pt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" stroked="f">
            <v:textbox>
              <w:txbxContent>
                <w:p w:rsidR="002A1EAE" w:rsidRPr="00BA77E0" w:rsidRDefault="002A1EAE" w:rsidP="00D00DE2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  <w:r w:rsidR="00D00DE2">
        <w:rPr>
          <w:rFonts w:eastAsia="Calibri"/>
        </w:rPr>
        <w:t>1.</w:t>
      </w:r>
      <w:r w:rsidR="00D00DE2" w:rsidRPr="00D37B85">
        <w:rPr>
          <w:rFonts w:eastAsia="Calibri"/>
        </w:rPr>
        <w:t xml:space="preserve">Наименование муниципальной услуги </w:t>
      </w:r>
      <w:r w:rsidR="00D00DE2">
        <w:rPr>
          <w:rFonts w:eastAsia="Calibri"/>
        </w:rPr>
        <w:t xml:space="preserve">(с указанием ОКПД 2) / реестровый номер </w:t>
      </w:r>
      <w:r w:rsidR="00D00DE2" w:rsidRPr="004B258D">
        <w:rPr>
          <w:b/>
          <w:i/>
          <w:lang w:eastAsia="en-US"/>
        </w:rPr>
        <w:t>85.</w:t>
      </w:r>
      <w:r w:rsidR="00D00DE2">
        <w:rPr>
          <w:b/>
          <w:i/>
          <w:lang w:eastAsia="en-US"/>
        </w:rPr>
        <w:t>41</w:t>
      </w:r>
      <w:r w:rsidR="00D00DE2" w:rsidRPr="004B258D">
        <w:rPr>
          <w:b/>
          <w:i/>
          <w:lang w:eastAsia="en-US"/>
        </w:rPr>
        <w:t xml:space="preserve"> – </w:t>
      </w:r>
      <w:r w:rsidR="00D00DE2">
        <w:rPr>
          <w:b/>
          <w:i/>
          <w:lang w:eastAsia="en-US"/>
        </w:rPr>
        <w:t>Образование дополнительное детей и взрослых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2. Категории по</w:t>
      </w:r>
      <w:r>
        <w:rPr>
          <w:rFonts w:eastAsia="Calibri"/>
        </w:rPr>
        <w:t xml:space="preserve">требителей муниципальной услуги: </w:t>
      </w:r>
      <w:r w:rsidRPr="001C1EC8">
        <w:rPr>
          <w:rFonts w:eastAsia="Calibri"/>
          <w:i/>
          <w:u w:val="single"/>
        </w:rPr>
        <w:t xml:space="preserve">Физические лица 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>
        <w:rPr>
          <w:rFonts w:eastAsia="Calibri"/>
          <w:u w:val="single"/>
        </w:rPr>
        <w:t>платная____________________________________________________</w:t>
      </w:r>
    </w:p>
    <w:p w:rsidR="00D00DE2" w:rsidRPr="00A30EB3" w:rsidRDefault="00D00DE2" w:rsidP="00D00DE2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>
        <w:rPr>
          <w:rFonts w:eastAsia="Calibri"/>
          <w:vertAlign w:val="superscript"/>
        </w:rPr>
        <w:t xml:space="preserve">                                                                      </w:t>
      </w:r>
      <w:r w:rsidRPr="002563A0">
        <w:rPr>
          <w:rFonts w:eastAsia="Calibri"/>
          <w:vertAlign w:val="superscript"/>
        </w:rPr>
        <w:t>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2268"/>
        <w:gridCol w:w="1560"/>
        <w:gridCol w:w="1559"/>
        <w:gridCol w:w="7087"/>
      </w:tblGrid>
      <w:tr w:rsidR="00D00DE2" w:rsidRPr="00501CB0" w:rsidTr="00DA5F8C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D00DE2" w:rsidRPr="00501CB0" w:rsidTr="00DA5F8C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F117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5F1172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F117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5F1172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F117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5F1172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F117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5F1172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F117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5F1172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D00DE2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F117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5F1172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F117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5F1172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F117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5F1172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F117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5F1172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F117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5F1172">
              <w:rPr>
                <w:sz w:val="22"/>
                <w:szCs w:val="22"/>
                <w:lang w:eastAsia="en-US"/>
              </w:rPr>
              <w:t>5</w:t>
            </w:r>
          </w:p>
        </w:tc>
      </w:tr>
      <w:tr w:rsidR="00D00DE2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pStyle w:val="af6"/>
              <w:jc w:val="center"/>
              <w:rPr>
                <w:sz w:val="20"/>
                <w:szCs w:val="20"/>
              </w:rPr>
            </w:pPr>
            <w:r w:rsidRPr="00693436">
              <w:rPr>
                <w:sz w:val="20"/>
                <w:szCs w:val="20"/>
              </w:rPr>
              <w:t xml:space="preserve">Постановление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pStyle w:val="af6"/>
              <w:rPr>
                <w:sz w:val="20"/>
                <w:szCs w:val="20"/>
              </w:rPr>
            </w:pPr>
            <w:r w:rsidRPr="00693436">
              <w:rPr>
                <w:sz w:val="20"/>
                <w:szCs w:val="20"/>
              </w:rPr>
              <w:t>Администрация Вольского муниципального района Саратовской области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pStyle w:val="af6"/>
              <w:jc w:val="center"/>
              <w:rPr>
                <w:sz w:val="20"/>
                <w:szCs w:val="20"/>
              </w:rPr>
            </w:pPr>
            <w:r w:rsidRPr="00693436">
              <w:rPr>
                <w:sz w:val="20"/>
                <w:szCs w:val="20"/>
              </w:rPr>
              <w:t>30.08.2016г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pStyle w:val="af6"/>
              <w:jc w:val="center"/>
              <w:rPr>
                <w:sz w:val="20"/>
                <w:szCs w:val="20"/>
              </w:rPr>
            </w:pPr>
            <w:r w:rsidRPr="00693436">
              <w:rPr>
                <w:sz w:val="20"/>
                <w:szCs w:val="20"/>
              </w:rPr>
              <w:t>№ 1824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rPr>
                <w:rStyle w:val="c6"/>
              </w:rPr>
            </w:pPr>
            <w:r w:rsidRPr="00693436">
              <w:rPr>
                <w:rStyle w:val="c6"/>
              </w:rPr>
              <w:t>«Об установлении тарифов на работы, услуги, выполняемые  и оказываемые муниципальными образовательными учреждениями Вольского муниципального района»</w:t>
            </w:r>
          </w:p>
        </w:tc>
      </w:tr>
      <w:tr w:rsidR="00D00DE2" w:rsidRPr="00501CB0" w:rsidTr="00DA5F8C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pStyle w:val="af6"/>
              <w:jc w:val="center"/>
              <w:rPr>
                <w:sz w:val="20"/>
                <w:szCs w:val="20"/>
              </w:rPr>
            </w:pPr>
            <w:r w:rsidRPr="00693436">
              <w:rPr>
                <w:sz w:val="20"/>
                <w:szCs w:val="20"/>
              </w:rPr>
              <w:t xml:space="preserve">Постановление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pStyle w:val="af6"/>
              <w:rPr>
                <w:sz w:val="20"/>
                <w:szCs w:val="20"/>
              </w:rPr>
            </w:pPr>
            <w:r w:rsidRPr="00693436">
              <w:rPr>
                <w:sz w:val="20"/>
                <w:szCs w:val="20"/>
              </w:rPr>
              <w:t>Администрация Вольского муниципального района Саратовской области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pStyle w:val="af6"/>
              <w:jc w:val="center"/>
              <w:rPr>
                <w:sz w:val="20"/>
                <w:szCs w:val="20"/>
              </w:rPr>
            </w:pPr>
            <w:r w:rsidRPr="00693436">
              <w:rPr>
                <w:sz w:val="20"/>
                <w:szCs w:val="20"/>
              </w:rPr>
              <w:t>17.10.2016г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pStyle w:val="af6"/>
              <w:jc w:val="center"/>
              <w:rPr>
                <w:sz w:val="20"/>
                <w:szCs w:val="20"/>
              </w:rPr>
            </w:pPr>
            <w:r w:rsidRPr="00693436">
              <w:rPr>
                <w:sz w:val="20"/>
                <w:szCs w:val="20"/>
              </w:rPr>
              <w:t>№ 2209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rPr>
                <w:rStyle w:val="c6"/>
              </w:rPr>
            </w:pPr>
            <w:r w:rsidRPr="00693436">
              <w:rPr>
                <w:rStyle w:val="c6"/>
              </w:rPr>
              <w:t>«О внесении изменений в тарифы на работы, услуги, выполняемые  и оказываемые муниципальными образовательными учреждениями Вольского муниципального района от 30.08.2016г № 1824»</w:t>
            </w:r>
          </w:p>
        </w:tc>
      </w:tr>
    </w:tbl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4.  Показатели, характеризующие объем и (или)</w:t>
      </w:r>
      <w:r w:rsidRPr="00501CB0">
        <w:rPr>
          <w:rFonts w:eastAsia="Calibri"/>
        </w:rPr>
        <w:t xml:space="preserve"> качество муниципальной услуги:</w:t>
      </w:r>
    </w:p>
    <w:p w:rsidR="00D00DE2" w:rsidRDefault="00D00DE2" w:rsidP="00D00DE2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D00DE2" w:rsidRPr="00501CB0" w:rsidTr="00DA5F8C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693436"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 xml:space="preserve">Содержание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 xml:space="preserve">Условия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Значение показателя качества муниципальной услуги</w:t>
            </w:r>
          </w:p>
        </w:tc>
      </w:tr>
      <w:tr w:rsidR="00D00DE2" w:rsidRPr="00501CB0" w:rsidTr="00DA5F8C">
        <w:trPr>
          <w:trHeight w:val="73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</w:t>
            </w:r>
            <w:r w:rsidRPr="00693436">
              <w:rPr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2025</w:t>
            </w:r>
            <w:r w:rsidRPr="00693436">
              <w:rPr>
                <w:lang w:eastAsia="en-US"/>
              </w:rPr>
              <w:t xml:space="preserve"> год </w:t>
            </w:r>
          </w:p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2026</w:t>
            </w:r>
            <w:r w:rsidRPr="00693436">
              <w:rPr>
                <w:lang w:eastAsia="en-US"/>
              </w:rPr>
              <w:t xml:space="preserve"> год </w:t>
            </w:r>
          </w:p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(2-й год планового периода)</w:t>
            </w:r>
          </w:p>
        </w:tc>
      </w:tr>
      <w:tr w:rsidR="00D00DE2" w:rsidRPr="00501CB0" w:rsidTr="00DA5F8C">
        <w:trPr>
          <w:trHeight w:val="437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</w:t>
            </w:r>
            <w:r>
              <w:rPr>
                <w:lang w:eastAsia="en-US"/>
              </w:rPr>
              <w:lastRenderedPageBreak/>
              <w:t>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lastRenderedPageBreak/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Условия реализации дополнительных программ </w:t>
            </w:r>
            <w:r>
              <w:rPr>
                <w:lang w:eastAsia="en-US"/>
              </w:rPr>
              <w:lastRenderedPageBreak/>
              <w:t>дошкольного образования</w:t>
            </w:r>
          </w:p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(нормативные, учебно-методические, материально-технические)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Кадровое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3436">
              <w:rPr>
                <w:lang w:eastAsia="en-US"/>
              </w:rPr>
              <w:t>100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72D74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52E3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97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97</w:t>
            </w:r>
          </w:p>
        </w:tc>
      </w:tr>
    </w:tbl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75" style="position:absolute;left:0;text-align:left;margin-left:256.55pt;margin-top:18.55pt;width:124.35pt;height:22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">
            <v:textbox>
              <w:txbxContent>
                <w:p w:rsidR="002A1EAE" w:rsidRDefault="002A1EAE" w:rsidP="00D00DE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D00DE2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D00DE2">
        <w:rPr>
          <w:rFonts w:eastAsia="Calibri"/>
        </w:rPr>
        <w:t>итается выполненным (процентов)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D00DE2" w:rsidRPr="00501CB0" w:rsidTr="00DA5F8C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D00DE2" w:rsidRPr="00501CB0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8F203B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7E0587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CD5B1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95CD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D00DE2" w:rsidRPr="008F4067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D00DE2" w:rsidRPr="00501CB0" w:rsidTr="00DA5F8C">
        <w:trPr>
          <w:trHeight w:val="41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D00DE2" w:rsidRPr="00501CB0" w:rsidTr="00E96D40">
        <w:trPr>
          <w:trHeight w:val="74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83B1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D00DE2" w:rsidRPr="00B44F8B" w:rsidRDefault="00D00DE2" w:rsidP="00DA5F8C">
            <w:pPr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B44F8B" w:rsidRDefault="00D00DE2" w:rsidP="00DA5F8C">
            <w:pPr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83B1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A60FBC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693436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83B1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83B1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383B1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74" style="position:absolute;left:0;text-align:left;margin-left:257.35pt;margin-top:15.7pt;width:124.35pt;height:22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">
            <v:textbox>
              <w:txbxContent>
                <w:p w:rsidR="002A1EAE" w:rsidRDefault="002A1EAE" w:rsidP="00D00DE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D00DE2" w:rsidRPr="00501CB0">
        <w:rPr>
          <w:rFonts w:eastAsia="Calibri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</w:t>
      </w:r>
      <w:r w:rsidR="00D00DE2">
        <w:rPr>
          <w:rFonts w:eastAsia="Calibri"/>
        </w:rPr>
        <w:t xml:space="preserve">тается выполненным (процентов) </w:t>
      </w:r>
    </w:p>
    <w:p w:rsidR="00D00DE2" w:rsidRPr="00501CB0" w:rsidRDefault="00D00DE2" w:rsidP="00D00DE2">
      <w:pPr>
        <w:spacing w:after="200" w:line="276" w:lineRule="auto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lastRenderedPageBreak/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D00DE2" w:rsidRPr="00B44F8B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Cs/>
          <w:kern w:val="36"/>
        </w:rPr>
        <w:t>"Конституция Российской Федерации"</w:t>
      </w:r>
    </w:p>
    <w:p w:rsidR="00D00DE2" w:rsidRPr="004A516D" w:rsidRDefault="00D00DE2" w:rsidP="00D00DE2">
      <w:pPr>
        <w:pStyle w:val="a7"/>
        <w:numPr>
          <w:ilvl w:val="0"/>
          <w:numId w:val="8"/>
        </w:numPr>
        <w:adjustRightInd w:val="0"/>
        <w:ind w:left="709" w:hanging="425"/>
        <w:contextualSpacing/>
        <w:jc w:val="both"/>
        <w:rPr>
          <w:rFonts w:eastAsia="Calibri"/>
        </w:rPr>
      </w:pPr>
      <w:r w:rsidRPr="00B44F8B">
        <w:rPr>
          <w:rFonts w:eastAsia="Calibri"/>
        </w:rPr>
        <w:t>Указ Президента Российской Федерации от 29 мая 2017 г. № 240 «Об объявлении в Российской Федерации Десятилетия детства»</w:t>
      </w:r>
    </w:p>
    <w:p w:rsidR="00D00DE2" w:rsidRPr="004A516D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D00DE2" w:rsidRPr="004A516D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 xml:space="preserve">Постановление </w:t>
      </w:r>
      <w:r w:rsidRPr="004A516D">
        <w:rPr>
          <w:rFonts w:eastAsia="Calibri"/>
        </w:rPr>
        <w:t xml:space="preserve">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D00DE2" w:rsidRDefault="00D00DE2" w:rsidP="00D00DE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D00DE2" w:rsidRPr="00B44F8B" w:rsidRDefault="00D00DE2" w:rsidP="00D00DE2">
      <w:pPr>
        <w:pStyle w:val="a7"/>
        <w:numPr>
          <w:ilvl w:val="0"/>
          <w:numId w:val="8"/>
        </w:numPr>
        <w:adjustRightInd w:val="0"/>
        <w:ind w:left="709" w:hanging="425"/>
        <w:contextualSpacing/>
        <w:jc w:val="both"/>
        <w:rPr>
          <w:rFonts w:eastAsia="Calibri"/>
        </w:rPr>
      </w:pPr>
      <w:r w:rsidRPr="005F1172">
        <w:rPr>
          <w:bCs/>
        </w:rPr>
        <w:t xml:space="preserve">Приказ Минпросвещения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D00DE2" w:rsidRPr="00B44F8B" w:rsidRDefault="00D00DE2" w:rsidP="00D00DE2">
      <w:pPr>
        <w:pStyle w:val="a7"/>
        <w:numPr>
          <w:ilvl w:val="0"/>
          <w:numId w:val="8"/>
        </w:numPr>
        <w:adjustRightInd w:val="0"/>
        <w:ind w:left="709" w:hanging="425"/>
        <w:contextualSpacing/>
        <w:jc w:val="both"/>
        <w:rPr>
          <w:rFonts w:eastAsia="Calibri"/>
        </w:rPr>
      </w:pPr>
      <w:r w:rsidRPr="00B44F8B">
        <w:rPr>
          <w:rFonts w:eastAsia="Calibri"/>
        </w:rPr>
        <w:t xml:space="preserve">Устав МДОУ ВМР «Детский сад </w:t>
      </w:r>
      <w:r>
        <w:rPr>
          <w:rFonts w:eastAsia="Calibri"/>
        </w:rPr>
        <w:t>комбинированного вида № 1 «Ласточка</w:t>
      </w:r>
      <w:r w:rsidRPr="00B44F8B">
        <w:rPr>
          <w:rFonts w:eastAsia="Calibri"/>
        </w:rPr>
        <w:t>»</w:t>
      </w:r>
      <w:r>
        <w:rPr>
          <w:rFonts w:eastAsia="Calibri"/>
        </w:rPr>
        <w:t xml:space="preserve"> г. Вольска Саратовской области»</w:t>
      </w:r>
    </w:p>
    <w:p w:rsidR="00D00DE2" w:rsidRPr="0059712D" w:rsidRDefault="00D00DE2" w:rsidP="00D00DE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информирования потенциальных потребителей </w:t>
      </w:r>
      <w:r w:rsidRPr="00501CB0">
        <w:rPr>
          <w:rFonts w:eastAsia="Calibri"/>
        </w:rPr>
        <w:t>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D00DE2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D00DE2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D00DE2" w:rsidRPr="00501CB0" w:rsidTr="00DA5F8C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4A516D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D00DE2" w:rsidRPr="004A516D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D00DE2" w:rsidRPr="004A516D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D00DE2" w:rsidRPr="004A516D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D00DE2" w:rsidRPr="004A516D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D00DE2" w:rsidRPr="004A516D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D00DE2" w:rsidRDefault="00D00DE2" w:rsidP="00D00DE2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D00DE2" w:rsidRPr="00501CB0" w:rsidRDefault="00D00DE2" w:rsidP="00E96D40">
      <w:pPr>
        <w:spacing w:after="200" w:line="276" w:lineRule="auto"/>
        <w:rPr>
          <w:rFonts w:eastAsia="Calibri"/>
          <w:i/>
        </w:rPr>
      </w:pPr>
      <w:r>
        <w:rPr>
          <w:sz w:val="22"/>
          <w:szCs w:val="22"/>
          <w:lang w:eastAsia="en-US"/>
        </w:rPr>
        <w:br w:type="page"/>
      </w:r>
      <w:r w:rsidRPr="00501CB0">
        <w:rPr>
          <w:rFonts w:eastAsia="Calibri"/>
          <w:b/>
        </w:rPr>
        <w:lastRenderedPageBreak/>
        <w:t>Часть 2. Сведения о выполняемых работах</w:t>
      </w:r>
    </w:p>
    <w:p w:rsidR="00D00DE2" w:rsidRPr="00642B06" w:rsidRDefault="00D00DE2" w:rsidP="00D00DE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noProof/>
        </w:rPr>
        <w:pict>
          <v:rect id="_x0000_s1173" style="position:absolute;left:0;text-align:left;margin-left:540pt;margin-top:8.1pt;width:105pt;height:72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" stroked="f">
            <v:textbox>
              <w:txbxContent>
                <w:p w:rsidR="002A1EAE" w:rsidRPr="0091795C" w:rsidRDefault="002A1EAE" w:rsidP="00D00DE2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 / реестровый номер _________________________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D00DE2" w:rsidRPr="00501CB0" w:rsidRDefault="00D00DE2" w:rsidP="00D00DE2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3.1. Показатели, характеризующие качество работы 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D00DE2" w:rsidRPr="00501CB0" w:rsidTr="00DA5F8C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A25E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  <w:r w:rsidRPr="00501CB0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D00DE2" w:rsidRPr="00501CB0" w:rsidTr="00DA5F8C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D00DE2" w:rsidRPr="009B5953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D00DE2" w:rsidRPr="00501CB0" w:rsidTr="00DA5F8C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D00DE2" w:rsidRPr="00501CB0" w:rsidTr="00DA5F8C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12275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0DE2" w:rsidRPr="000575C1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72" style="position:absolute;left:0;text-align:left;margin-left:211.4pt;margin-top:16.25pt;width:124.35pt;height:22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">
            <v:textbox>
              <w:txbxContent>
                <w:p w:rsidR="002A1EAE" w:rsidRDefault="002A1EAE" w:rsidP="00D00DE2"/>
              </w:txbxContent>
            </v:textbox>
          </v:rect>
        </w:pict>
      </w:r>
      <w:r w:rsidR="00D00DE2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</w:t>
      </w:r>
      <w:r w:rsidR="00D00DE2">
        <w:rPr>
          <w:rFonts w:eastAsia="Calibri"/>
        </w:rPr>
        <w:t xml:space="preserve">  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D00DE2" w:rsidRPr="003D6CAE" w:rsidTr="00DA5F8C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D00DE2" w:rsidRPr="003D6CAE" w:rsidTr="00DA5F8C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404F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404F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</w:t>
            </w:r>
            <w:r w:rsidRPr="003D6CAE">
              <w:rPr>
                <w:szCs w:val="22"/>
                <w:lang w:eastAsia="en-US"/>
              </w:rPr>
              <w:t xml:space="preserve">год </w:t>
            </w:r>
          </w:p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D00DE2" w:rsidRPr="003D6CAE" w:rsidTr="00DA5F8C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404F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2404F8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D00DE2" w:rsidRPr="003D6CAE" w:rsidTr="00DA5F8C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D00DE2" w:rsidRPr="003D6CAE" w:rsidTr="00DA5F8C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3D6CAE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D00DE2" w:rsidRPr="00501CB0" w:rsidRDefault="00715480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171" style="position:absolute;left:0;text-align:left;margin-left:159.3pt;margin-top:17.45pt;width:124.35pt;height:22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">
            <v:textbox>
              <w:txbxContent>
                <w:p w:rsidR="002A1EAE" w:rsidRDefault="002A1EAE" w:rsidP="00D00DE2"/>
              </w:txbxContent>
            </v:textbox>
          </v:rect>
        </w:pict>
      </w:r>
      <w:r w:rsidR="00D00DE2" w:rsidRPr="00501CB0">
        <w:rPr>
          <w:rFonts w:eastAsia="Calibri"/>
        </w:rPr>
        <w:t xml:space="preserve"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 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501CB0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501CB0" w:rsidRDefault="00D00DE2" w:rsidP="00D00DE2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lastRenderedPageBreak/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D00DE2" w:rsidRPr="00501CB0" w:rsidTr="00DA5F8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Главные распорядители средств</w:t>
            </w:r>
            <w:r w:rsidRPr="00501CB0">
              <w:rPr>
                <w:b/>
                <w:lang w:eastAsia="en-US"/>
              </w:rPr>
              <w:t xml:space="preserve">, </w:t>
            </w:r>
            <w:r>
              <w:rPr>
                <w:b/>
                <w:lang w:eastAsia="en-US"/>
              </w:rPr>
              <w:t xml:space="preserve">учредители, </w:t>
            </w:r>
            <w:r w:rsidRPr="00501CB0">
              <w:rPr>
                <w:b/>
                <w:lang w:eastAsia="en-US"/>
              </w:rPr>
              <w:t>осуществляющие контроль за выполнением муниципального задания</w:t>
            </w:r>
          </w:p>
        </w:tc>
      </w:tr>
      <w:tr w:rsidR="00D00DE2" w:rsidRPr="00501CB0" w:rsidTr="00DA5F8C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D00DE2" w:rsidRPr="00501CB0" w:rsidTr="00DA5F8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  <w:tr w:rsidR="00D00DE2" w:rsidRPr="00501CB0" w:rsidTr="00DA5F8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00DE2" w:rsidRPr="00501CB0" w:rsidRDefault="00D00DE2" w:rsidP="00DA5F8C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</w:tbl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D00DE2" w:rsidRPr="00056A81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 xml:space="preserve">полнении муниципального задания: 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  <w:r w:rsidRPr="001B2B5B">
        <w:rPr>
          <w:rFonts w:eastAsia="Calibri"/>
        </w:rPr>
        <w:t xml:space="preserve"> </w:t>
      </w:r>
    </w:p>
    <w:p w:rsidR="00D00DE2" w:rsidRPr="00501CB0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D00DE2" w:rsidRDefault="00D00DE2" w:rsidP="00D00DE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________________</w:t>
      </w:r>
    </w:p>
    <w:p w:rsidR="004740E0" w:rsidRPr="00056A81" w:rsidRDefault="004740E0" w:rsidP="004740E0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Default="00FA2766">
      <w:pPr>
        <w:suppressAutoHyphens w:val="0"/>
        <w:spacing w:after="200" w:line="276" w:lineRule="auto"/>
      </w:pPr>
      <w:r>
        <w:br w:type="page"/>
      </w:r>
    </w:p>
    <w:p w:rsidR="00FA2766" w:rsidRPr="00444F77" w:rsidRDefault="00FA2766" w:rsidP="00FA2766">
      <w:pPr>
        <w:jc w:val="right"/>
      </w:pPr>
      <w:r w:rsidRPr="00444F77">
        <w:lastRenderedPageBreak/>
        <w:t>Приложение</w:t>
      </w:r>
      <w:r>
        <w:t>№10</w:t>
      </w:r>
      <w:r w:rsidRPr="00444F77">
        <w:t xml:space="preserve"> </w:t>
      </w:r>
    </w:p>
    <w:p w:rsidR="00FA2766" w:rsidRPr="00444F77" w:rsidRDefault="00FA2766" w:rsidP="00FA2766">
      <w:pPr>
        <w:jc w:val="right"/>
      </w:pPr>
      <w:r w:rsidRPr="00444F77">
        <w:t xml:space="preserve">к постановлению администрации </w:t>
      </w:r>
    </w:p>
    <w:p w:rsidR="00FA2766" w:rsidRPr="00444F77" w:rsidRDefault="00FA2766" w:rsidP="00FA2766">
      <w:pPr>
        <w:jc w:val="right"/>
      </w:pPr>
      <w:r w:rsidRPr="00444F77">
        <w:t xml:space="preserve">Вольского муниципального района </w:t>
      </w:r>
    </w:p>
    <w:p w:rsidR="00FA2766" w:rsidRDefault="00FA2766" w:rsidP="00FA2766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FA2766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FA2766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FA2766" w:rsidRPr="00501CB0" w:rsidRDefault="00FA2766" w:rsidP="00FA2766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46"/>
        <w:gridCol w:w="70"/>
        <w:gridCol w:w="1751"/>
      </w:tblGrid>
      <w:tr w:rsidR="00FA2766" w:rsidRPr="009500B1" w:rsidTr="00160ADD">
        <w:trPr>
          <w:jc w:val="center"/>
        </w:trPr>
        <w:tc>
          <w:tcPr>
            <w:tcW w:w="8346" w:type="dxa"/>
            <w:tcBorders>
              <w:top w:val="nil"/>
              <w:left w:val="nil"/>
              <w:bottom w:val="nil"/>
              <w:right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FA2766" w:rsidRPr="009500B1" w:rsidTr="00160ADD">
        <w:trPr>
          <w:jc w:val="center"/>
        </w:trPr>
        <w:tc>
          <w:tcPr>
            <w:tcW w:w="8346" w:type="dxa"/>
            <w:tcBorders>
              <w:top w:val="nil"/>
              <w:left w:val="nil"/>
              <w:bottom w:val="nil"/>
              <w:right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FA2766" w:rsidRPr="009500B1" w:rsidTr="00160ADD">
        <w:trPr>
          <w:jc w:val="center"/>
        </w:trPr>
        <w:tc>
          <w:tcPr>
            <w:tcW w:w="8346" w:type="dxa"/>
            <w:tcBorders>
              <w:top w:val="nil"/>
              <w:left w:val="nil"/>
              <w:bottom w:val="nil"/>
              <w:right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751" w:type="dxa"/>
            <w:vMerge w:val="restart"/>
            <w:tcBorders>
              <w:top w:val="nil"/>
              <w:left w:val="nil"/>
              <w:bottom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FA2766" w:rsidRPr="009500B1" w:rsidTr="00160ADD">
        <w:trPr>
          <w:trHeight w:val="820"/>
          <w:jc w:val="center"/>
        </w:trPr>
        <w:tc>
          <w:tcPr>
            <w:tcW w:w="83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 xml:space="preserve">Муниципальное дошкольное образовательное учреждение </w:t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751" w:type="dxa"/>
            <w:vMerge/>
            <w:tcBorders>
              <w:top w:val="nil"/>
              <w:left w:val="nil"/>
              <w:bottom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</w:tr>
      <w:tr w:rsidR="00FA2766" w:rsidRPr="009500B1" w:rsidTr="00160ADD">
        <w:trPr>
          <w:trHeight w:val="301"/>
          <w:jc w:val="center"/>
        </w:trPr>
        <w:tc>
          <w:tcPr>
            <w:tcW w:w="834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>«Детский сад № 5 г. Вольска Саратовской области»</w:t>
            </w:r>
          </w:p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FA2766" w:rsidRPr="009500B1" w:rsidTr="00160ADD">
        <w:trPr>
          <w:jc w:val="center"/>
        </w:trPr>
        <w:tc>
          <w:tcPr>
            <w:tcW w:w="834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>Виды деятельности муниципального учреждения (обособленного подразделения) (с указанием ОКВЕД 2):</w:t>
            </w:r>
          </w:p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751" w:type="dxa"/>
            <w:vMerge w:val="restart"/>
            <w:tcBorders>
              <w:top w:val="nil"/>
              <w:left w:val="nil"/>
              <w:bottom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FA2766" w:rsidRPr="009500B1" w:rsidTr="00160ADD">
        <w:trPr>
          <w:jc w:val="center"/>
        </w:trPr>
        <w:tc>
          <w:tcPr>
            <w:tcW w:w="83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  <w:lang w:eastAsia="en-US"/>
              </w:rPr>
            </w:pPr>
            <w:r w:rsidRPr="009500B1">
              <w:rPr>
                <w:b/>
                <w:i/>
                <w:sz w:val="28"/>
                <w:szCs w:val="28"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751" w:type="dxa"/>
            <w:vMerge/>
            <w:tcBorders>
              <w:top w:val="nil"/>
              <w:left w:val="nil"/>
              <w:bottom w:val="nil"/>
            </w:tcBorders>
          </w:tcPr>
          <w:p w:rsidR="00FA2766" w:rsidRPr="009500B1" w:rsidRDefault="00FA2766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</w:tr>
    </w:tbl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Default="00FA2766" w:rsidP="00FA2766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FA2766" w:rsidRDefault="00FA2766" w:rsidP="00FA2766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1</w:t>
      </w:r>
    </w:p>
    <w:p w:rsidR="00FA2766" w:rsidRPr="00501CB0" w:rsidRDefault="00715480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86" style="position:absolute;left:0;text-align:left;margin-left:785.55pt;margin-top:8.15pt;width:107.25pt;height:46.5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" stroked="f">
            <v:textbox>
              <w:txbxContent>
                <w:p w:rsidR="002A1EAE" w:rsidRPr="00BA77E0" w:rsidRDefault="002A1EAE" w:rsidP="00FA2766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FA2766" w:rsidRDefault="00FA2766" w:rsidP="00FA2766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85.11.10–Услуга в области дошкольного образования</w:t>
      </w:r>
    </w:p>
    <w:p w:rsidR="00FA2766" w:rsidRPr="00D37B85" w:rsidRDefault="00FA2766" w:rsidP="00FA2766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</w:p>
    <w:p w:rsidR="00FA2766" w:rsidRPr="00501CB0" w:rsidRDefault="00FA2766" w:rsidP="00FA2766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1 года </w:t>
      </w:r>
      <w:r w:rsidRPr="001C1EC8">
        <w:rPr>
          <w:rFonts w:eastAsia="Calibri"/>
          <w:i/>
          <w:u w:val="single"/>
        </w:rPr>
        <w:t xml:space="preserve">до </w:t>
      </w:r>
      <w:r>
        <w:rPr>
          <w:rFonts w:eastAsia="Calibri"/>
          <w:i/>
          <w:u w:val="single"/>
        </w:rPr>
        <w:t>3-х</w:t>
      </w:r>
      <w:r w:rsidRPr="001C1EC8">
        <w:rPr>
          <w:rFonts w:eastAsia="Calibri"/>
          <w:i/>
          <w:u w:val="single"/>
        </w:rPr>
        <w:t xml:space="preserve"> лет</w:t>
      </w: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CD2672">
        <w:rPr>
          <w:rFonts w:eastAsia="Calibri"/>
          <w:u w:val="single"/>
        </w:rPr>
        <w:t>бесплатная_________________________________</w:t>
      </w:r>
    </w:p>
    <w:p w:rsidR="00FA2766" w:rsidRPr="00A30EB3" w:rsidRDefault="00FA2766" w:rsidP="00FA2766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2D28FF">
        <w:rPr>
          <w:rFonts w:eastAsia="Calibri"/>
          <w:color w:val="FF0000"/>
          <w:vertAlign w:val="superscript"/>
        </w:rPr>
        <w:t>(платная, бесплатная</w:t>
      </w:r>
      <w:r>
        <w:rPr>
          <w:rFonts w:eastAsia="Calibri"/>
          <w:vertAlign w:val="superscript"/>
        </w:rPr>
        <w:t>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FA2766" w:rsidRPr="00501CB0" w:rsidTr="00160ADD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FA2766" w:rsidRPr="00501CB0" w:rsidTr="00160ADD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FA2766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FA2766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810AE"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FA2766" w:rsidRDefault="00FA2766" w:rsidP="00FA2766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FA2766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A25E8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FA2766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9B5953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FA2766" w:rsidRPr="009B5953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FA2766" w:rsidRPr="009B5953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FA2766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FA2766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FA2766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2275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</w:t>
            </w:r>
            <w:r>
              <w:rPr>
                <w:lang w:eastAsia="en-US"/>
              </w:rPr>
              <w:t xml:space="preserve"> </w:t>
            </w:r>
            <w:r w:rsidRPr="00EF442D">
              <w:rPr>
                <w:lang w:eastAsia="en-US"/>
              </w:rPr>
              <w:t>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81244F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81244F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81244F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</w:tr>
      <w:tr w:rsidR="00FA2766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2275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81244F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81244F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81244F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</w:tr>
      <w:tr w:rsidR="00FA2766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2275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Доля родителей (законных представителей), удовлетворенных условиями и качеством предоставленной </w:t>
            </w:r>
            <w:r w:rsidRPr="00172D74">
              <w:rPr>
                <w:lang w:eastAsia="en-US"/>
              </w:rPr>
              <w:lastRenderedPageBreak/>
              <w:t>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81244F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81244F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81244F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95</w:t>
            </w:r>
          </w:p>
        </w:tc>
      </w:tr>
    </w:tbl>
    <w:p w:rsidR="00FA2766" w:rsidRPr="00501CB0" w:rsidRDefault="00715480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lastRenderedPageBreak/>
        <w:pict>
          <v:rect id="_x0000_s1187" style="position:absolute;left:0;text-align:left;margin-left:256.55pt;margin-top:18.55pt;width:124.35pt;height:22.45pt;z-index:251832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NTwHZVQAgAAYQ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FA2766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FA2766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FA2766">
        <w:rPr>
          <w:rFonts w:eastAsia="Calibri"/>
        </w:rPr>
        <w:t>итается выполненным (процентов)</w:t>
      </w: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420"/>
        <w:gridCol w:w="141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FA2766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FA2766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CD5B12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764F2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Pr="00495CD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Pr="00495CD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Pr="00495CD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7E0587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FA2766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495CD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495CD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495CD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CD5B12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CD5B12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495CD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495CD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495CD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Pr="008F4067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FA2766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FA2766" w:rsidRPr="00501CB0" w:rsidTr="00160ADD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2275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83B1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Pr="00383B1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Pr="00383B1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83B1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76346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E3F05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E3F05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</w:tr>
    </w:tbl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FA2766" w:rsidRPr="00501CB0" w:rsidRDefault="00715480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88" style="position:absolute;left:0;text-align:left;margin-left:257.35pt;margin-top:15.7pt;width:124.35pt;height:22.4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izxALFACAABh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FA2766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FA2766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FA2766" w:rsidRPr="00172D74" w:rsidRDefault="00FA2766" w:rsidP="00FA27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Cs/>
          <w:kern w:val="36"/>
        </w:rPr>
        <w:t>"Конституция Российской Федерации"</w:t>
      </w:r>
    </w:p>
    <w:p w:rsidR="00FA2766" w:rsidRPr="00172D74" w:rsidRDefault="00FA2766" w:rsidP="00FA27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FA2766" w:rsidRPr="00172D74" w:rsidRDefault="00FA2766" w:rsidP="00FA27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Постановление от </w:t>
      </w:r>
      <w:r>
        <w:rPr>
          <w:rFonts w:eastAsia="Calibri"/>
        </w:rPr>
        <w:t>28.09.2020</w:t>
      </w:r>
      <w:r w:rsidRPr="00172D74">
        <w:rPr>
          <w:rFonts w:eastAsia="Calibri"/>
        </w:rPr>
        <w:t xml:space="preserve"> г. №2</w:t>
      </w:r>
      <w:r>
        <w:rPr>
          <w:rFonts w:eastAsia="Calibri"/>
        </w:rPr>
        <w:t>8</w:t>
      </w:r>
      <w:r w:rsidRPr="00172D74">
        <w:rPr>
          <w:rFonts w:eastAsia="Calibri"/>
        </w:rPr>
        <w:t xml:space="preserve"> "Об утверждении </w:t>
      </w:r>
      <w:r>
        <w:rPr>
          <w:rFonts w:eastAsia="Calibri"/>
        </w:rPr>
        <w:t>санитарных правил СП</w:t>
      </w:r>
      <w:r w:rsidRPr="00172D74">
        <w:rPr>
          <w:rFonts w:eastAsia="Calibri"/>
        </w:rPr>
        <w:t xml:space="preserve"> 2.4.</w:t>
      </w:r>
      <w:r>
        <w:rPr>
          <w:rFonts w:eastAsia="Calibri"/>
        </w:rPr>
        <w:t>3648</w:t>
      </w:r>
      <w:r w:rsidRPr="00172D74">
        <w:rPr>
          <w:rFonts w:eastAsia="Calibri"/>
        </w:rPr>
        <w:t>-</w:t>
      </w:r>
      <w:r>
        <w:rPr>
          <w:rFonts w:eastAsia="Calibri"/>
        </w:rPr>
        <w:t>20</w:t>
      </w:r>
      <w:r w:rsidRPr="00172D74">
        <w:rPr>
          <w:rFonts w:eastAsia="Calibri"/>
        </w:rPr>
        <w:t xml:space="preserve"> "Санитарно-эпидемиологические требования к </w:t>
      </w:r>
      <w:r>
        <w:rPr>
          <w:rFonts w:eastAsia="Calibri"/>
        </w:rPr>
        <w:t>организациям воспитания и обучения, отдыха и оздоровления детей и молодежи</w:t>
      </w:r>
      <w:r w:rsidRPr="00172D74">
        <w:rPr>
          <w:rFonts w:eastAsia="Calibri"/>
        </w:rPr>
        <w:t xml:space="preserve">"; </w:t>
      </w:r>
    </w:p>
    <w:p w:rsidR="00FA2766" w:rsidRPr="00172D74" w:rsidRDefault="00FA2766" w:rsidP="00FA27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FA2766" w:rsidRPr="00172D74" w:rsidRDefault="00FA2766" w:rsidP="00FA27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FA2766" w:rsidRPr="00172D74" w:rsidRDefault="00FA2766" w:rsidP="00FA27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FA2766" w:rsidRPr="00A4323D" w:rsidRDefault="00FA2766" w:rsidP="00FA27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A4323D">
        <w:rPr>
          <w:color w:val="000000"/>
          <w:shd w:val="clear" w:color="auto" w:fill="FFFFFF"/>
        </w:rPr>
        <w:lastRenderedPageBreak/>
        <w:t>Устав Муниципального дошкольного образовательного учреждения «Детский сад №5 г. Вол</w:t>
      </w:r>
      <w:r>
        <w:rPr>
          <w:color w:val="000000"/>
          <w:shd w:val="clear" w:color="auto" w:fill="FFFFFF"/>
        </w:rPr>
        <w:t>ьска Саратовской области» № 402</w:t>
      </w:r>
      <w:r w:rsidRPr="00A4323D">
        <w:rPr>
          <w:color w:val="000000"/>
          <w:shd w:val="clear" w:color="auto" w:fill="FFFFFF"/>
        </w:rPr>
        <w:t xml:space="preserve"> от </w:t>
      </w:r>
      <w:r>
        <w:rPr>
          <w:color w:val="000000"/>
          <w:shd w:val="clear" w:color="auto" w:fill="FFFFFF"/>
        </w:rPr>
        <w:t xml:space="preserve">21.02.2020 </w:t>
      </w:r>
      <w:r w:rsidRPr="007F224C">
        <w:rPr>
          <w:color w:val="000000"/>
          <w:shd w:val="clear" w:color="auto" w:fill="FFFFFF"/>
        </w:rPr>
        <w:t>год</w:t>
      </w:r>
      <w:r w:rsidRPr="00A4323D">
        <w:rPr>
          <w:color w:val="000000"/>
          <w:shd w:val="clear" w:color="auto" w:fill="FFFFFF"/>
        </w:rPr>
        <w:t>а.</w:t>
      </w:r>
    </w:p>
    <w:p w:rsidR="00FA2766" w:rsidRPr="0059712D" w:rsidRDefault="00FA2766" w:rsidP="00FA2766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FA2766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FA2766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FA2766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FA2766" w:rsidRDefault="00FA2766" w:rsidP="00FA2766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FA2766" w:rsidRDefault="00FA2766" w:rsidP="00FA2766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lastRenderedPageBreak/>
        <w:t xml:space="preserve">Раздел </w:t>
      </w:r>
      <w:r>
        <w:rPr>
          <w:rFonts w:eastAsia="Calibri"/>
          <w:b/>
        </w:rPr>
        <w:t>2</w:t>
      </w:r>
    </w:p>
    <w:p w:rsidR="00FA2766" w:rsidRPr="00501CB0" w:rsidRDefault="00715480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89" style="position:absolute;left:0;text-align:left;margin-left:788.55pt;margin-top:7.95pt;width:27.75pt;height:46.5pt;flip:x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" stroked="f">
            <v:textbox>
              <w:txbxContent>
                <w:p w:rsidR="002A1EAE" w:rsidRPr="00BA77E0" w:rsidRDefault="002A1EAE" w:rsidP="00FA2766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FA2766" w:rsidRPr="00D37B85" w:rsidRDefault="00FA2766" w:rsidP="00FA2766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FA2766" w:rsidRPr="00501CB0" w:rsidRDefault="00FA2766" w:rsidP="00FA2766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3-х до 7 </w:t>
      </w:r>
      <w:r w:rsidRPr="001C1EC8">
        <w:rPr>
          <w:rFonts w:eastAsia="Calibri"/>
          <w:i/>
          <w:u w:val="single"/>
        </w:rPr>
        <w:t>лет</w:t>
      </w: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0A1140">
        <w:rPr>
          <w:rFonts w:eastAsia="Calibri"/>
          <w:u w:val="single"/>
        </w:rPr>
        <w:t>бесплатная_________________________________</w:t>
      </w:r>
    </w:p>
    <w:p w:rsidR="00FA2766" w:rsidRPr="00A30EB3" w:rsidRDefault="00FA2766" w:rsidP="00FA2766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2D28FF">
        <w:rPr>
          <w:rFonts w:eastAsia="Calibri"/>
          <w:color w:val="FF0000"/>
          <w:vertAlign w:val="superscript"/>
        </w:rPr>
        <w:t>(платная, бесплатная</w:t>
      </w:r>
      <w:r>
        <w:rPr>
          <w:rFonts w:eastAsia="Calibri"/>
          <w:vertAlign w:val="superscript"/>
        </w:rPr>
        <w:t>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985"/>
        <w:gridCol w:w="1843"/>
        <w:gridCol w:w="1559"/>
        <w:gridCol w:w="7087"/>
      </w:tblGrid>
      <w:tr w:rsidR="00FA2766" w:rsidRPr="00501CB0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FA2766" w:rsidRPr="00501CB0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FA2766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FA2766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969A4">
              <w:rPr>
                <w:lang w:eastAsia="en-US"/>
              </w:rPr>
              <w:t>21.12.2012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FA2766" w:rsidRDefault="00FA2766" w:rsidP="00FA2766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FA2766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A25E8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FA2766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9B5953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FA2766" w:rsidRPr="009B5953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FA2766" w:rsidRPr="009B5953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FA2766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FA2766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FA2766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2275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7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81244F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81244F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81244F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</w:tr>
      <w:tr w:rsidR="00FA2766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2275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752E3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752E3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81244F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81244F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81244F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</w:tr>
      <w:tr w:rsidR="00FA2766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2275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72D74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752E3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752E3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81244F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81244F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81244F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95</w:t>
            </w:r>
          </w:p>
        </w:tc>
      </w:tr>
    </w:tbl>
    <w:p w:rsidR="00FA2766" w:rsidRPr="00501CB0" w:rsidRDefault="00715480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90" style="position:absolute;left:0;text-align:left;margin-left:256.55pt;margin-top:18.55pt;width:124.35pt;height:22.45pt;z-index:251835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BCzSQBQAgAAXw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FA2766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FA2766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FA2766">
        <w:rPr>
          <w:rFonts w:eastAsia="Calibri"/>
        </w:rPr>
        <w:t>итается выполненным (процентов)</w:t>
      </w: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343"/>
        <w:gridCol w:w="141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FA2766" w:rsidRPr="00501CB0" w:rsidTr="00FA2766">
        <w:trPr>
          <w:trHeight w:val="521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FA2766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CD5B12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8F203B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Pr="00495CD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Pr="00495CD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Pr="00495CD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7E0587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FA2766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495CD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495CD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495CD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CD5B12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CD5B12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495CD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495CD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495CD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Pr="008F4067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FA2766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FA2766" w:rsidRPr="00501CB0" w:rsidTr="00FA2766">
        <w:trPr>
          <w:trHeight w:val="639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2275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7 лет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83B1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Pr="00383B1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Pr="00383B1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83B10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F5377C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86</w:t>
            </w:r>
          </w:p>
          <w:p w:rsidR="00FA2766" w:rsidRPr="0076346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E3F05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E3F05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83B1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383B1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383B1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FA2766" w:rsidRPr="00501CB0" w:rsidRDefault="00715480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91" style="position:absolute;left:0;text-align:left;margin-left:257.35pt;margin-top:15.7pt;width:124.35pt;height:22.4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DjTkrCTwIAAF8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FA2766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FA2766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Pr="00A4323D" w:rsidRDefault="00FA2766" w:rsidP="00FA2766">
      <w:pPr>
        <w:spacing w:after="200" w:line="276" w:lineRule="auto"/>
        <w:rPr>
          <w:rFonts w:eastAsia="Calibri"/>
        </w:rPr>
      </w:pPr>
      <w:r>
        <w:rPr>
          <w:rFonts w:eastAsia="Calibri"/>
        </w:rPr>
        <w:br w:type="page"/>
      </w:r>
      <w:r w:rsidRPr="00A4323D">
        <w:rPr>
          <w:rFonts w:eastAsia="Calibri"/>
        </w:rPr>
        <w:lastRenderedPageBreak/>
        <w:t>5. Порядок оказания муниципальной услуги</w:t>
      </w:r>
    </w:p>
    <w:p w:rsidR="00FA2766" w:rsidRPr="00A4323D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4323D">
        <w:rPr>
          <w:rFonts w:eastAsia="Calibri"/>
        </w:rPr>
        <w:t>5.1.    Нормативные    правовые   акты   регулирующие   порядок   оказания муниципальной услуги</w:t>
      </w:r>
    </w:p>
    <w:p w:rsidR="00FA2766" w:rsidRPr="00A4323D" w:rsidRDefault="00FA2766" w:rsidP="00FA27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A4323D">
        <w:rPr>
          <w:bCs/>
          <w:kern w:val="36"/>
        </w:rPr>
        <w:t>"Конституция Российской Федерации"</w:t>
      </w:r>
    </w:p>
    <w:p w:rsidR="00FA2766" w:rsidRPr="00A4323D" w:rsidRDefault="00FA2766" w:rsidP="00FA27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A4323D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FA2766" w:rsidRPr="00172D74" w:rsidRDefault="00FA2766" w:rsidP="00FA27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Постановление от </w:t>
      </w:r>
      <w:r>
        <w:rPr>
          <w:rFonts w:eastAsia="Calibri"/>
        </w:rPr>
        <w:t>28.09.2020</w:t>
      </w:r>
      <w:r w:rsidRPr="00172D74">
        <w:rPr>
          <w:rFonts w:eastAsia="Calibri"/>
        </w:rPr>
        <w:t xml:space="preserve"> г. №2</w:t>
      </w:r>
      <w:r>
        <w:rPr>
          <w:rFonts w:eastAsia="Calibri"/>
        </w:rPr>
        <w:t>8</w:t>
      </w:r>
      <w:r w:rsidRPr="00172D74">
        <w:rPr>
          <w:rFonts w:eastAsia="Calibri"/>
        </w:rPr>
        <w:t xml:space="preserve"> "Об утверждении </w:t>
      </w:r>
      <w:r>
        <w:rPr>
          <w:rFonts w:eastAsia="Calibri"/>
        </w:rPr>
        <w:t>санитарных правил СП</w:t>
      </w:r>
      <w:r w:rsidRPr="00172D74">
        <w:rPr>
          <w:rFonts w:eastAsia="Calibri"/>
        </w:rPr>
        <w:t xml:space="preserve"> 2.4.</w:t>
      </w:r>
      <w:r>
        <w:rPr>
          <w:rFonts w:eastAsia="Calibri"/>
        </w:rPr>
        <w:t>3648</w:t>
      </w:r>
      <w:r w:rsidRPr="00172D74">
        <w:rPr>
          <w:rFonts w:eastAsia="Calibri"/>
        </w:rPr>
        <w:t>-</w:t>
      </w:r>
      <w:r>
        <w:rPr>
          <w:rFonts w:eastAsia="Calibri"/>
        </w:rPr>
        <w:t>20</w:t>
      </w:r>
      <w:r w:rsidRPr="00172D74">
        <w:rPr>
          <w:rFonts w:eastAsia="Calibri"/>
        </w:rPr>
        <w:t xml:space="preserve"> "Санитарно-эпидемиологические требования к </w:t>
      </w:r>
      <w:r>
        <w:rPr>
          <w:rFonts w:eastAsia="Calibri"/>
        </w:rPr>
        <w:t>организациям воспитания и обучения, отдыха и оздоровления детей и молодежи</w:t>
      </w:r>
      <w:r w:rsidRPr="00172D74">
        <w:rPr>
          <w:rFonts w:eastAsia="Calibri"/>
        </w:rPr>
        <w:t xml:space="preserve">"; </w:t>
      </w:r>
    </w:p>
    <w:p w:rsidR="00FA2766" w:rsidRPr="00A4323D" w:rsidRDefault="00FA2766" w:rsidP="00FA27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A4323D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FA2766" w:rsidRPr="00172D74" w:rsidRDefault="00FA2766" w:rsidP="00FA27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FA2766" w:rsidRPr="00A4323D" w:rsidRDefault="00FA2766" w:rsidP="00FA27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A4323D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FA2766" w:rsidRPr="00A4323D" w:rsidRDefault="00FA2766" w:rsidP="00FA27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A4323D">
        <w:rPr>
          <w:color w:val="000000"/>
          <w:shd w:val="clear" w:color="auto" w:fill="FFFFFF"/>
        </w:rPr>
        <w:t>Устав Муниципального дошкольного образовательного учреждения «Детский сад №5 г. Вол</w:t>
      </w:r>
      <w:r>
        <w:rPr>
          <w:color w:val="000000"/>
          <w:shd w:val="clear" w:color="auto" w:fill="FFFFFF"/>
        </w:rPr>
        <w:t>ьска Саратовской области» № 402</w:t>
      </w:r>
      <w:r w:rsidRPr="00A4323D">
        <w:rPr>
          <w:color w:val="000000"/>
          <w:shd w:val="clear" w:color="auto" w:fill="FFFFFF"/>
        </w:rPr>
        <w:t xml:space="preserve"> от </w:t>
      </w:r>
      <w:r>
        <w:rPr>
          <w:color w:val="000000"/>
          <w:shd w:val="clear" w:color="auto" w:fill="FFFFFF"/>
        </w:rPr>
        <w:t>21.02.2020</w:t>
      </w:r>
      <w:r w:rsidRPr="007F224C">
        <w:rPr>
          <w:color w:val="000000"/>
          <w:shd w:val="clear" w:color="auto" w:fill="FFFFFF"/>
        </w:rPr>
        <w:t>год</w:t>
      </w:r>
      <w:r w:rsidRPr="00A4323D">
        <w:rPr>
          <w:color w:val="000000"/>
          <w:shd w:val="clear" w:color="auto" w:fill="FFFFFF"/>
        </w:rPr>
        <w:t>а.</w:t>
      </w:r>
    </w:p>
    <w:p w:rsidR="00FA2766" w:rsidRPr="00A810AE" w:rsidRDefault="00FA2766" w:rsidP="00FA2766">
      <w:pPr>
        <w:pStyle w:val="a7"/>
        <w:numPr>
          <w:ilvl w:val="0"/>
          <w:numId w:val="8"/>
        </w:numPr>
        <w:adjustRightInd w:val="0"/>
        <w:spacing w:after="240"/>
        <w:ind w:left="0" w:firstLine="284"/>
        <w:contextualSpacing/>
        <w:jc w:val="both"/>
        <w:rPr>
          <w:rFonts w:eastAsia="Calibri"/>
        </w:rPr>
      </w:pPr>
      <w:r w:rsidRPr="00A810AE">
        <w:rPr>
          <w:rFonts w:eastAsia="Calibri"/>
        </w:rPr>
        <w:t>5.2.  Порядок  информирования  потенциальных</w:t>
      </w:r>
      <w:r>
        <w:rPr>
          <w:rFonts w:eastAsia="Calibri"/>
        </w:rPr>
        <w:t xml:space="preserve"> </w:t>
      </w:r>
      <w:r w:rsidRPr="00A810AE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FA2766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FA2766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FA2766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4A516D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FA2766" w:rsidRPr="004A516D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FA2766" w:rsidRPr="004A516D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FA2766" w:rsidRPr="004A516D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FA2766" w:rsidRPr="004A516D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FA2766" w:rsidRPr="004A516D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FA2766" w:rsidRDefault="00FA2766" w:rsidP="00FA2766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FA2766" w:rsidRDefault="00FA2766" w:rsidP="00FA2766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501CB0">
        <w:rPr>
          <w:rFonts w:eastAsia="Calibri"/>
          <w:b/>
        </w:rPr>
        <w:lastRenderedPageBreak/>
        <w:t>Часть 2. Сведения о выполняемых работах</w:t>
      </w:r>
    </w:p>
    <w:p w:rsidR="00FA2766" w:rsidRPr="00642B06" w:rsidRDefault="00FA2766" w:rsidP="00FA2766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rFonts w:eastAsia="Calibri"/>
          <w:noProof/>
        </w:rPr>
        <w:pict>
          <v:rect id="_x0000_s1185" style="position:absolute;left:0;text-align:left;margin-left:540pt;margin-top:8.1pt;width:105pt;height:72.95pt;z-index:2518302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" stroked="f">
            <v:textbox>
              <w:txbxContent>
                <w:p w:rsidR="002A1EAE" w:rsidRPr="0091795C" w:rsidRDefault="002A1EAE" w:rsidP="00FA2766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2)/реестровый номер _________________________</w:t>
      </w: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FA2766" w:rsidRPr="00501CB0" w:rsidRDefault="00FA2766" w:rsidP="00FA2766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3.1. Показатели, характеризующие качество работы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FA2766" w:rsidRPr="00501CB0" w:rsidTr="00160ADD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A25E8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FA2766" w:rsidRPr="00501CB0" w:rsidTr="00160ADD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9B5953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FA2766" w:rsidRPr="009B5953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FA2766" w:rsidRPr="009B5953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FA2766" w:rsidRPr="00501CB0" w:rsidTr="00160ADD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FA2766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FA2766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12275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2766" w:rsidRPr="000575C1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FA2766" w:rsidRPr="00501CB0" w:rsidRDefault="00715480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83" style="position:absolute;left:0;text-align:left;margin-left:211.4pt;margin-top:16.25pt;width:124.35pt;height:22.45pt;z-index:251828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">
            <v:textbox>
              <w:txbxContent>
                <w:p w:rsidR="002A1EAE" w:rsidRDefault="002A1EAE" w:rsidP="00FA2766"/>
              </w:txbxContent>
            </v:textbox>
          </v:rect>
        </w:pict>
      </w:r>
      <w:r w:rsidR="00FA2766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выполненным(процентов)</w:t>
      </w: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FA2766" w:rsidRPr="003D6CAE" w:rsidTr="00160ADD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FA2766" w:rsidRPr="003D6CA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2404F8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2404F8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FA2766" w:rsidRPr="003D6CAE" w:rsidTr="00160ADD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2404F8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2404F8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FA2766" w:rsidRPr="003D6CA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FA2766" w:rsidRPr="003D6CAE" w:rsidTr="00160ADD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3D6CAE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FA2766" w:rsidRPr="00501CB0" w:rsidRDefault="00715480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84" style="position:absolute;left:0;text-align:left;margin-left:159.3pt;margin-top:17.45pt;width:124.35pt;height:22.45pt;z-index:2518292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">
            <v:textbox>
              <w:txbxContent>
                <w:p w:rsidR="002A1EAE" w:rsidRDefault="002A1EAE" w:rsidP="00FA2766"/>
              </w:txbxContent>
            </v:textbox>
          </v:rect>
        </w:pict>
      </w:r>
      <w:r w:rsidR="00FA2766" w:rsidRPr="00501CB0">
        <w:rPr>
          <w:rFonts w:eastAsia="Calibri"/>
        </w:rPr>
        <w:t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</w:t>
      </w: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501CB0">
        <w:rPr>
          <w:rFonts w:eastAsia="Calibri"/>
          <w:b/>
        </w:rPr>
        <w:lastRenderedPageBreak/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Pr="00501CB0" w:rsidRDefault="00FA2766" w:rsidP="00FA2766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FA2766" w:rsidRPr="00501CB0" w:rsidRDefault="00FA2766" w:rsidP="00FA2766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FA2766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Главные распорядители средств</w:t>
            </w:r>
            <w:r w:rsidRPr="00501CB0">
              <w:rPr>
                <w:b/>
                <w:lang w:eastAsia="en-US"/>
              </w:rPr>
              <w:t xml:space="preserve">, </w:t>
            </w:r>
            <w:r>
              <w:rPr>
                <w:b/>
                <w:lang w:eastAsia="en-US"/>
              </w:rPr>
              <w:t xml:space="preserve">учредители, </w:t>
            </w:r>
            <w:r w:rsidRPr="00501CB0">
              <w:rPr>
                <w:b/>
                <w:lang w:eastAsia="en-US"/>
              </w:rPr>
              <w:t>осуществляющие контроль за выполнением муниципального задания</w:t>
            </w:r>
          </w:p>
        </w:tc>
      </w:tr>
      <w:tr w:rsidR="00FA2766" w:rsidRPr="00501CB0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FA2766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  <w:r>
              <w:rPr>
                <w:lang w:eastAsia="en-US"/>
              </w:rPr>
              <w:t xml:space="preserve"> и спорта ВМР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и спорта  Вольского муниципального района Саратовской области</w:t>
            </w:r>
          </w:p>
        </w:tc>
      </w:tr>
      <w:tr w:rsidR="00FA2766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FA2766" w:rsidRPr="00501CB0" w:rsidRDefault="00FA27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и спорта  Вольского муниципального района Саратовской области</w:t>
            </w:r>
          </w:p>
        </w:tc>
      </w:tr>
    </w:tbl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FA2766" w:rsidRPr="00056A81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 xml:space="preserve">полнении муниципального задания: 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</w:p>
    <w:p w:rsidR="00FA2766" w:rsidRPr="00501CB0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________________</w:t>
      </w:r>
    </w:p>
    <w:p w:rsidR="00FA2766" w:rsidRDefault="00FA2766" w:rsidP="00FA27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FA2766" w:rsidRDefault="00FA2766">
      <w:pPr>
        <w:suppressAutoHyphens w:val="0"/>
        <w:spacing w:after="200" w:line="276" w:lineRule="auto"/>
      </w:pPr>
    </w:p>
    <w:p w:rsidR="005E6066" w:rsidRDefault="005E6066">
      <w:pPr>
        <w:suppressAutoHyphens w:val="0"/>
        <w:spacing w:after="200" w:line="276" w:lineRule="auto"/>
      </w:pPr>
    </w:p>
    <w:p w:rsidR="005E6066" w:rsidRDefault="005E6066">
      <w:pPr>
        <w:suppressAutoHyphens w:val="0"/>
        <w:spacing w:after="200" w:line="276" w:lineRule="auto"/>
      </w:pPr>
    </w:p>
    <w:p w:rsidR="005E6066" w:rsidRDefault="005E6066">
      <w:pPr>
        <w:suppressAutoHyphens w:val="0"/>
        <w:spacing w:after="200" w:line="276" w:lineRule="auto"/>
      </w:pPr>
    </w:p>
    <w:p w:rsidR="005E6066" w:rsidRDefault="005E6066">
      <w:pPr>
        <w:suppressAutoHyphens w:val="0"/>
        <w:spacing w:after="200" w:line="276" w:lineRule="auto"/>
      </w:pPr>
    </w:p>
    <w:p w:rsidR="005E6066" w:rsidRDefault="005E6066">
      <w:pPr>
        <w:suppressAutoHyphens w:val="0"/>
        <w:spacing w:after="200" w:line="276" w:lineRule="auto"/>
      </w:pPr>
    </w:p>
    <w:p w:rsidR="005E6066" w:rsidRDefault="005E6066">
      <w:pPr>
        <w:suppressAutoHyphens w:val="0"/>
        <w:spacing w:after="200" w:line="276" w:lineRule="auto"/>
      </w:pPr>
    </w:p>
    <w:p w:rsidR="005E6066" w:rsidRDefault="005E6066">
      <w:pPr>
        <w:suppressAutoHyphens w:val="0"/>
        <w:spacing w:after="200" w:line="276" w:lineRule="auto"/>
      </w:pPr>
    </w:p>
    <w:p w:rsidR="005E6066" w:rsidRDefault="005E6066">
      <w:pPr>
        <w:suppressAutoHyphens w:val="0"/>
        <w:spacing w:after="200" w:line="276" w:lineRule="auto"/>
      </w:pPr>
    </w:p>
    <w:p w:rsidR="005E6066" w:rsidRDefault="005E6066">
      <w:pPr>
        <w:suppressAutoHyphens w:val="0"/>
        <w:spacing w:after="200" w:line="276" w:lineRule="auto"/>
      </w:pPr>
    </w:p>
    <w:p w:rsidR="005E6066" w:rsidRPr="00444F77" w:rsidRDefault="005E6066" w:rsidP="005E6066">
      <w:pPr>
        <w:jc w:val="right"/>
      </w:pPr>
      <w:r w:rsidRPr="00444F77">
        <w:lastRenderedPageBreak/>
        <w:t>Приложение</w:t>
      </w:r>
      <w:r>
        <w:t>№11</w:t>
      </w:r>
      <w:r w:rsidRPr="00444F77">
        <w:t xml:space="preserve"> </w:t>
      </w:r>
    </w:p>
    <w:p w:rsidR="005E6066" w:rsidRPr="00444F77" w:rsidRDefault="005E6066" w:rsidP="005E6066">
      <w:pPr>
        <w:jc w:val="right"/>
      </w:pPr>
      <w:r w:rsidRPr="00444F77">
        <w:t xml:space="preserve">к постановлению администрации </w:t>
      </w:r>
    </w:p>
    <w:p w:rsidR="005E6066" w:rsidRPr="00444F77" w:rsidRDefault="005E6066" w:rsidP="005E6066">
      <w:pPr>
        <w:jc w:val="right"/>
      </w:pPr>
      <w:r w:rsidRPr="00444F77">
        <w:t xml:space="preserve">Вольского муниципального района </w:t>
      </w:r>
    </w:p>
    <w:p w:rsidR="005E6066" w:rsidRDefault="005E6066" w:rsidP="005E6066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"/>
        <w:gridCol w:w="5102"/>
        <w:gridCol w:w="2268"/>
        <w:gridCol w:w="734"/>
        <w:gridCol w:w="60"/>
        <w:gridCol w:w="586"/>
        <w:gridCol w:w="1167"/>
      </w:tblGrid>
      <w:tr w:rsidR="005E6066" w:rsidTr="005E6066">
        <w:trPr>
          <w:gridAfter w:val="1"/>
          <w:wAfter w:w="1167" w:type="dxa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6066" w:rsidRDefault="00FA27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br w:type="page"/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МУНИЦИПАЛЬНОЕ ЗАДАНИЕ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80" w:type="dxa"/>
            <w:gridSpan w:val="3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066" w:rsidTr="005E6066">
        <w:trPr>
          <w:gridAfter w:val="1"/>
          <w:wAfter w:w="1167" w:type="dxa"/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НА 2024 ГОД И НА ПЛАНОВЫЙ ПЕРИОД 2025 И 2026 ГОДЫ</w:t>
            </w:r>
          </w:p>
        </w:tc>
        <w:tc>
          <w:tcPr>
            <w:tcW w:w="13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066" w:rsidTr="005E6066">
        <w:trPr>
          <w:jc w:val="center"/>
        </w:trPr>
        <w:tc>
          <w:tcPr>
            <w:tcW w:w="83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753" w:type="dxa"/>
            <w:gridSpan w:val="2"/>
            <w:tcBorders>
              <w:top w:val="nil"/>
              <w:left w:val="nil"/>
              <w:bottom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</w:tr>
      <w:tr w:rsidR="005E6066" w:rsidTr="005E6066">
        <w:trPr>
          <w:jc w:val="center"/>
        </w:trPr>
        <w:tc>
          <w:tcPr>
            <w:tcW w:w="83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gridSpan w:val="2"/>
            <w:tcBorders>
              <w:top w:val="nil"/>
              <w:left w:val="nil"/>
              <w:bottom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066" w:rsidTr="005E6066">
        <w:trPr>
          <w:jc w:val="center"/>
        </w:trPr>
        <w:tc>
          <w:tcPr>
            <w:tcW w:w="835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753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066" w:rsidTr="005E6066">
        <w:trPr>
          <w:trHeight w:val="820"/>
          <w:jc w:val="center"/>
        </w:trPr>
        <w:tc>
          <w:tcPr>
            <w:tcW w:w="8354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Муниципальное дошкольное образовательное учреждение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753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5E6066" w:rsidTr="005E6066">
        <w:trPr>
          <w:trHeight w:val="301"/>
          <w:jc w:val="center"/>
        </w:trPr>
        <w:tc>
          <w:tcPr>
            <w:tcW w:w="835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Вольского муниципального района «Детский сад № 6 «Колобок»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753" w:type="dxa"/>
            <w:gridSpan w:val="2"/>
            <w:tcBorders>
              <w:top w:val="nil"/>
              <w:left w:val="nil"/>
              <w:bottom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066" w:rsidTr="005E6066">
        <w:trPr>
          <w:trHeight w:val="301"/>
          <w:jc w:val="center"/>
        </w:trPr>
        <w:tc>
          <w:tcPr>
            <w:tcW w:w="8354" w:type="dxa"/>
            <w:gridSpan w:val="4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г. Вольска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gridSpan w:val="2"/>
            <w:tcBorders>
              <w:top w:val="nil"/>
              <w:left w:val="nil"/>
              <w:bottom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066" w:rsidTr="005E6066">
        <w:trPr>
          <w:jc w:val="center"/>
        </w:trPr>
        <w:tc>
          <w:tcPr>
            <w:tcW w:w="8354" w:type="dxa"/>
            <w:gridSpan w:val="4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Виды деятельности муниципального учреждения (обособленного подразделения) (с указанием ОКВЕД 2):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753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066" w:rsidTr="005E6066">
        <w:trPr>
          <w:jc w:val="center"/>
        </w:trPr>
        <w:tc>
          <w:tcPr>
            <w:tcW w:w="8354" w:type="dxa"/>
            <w:gridSpan w:val="4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>
              <w:rPr>
                <w:b/>
                <w:i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 </w:t>
            </w:r>
          </w:p>
        </w:tc>
        <w:tc>
          <w:tcPr>
            <w:tcW w:w="1753" w:type="dxa"/>
            <w:gridSpan w:val="2"/>
            <w:vMerge/>
            <w:tcBorders>
              <w:top w:val="nil"/>
              <w:left w:val="nil"/>
              <w:bottom w:val="nil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066" w:rsidRDefault="005E6066" w:rsidP="005E6066">
      <w:pPr>
        <w:widowControl w:val="0"/>
        <w:autoSpaceDE w:val="0"/>
        <w:autoSpaceDN w:val="0"/>
        <w:adjustRightInd w:val="0"/>
        <w:jc w:val="center"/>
      </w:pPr>
      <w:r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5E6066" w:rsidRDefault="005E6066" w:rsidP="005E6066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b/>
        </w:rPr>
        <w:t>Раздел 1</w:t>
      </w:r>
    </w:p>
    <w:p w:rsidR="005E6066" w:rsidRDefault="00715480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13" style="position:absolute;left:0;text-align:left;margin-left:785.55pt;margin-top:8.15pt;width:107.25pt;height:46.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" stroked="f">
            <v:textbox>
              <w:txbxContent>
                <w:p w:rsidR="002A1EAE" w:rsidRDefault="002A1EAE" w:rsidP="005E6066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5E6066" w:rsidRDefault="005E6066" w:rsidP="005E6066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 xml:space="preserve">1.Наименование муниципальной услуги (с указанием ОКПД 2) / реестровый номер </w:t>
      </w:r>
      <w:r>
        <w:rPr>
          <w:b/>
          <w:i/>
          <w:lang w:eastAsia="en-US"/>
        </w:rPr>
        <w:t>85.11.10 – Услуга в области дошкольного образования</w:t>
      </w:r>
    </w:p>
    <w:p w:rsidR="005E6066" w:rsidRDefault="005E6066" w:rsidP="005E6066">
      <w:pPr>
        <w:widowControl w:val="0"/>
        <w:autoSpaceDE w:val="0"/>
        <w:autoSpaceDN w:val="0"/>
        <w:adjustRightInd w:val="0"/>
        <w:rPr>
          <w:lang w:eastAsia="en-US"/>
        </w:rPr>
      </w:pPr>
    </w:p>
    <w:p w:rsidR="005E6066" w:rsidRDefault="005E6066" w:rsidP="005E6066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>
        <w:rPr>
          <w:rFonts w:eastAsia="Calibri"/>
        </w:rPr>
        <w:t xml:space="preserve">2. Категории потребителей муниципальной услуги  </w:t>
      </w:r>
      <w:r>
        <w:rPr>
          <w:rFonts w:eastAsia="Calibri"/>
          <w:i/>
          <w:u w:val="single"/>
        </w:rPr>
        <w:t>Физические лица в возрасте от 1 года до 3-х лет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3. Нормативные правовые акты, устанавливающие размер платы (цену, тариф) либо порядок ее (его) установления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>
        <w:rPr>
          <w:rFonts w:eastAsia="Calibri"/>
          <w:u w:val="single"/>
        </w:rPr>
        <w:t>бесплатная_________________________________</w:t>
      </w:r>
    </w:p>
    <w:p w:rsidR="005E6066" w:rsidRDefault="005E6066" w:rsidP="005E6066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>
        <w:rPr>
          <w:rFonts w:eastAsia="Calibri"/>
          <w:vertAlign w:val="superscript"/>
        </w:rPr>
        <w:t xml:space="preserve">                                                                                (платная, бесплатная)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3117"/>
        <w:gridCol w:w="1985"/>
        <w:gridCol w:w="1985"/>
        <w:gridCol w:w="1560"/>
        <w:gridCol w:w="7088"/>
      </w:tblGrid>
      <w:tr w:rsidR="005E6066" w:rsidTr="00160ADD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5E6066" w:rsidTr="00160ADD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5E6066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5E6066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</w:t>
            </w:r>
            <w:r>
              <w:rPr>
                <w:rStyle w:val="c6"/>
              </w:rPr>
              <w:t xml:space="preserve">Федеральный закон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4.  Показатели,  характеризующие  объем  и  (или)  качество муниципальной услуги:</w:t>
      </w:r>
    </w:p>
    <w:p w:rsidR="005E6066" w:rsidRDefault="005E6066" w:rsidP="005E6066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5E6066" w:rsidTr="00160ADD">
        <w:trPr>
          <w:trHeight w:val="425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Значение показателя качества муниципальной услуги</w:t>
            </w:r>
          </w:p>
        </w:tc>
      </w:tr>
      <w:tr w:rsidR="005E6066" w:rsidTr="00160ADD">
        <w:trPr>
          <w:trHeight w:val="63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2025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2026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(2-й год планового периода)</w:t>
            </w:r>
          </w:p>
        </w:tc>
      </w:tr>
      <w:tr w:rsidR="005E6066" w:rsidTr="00160ADD">
        <w:trPr>
          <w:trHeight w:val="502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066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5E6066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5E6066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5E6066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</w:tr>
    </w:tbl>
    <w:p w:rsidR="005E6066" w:rsidRDefault="00715480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12" style="position:absolute;left:0;text-align:left;margin-left:256.55pt;margin-top:18.55pt;width:124.35pt;height:22.4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">
            <v:textbox>
              <w:txbxContent>
                <w:p w:rsidR="002A1EAE" w:rsidRDefault="002A1EAE" w:rsidP="005E6066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5E6066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1276"/>
        <w:gridCol w:w="1700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5E6066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Содержание муниципальной услуги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Условия (формы) оказания муниципальной услуги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Среднегодовой размер платы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 единицу объема муниципальной услуги (цена, тариф)</w:t>
            </w:r>
          </w:p>
        </w:tc>
      </w:tr>
      <w:tr w:rsidR="005E6066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lastRenderedPageBreak/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lastRenderedPageBreak/>
              <w:t xml:space="preserve">2025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lastRenderedPageBreak/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lastRenderedPageBreak/>
              <w:t xml:space="preserve">2026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lastRenderedPageBreak/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066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066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5E6066" w:rsidTr="00160ADD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</w:tbl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5E6066" w:rsidRDefault="00715480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11" style="position:absolute;left:0;text-align:left;margin-left:257.35pt;margin-top:15.7pt;width:124.35pt;height:22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">
            <v:textbox>
              <w:txbxContent>
                <w:p w:rsidR="002A1EAE" w:rsidRDefault="002A1EAE" w:rsidP="005E6066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5E6066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5. Порядок оказания муниципальной услуги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5.1.    Нормативные    правовые   акты   регулирующие   порядок   оказания муниципальной услуги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bCs/>
          <w:kern w:val="36"/>
        </w:rPr>
        <w:t>"Конституция Российской Федерации"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b/>
          <w:bCs/>
          <w:kern w:val="36"/>
          <w:sz w:val="48"/>
          <w:szCs w:val="48"/>
        </w:rPr>
        <w:t xml:space="preserve"> </w:t>
      </w:r>
      <w:r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 xml:space="preserve">Постановление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>Устав МДОУ ВМР «Детский сад № 6 «Колобок»</w:t>
      </w:r>
    </w:p>
    <w:p w:rsidR="005E6066" w:rsidRDefault="005E6066" w:rsidP="005E6066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>
        <w:rPr>
          <w:rFonts w:eastAsia="Calibri"/>
        </w:rPr>
        <w:t>5.2.  Порядок информирования потенциальных 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8931"/>
        <w:gridCol w:w="2409"/>
      </w:tblGrid>
      <w:tr w:rsidR="005E6066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5E6066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5E6066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предоставления муниципальной услуги;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графике приема получателей муниципальной услуги;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5E6066" w:rsidRDefault="005E6066" w:rsidP="005E6066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>Раздел 2</w:t>
      </w:r>
    </w:p>
    <w:p w:rsidR="005E6066" w:rsidRDefault="00715480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10" style="position:absolute;left:0;text-align:left;margin-left:788.55pt;margin-top:7.95pt;width:27.75pt;height:46.5pt;flip:x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" stroked="f">
            <v:textbox>
              <w:txbxContent>
                <w:p w:rsidR="002A1EAE" w:rsidRDefault="002A1EAE" w:rsidP="005E6066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5E6066" w:rsidRDefault="005E6066" w:rsidP="005E6066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 xml:space="preserve">1.Наименование муниципальной услуги (с указанием ОКПД 2) / реестровый номер </w:t>
      </w:r>
      <w:r>
        <w:rPr>
          <w:b/>
          <w:i/>
          <w:lang w:eastAsia="en-US"/>
        </w:rPr>
        <w:t>85.11.10 – Услуга в области дошкольного образования</w:t>
      </w:r>
    </w:p>
    <w:p w:rsidR="005E6066" w:rsidRDefault="005E6066" w:rsidP="005E6066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>
        <w:rPr>
          <w:rFonts w:eastAsia="Calibri"/>
        </w:rPr>
        <w:t xml:space="preserve">2. Категории потребителей муниципальной услуги  </w:t>
      </w:r>
      <w:r>
        <w:rPr>
          <w:rFonts w:eastAsia="Calibri"/>
          <w:i/>
          <w:u w:val="single"/>
        </w:rPr>
        <w:t>Физические лица в возрасте от 3-х до 8 лет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3. Нормативные правовые акты, устанавливающие размер платы (цену, тариф) либо порядок ее (его) установления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>
        <w:rPr>
          <w:rFonts w:eastAsia="Calibri"/>
          <w:u w:val="single"/>
        </w:rPr>
        <w:t>бесплатная_________________________________</w:t>
      </w:r>
    </w:p>
    <w:p w:rsidR="005E6066" w:rsidRDefault="005E6066" w:rsidP="005E6066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>
        <w:rPr>
          <w:rFonts w:eastAsia="Calibri"/>
          <w:vertAlign w:val="superscript"/>
        </w:rPr>
        <w:t xml:space="preserve">                                                                      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1843"/>
        <w:gridCol w:w="1985"/>
        <w:gridCol w:w="1559"/>
        <w:gridCol w:w="7087"/>
      </w:tblGrid>
      <w:tr w:rsidR="005E6066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5E6066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5E6066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5E6066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</w:t>
            </w:r>
            <w:r>
              <w:rPr>
                <w:rStyle w:val="c6"/>
              </w:rPr>
              <w:t xml:space="preserve">Федеральный закон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4.  Показатели,  характеризующие  объем  и  (или)  качество муниципальной услуги:</w:t>
      </w:r>
    </w:p>
    <w:p w:rsidR="005E6066" w:rsidRDefault="005E6066" w:rsidP="005E6066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5E6066" w:rsidTr="00160ADD">
        <w:trPr>
          <w:trHeight w:val="289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Значение показателя качества муниципальной услуги</w:t>
            </w:r>
          </w:p>
        </w:tc>
      </w:tr>
      <w:tr w:rsidR="005E6066" w:rsidTr="00160ADD">
        <w:trPr>
          <w:trHeight w:val="62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066" w:rsidTr="00160ADD">
        <w:trPr>
          <w:trHeight w:val="40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066" w:rsidTr="00160ADD">
        <w:trPr>
          <w:trHeight w:val="261"/>
        </w:trPr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</w:tr>
      <w:tr w:rsidR="005E6066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Обучающиеся от 3 лет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5E6066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5E6066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Доля родителей (законных </w:t>
            </w:r>
            <w:r>
              <w:rPr>
                <w:lang w:eastAsia="en-US"/>
              </w:rPr>
              <w:lastRenderedPageBreak/>
              <w:t>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</w:tr>
    </w:tbl>
    <w:p w:rsidR="005E6066" w:rsidRDefault="00715480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lastRenderedPageBreak/>
        <w:pict>
          <v:rect id="_x0000_s1209" style="position:absolute;left:0;text-align:left;margin-left:256.55pt;margin-top:18.55pt;width:124.35pt;height:22.4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">
            <v:textbox>
              <w:txbxContent>
                <w:p w:rsidR="002A1EAE" w:rsidRDefault="002A1EAE" w:rsidP="005E6066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5E6066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5E6066" w:rsidTr="00160ADD">
        <w:trPr>
          <w:trHeight w:val="575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Содержание муниципальной услуги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Условия (формы) оказания муниципальной услуги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Среднегодовой размер платы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 единицу объема муниципальной услуги (цена, тариф)</w:t>
            </w:r>
          </w:p>
        </w:tc>
      </w:tr>
      <w:tr w:rsidR="005E6066" w:rsidTr="00160ADD">
        <w:trPr>
          <w:trHeight w:val="203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066" w:rsidTr="00160ADD">
        <w:trPr>
          <w:trHeight w:val="888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066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5E6066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Обучающиеся от 3 лет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5E6066" w:rsidRDefault="00715480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08" style="position:absolute;left:0;text-align:left;margin-left:257.35pt;margin-top:15.7pt;width:124.35pt;height:22.4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">
            <v:textbox>
              <w:txbxContent>
                <w:p w:rsidR="002A1EAE" w:rsidRDefault="002A1EAE" w:rsidP="005E6066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5E6066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066" w:rsidRDefault="005E6066" w:rsidP="005E6066">
      <w:pPr>
        <w:spacing w:after="200" w:line="276" w:lineRule="auto"/>
        <w:rPr>
          <w:rFonts w:eastAsia="Calibri"/>
        </w:rPr>
      </w:pPr>
      <w:r>
        <w:rPr>
          <w:rFonts w:eastAsia="Calibri"/>
        </w:rPr>
        <w:t>5. Порядок оказания муниципальной услуги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5.1.    Нормативные    правовые   акты   регулирующие   порядок   оказания муниципальной услуги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bCs/>
          <w:kern w:val="36"/>
        </w:rPr>
        <w:t>"Конституция Российской Федерации"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b/>
          <w:bCs/>
          <w:kern w:val="36"/>
          <w:sz w:val="48"/>
          <w:szCs w:val="48"/>
        </w:rPr>
        <w:t xml:space="preserve"> </w:t>
      </w:r>
      <w:r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 xml:space="preserve">Постановление 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lastRenderedPageBreak/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>Устав МДОУ ВМР «Детский сад № 6 «Колобок»</w:t>
      </w:r>
    </w:p>
    <w:p w:rsidR="005E6066" w:rsidRDefault="005E6066" w:rsidP="005E6066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>
        <w:rPr>
          <w:rFonts w:eastAsia="Calibri"/>
        </w:rPr>
        <w:t>5.2.  Порядок  информирования  потенциальных 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8931"/>
        <w:gridCol w:w="2409"/>
      </w:tblGrid>
      <w:tr w:rsidR="005E6066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5E6066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5E6066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предоставления муниципальной услуги;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графике приема получателей муниципальной услуги;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5E6066" w:rsidRDefault="005E6066" w:rsidP="005E6066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5E6066" w:rsidRDefault="005E6066" w:rsidP="005E6066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5E6066" w:rsidRDefault="005E6066" w:rsidP="005E6066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>Раздел 3</w:t>
      </w:r>
    </w:p>
    <w:p w:rsidR="005E6066" w:rsidRDefault="00715480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07" style="position:absolute;left:0;text-align:left;margin-left:788.55pt;margin-top:7.95pt;width:27.75pt;height:46.5pt;flip:x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" stroked="f">
            <v:textbox>
              <w:txbxContent>
                <w:p w:rsidR="002A1EAE" w:rsidRDefault="002A1EAE" w:rsidP="005E6066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5E6066" w:rsidRDefault="005E6066" w:rsidP="005E6066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 xml:space="preserve">1.Наименование муниципальной услуги (с указанием ОКПД 2) / реестровый номер </w:t>
      </w:r>
      <w:r>
        <w:rPr>
          <w:b/>
          <w:i/>
          <w:lang w:eastAsia="en-US"/>
        </w:rPr>
        <w:t>85.41 – Образование дополнительное детей и взрослых</w:t>
      </w:r>
    </w:p>
    <w:p w:rsidR="005E6066" w:rsidRDefault="005E6066" w:rsidP="005E6066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>
        <w:rPr>
          <w:rFonts w:eastAsia="Calibri"/>
        </w:rPr>
        <w:t xml:space="preserve">2. Категории потребителей муниципальной услуги  </w:t>
      </w:r>
      <w:r>
        <w:rPr>
          <w:rFonts w:eastAsia="Calibri"/>
          <w:i/>
          <w:u w:val="single"/>
        </w:rPr>
        <w:t xml:space="preserve">Физические лица 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3. Нормативные правовые акты, устанавливающие размер платы (цену, тариф) либо порядок ее (его) установления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>
        <w:rPr>
          <w:rFonts w:eastAsia="Calibri"/>
          <w:u w:val="single"/>
        </w:rPr>
        <w:t>платная____________________________________________________</w:t>
      </w:r>
    </w:p>
    <w:p w:rsidR="005E6066" w:rsidRDefault="005E6066" w:rsidP="005E6066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>
        <w:rPr>
          <w:rFonts w:eastAsia="Calibri"/>
          <w:vertAlign w:val="superscript"/>
        </w:rPr>
        <w:t xml:space="preserve">                                                                      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2268"/>
        <w:gridCol w:w="1560"/>
        <w:gridCol w:w="1559"/>
        <w:gridCol w:w="7087"/>
      </w:tblGrid>
      <w:tr w:rsidR="005E6066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5E6066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5E6066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</w:tr>
      <w:tr w:rsidR="005E6066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pStyle w:val="af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Постановление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Вольского муниципального района Саратовской области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pStyle w:val="af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30.08.2016г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pStyle w:val="af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1824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rStyle w:val="c6"/>
              </w:rPr>
            </w:pPr>
            <w:r>
              <w:rPr>
                <w:rStyle w:val="c6"/>
              </w:rPr>
              <w:t>«Об установлении тарифов на работы, услуги, выполняемые  и оказываемые муниципальными образовательными учреждениями Вольского муниципального района»</w:t>
            </w:r>
          </w:p>
        </w:tc>
      </w:tr>
      <w:tr w:rsidR="005E6066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pStyle w:val="af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Постановление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pStyle w:val="af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Администрация Вольского муниципального района Саратовской области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pStyle w:val="af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17.10.2016г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pStyle w:val="af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2209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rStyle w:val="c6"/>
              </w:rPr>
            </w:pPr>
            <w:r>
              <w:rPr>
                <w:rStyle w:val="c6"/>
              </w:rPr>
              <w:t>«О внесении изменений в тарифы на работы, услуги, выполняемые  и оказываемые муниципальными образовательными учреждениями Вольского муниципального района от 30.08.2016г № 1824»</w:t>
            </w:r>
          </w:p>
        </w:tc>
      </w:tr>
    </w:tbl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4.  Показатели,  характеризующие  объем  и  (или)  качество муниципальной услуги:</w:t>
      </w:r>
    </w:p>
    <w:p w:rsidR="005E6066" w:rsidRDefault="005E6066" w:rsidP="005E6066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5E6066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Условия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Значение показателя качества муниципальной услуги</w:t>
            </w:r>
          </w:p>
        </w:tc>
      </w:tr>
      <w:tr w:rsidR="005E6066" w:rsidTr="00160ADD">
        <w:trPr>
          <w:trHeight w:val="73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2025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2026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(2-й год планового периода)</w:t>
            </w:r>
          </w:p>
        </w:tc>
      </w:tr>
      <w:tr w:rsidR="005E6066" w:rsidTr="00160ADD">
        <w:trPr>
          <w:trHeight w:val="437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066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5E6066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Обучающиеся от 3 лет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Условия реализации дополнительных программ дошкольного образования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(нормативные, учебно-методические, материально-технические)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5E6066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Кадровое обеспечение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5E6066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</w:tr>
    </w:tbl>
    <w:p w:rsidR="005E6066" w:rsidRDefault="00715480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06" style="position:absolute;left:0;text-align:left;margin-left:256.55pt;margin-top:18.55pt;width:124.35pt;height:22.4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">
            <v:textbox>
              <w:txbxContent>
                <w:p w:rsidR="002A1EAE" w:rsidRDefault="002A1EAE" w:rsidP="005E6066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5E6066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5E6066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Содержание муниципальной услуги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Условия (формы) оказания муниципальной услуги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 объема муниципальной услуги (цена, тариф)</w:t>
            </w:r>
          </w:p>
        </w:tc>
      </w:tr>
      <w:tr w:rsidR="005E6066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066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066" w:rsidTr="00160ADD">
        <w:trPr>
          <w:trHeight w:val="41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5E6066" w:rsidTr="00160ADD">
        <w:trPr>
          <w:trHeight w:val="179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Обучающиеся от 3 лет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5E6066" w:rsidRDefault="005E6066" w:rsidP="00160ADD">
            <w:pPr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процент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5E6066" w:rsidRDefault="00715480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05" style="position:absolute;left:0;text-align:left;margin-left:257.35pt;margin-top:15.7pt;width:124.35pt;height:22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">
            <v:textbox>
              <w:txbxContent>
                <w:p w:rsidR="002A1EAE" w:rsidRDefault="002A1EAE" w:rsidP="005E6066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5E6066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</w:t>
      </w:r>
      <w:r w:rsidR="005E6066">
        <w:rPr>
          <w:rFonts w:eastAsia="Calibri"/>
        </w:rPr>
        <w:lastRenderedPageBreak/>
        <w:t xml:space="preserve">выполненным (процентов) </w:t>
      </w:r>
    </w:p>
    <w:p w:rsidR="005E6066" w:rsidRDefault="005E6066" w:rsidP="005E6066">
      <w:pPr>
        <w:spacing w:after="200" w:line="276" w:lineRule="auto"/>
        <w:rPr>
          <w:rFonts w:eastAsia="Calibri"/>
        </w:rPr>
      </w:pPr>
      <w:r>
        <w:rPr>
          <w:rFonts w:eastAsia="Calibri"/>
        </w:rPr>
        <w:t>5. Порядок оказания муниципальной услуги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5.1.    Нормативные    правовые   акты   регулирующие   порядок   оказания муниципальной услуги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bCs/>
          <w:kern w:val="36"/>
        </w:rPr>
        <w:t>"Конституция Российской Федерации"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709" w:hanging="425"/>
        <w:contextualSpacing/>
        <w:jc w:val="both"/>
        <w:rPr>
          <w:rFonts w:eastAsia="Calibri"/>
        </w:rPr>
      </w:pPr>
      <w:r>
        <w:rPr>
          <w:rFonts w:eastAsia="Calibri"/>
        </w:rPr>
        <w:t>Указ Президента Российской Федерации от 29 мая 2017 г. № 240 «Об объявлении в Российской Федерации Десятилетия детства»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 xml:space="preserve">Постановление 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709" w:hanging="425"/>
        <w:contextualSpacing/>
        <w:jc w:val="both"/>
        <w:rPr>
          <w:rFonts w:eastAsia="Calibri"/>
        </w:rPr>
      </w:pPr>
      <w:r>
        <w:rPr>
          <w:bCs/>
        </w:rPr>
        <w:t xml:space="preserve">Приказ Минпросвещения России от 09.11.2018 № 196 «Об утверждении Порядка организации и осуществления образовательной деятельности по дополнительным общеобразовательным программам» </w:t>
      </w:r>
    </w:p>
    <w:p w:rsidR="005E6066" w:rsidRDefault="005E6066" w:rsidP="005E6066">
      <w:pPr>
        <w:pStyle w:val="a7"/>
        <w:numPr>
          <w:ilvl w:val="0"/>
          <w:numId w:val="8"/>
        </w:numPr>
        <w:adjustRightInd w:val="0"/>
        <w:ind w:left="709" w:hanging="425"/>
        <w:contextualSpacing/>
        <w:jc w:val="both"/>
        <w:rPr>
          <w:rFonts w:eastAsia="Calibri"/>
        </w:rPr>
      </w:pPr>
      <w:r>
        <w:rPr>
          <w:rFonts w:eastAsia="Calibri"/>
        </w:rPr>
        <w:t>Устав МДОУ ВМР «Детский сад № 6 «Колобок»</w:t>
      </w:r>
    </w:p>
    <w:p w:rsidR="005E6066" w:rsidRDefault="005E6066" w:rsidP="005E6066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>
        <w:rPr>
          <w:rFonts w:eastAsia="Calibri"/>
        </w:rPr>
        <w:t>5.2.  Порядок  информирования  потенциальных 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8931"/>
        <w:gridCol w:w="2409"/>
      </w:tblGrid>
      <w:tr w:rsidR="005E6066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5E6066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5E6066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предоставления муниципальной услуги;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графике приема получателей муниципальной услуги;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5E6066" w:rsidRDefault="005E6066" w:rsidP="005E6066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5E6066" w:rsidRDefault="005E6066" w:rsidP="005E6066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5E6066" w:rsidRDefault="005E6066" w:rsidP="005E6066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5E6066" w:rsidRDefault="005E6066" w:rsidP="005E6066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>
        <w:rPr>
          <w:rFonts w:eastAsia="Calibri"/>
          <w:b/>
        </w:rPr>
        <w:t>Часть 2. Сведения о выполняемых работах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>
        <w:rPr>
          <w:rFonts w:eastAsia="Calibri"/>
          <w:b/>
        </w:rPr>
        <w:t>Раздел _____</w:t>
      </w:r>
      <w:r w:rsidR="00715480">
        <w:rPr>
          <w:noProof/>
        </w:rPr>
        <w:pict>
          <v:rect id="_x0000_s1204" style="position:absolute;left:0;text-align:left;margin-left:540pt;margin-top:8.1pt;width:105pt;height:72.9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" stroked="f">
            <v:textbox>
              <w:txbxContent>
                <w:p w:rsidR="002A1EAE" w:rsidRDefault="002A1EAE" w:rsidP="005E6066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1. Наименование работы (с указанием ОКПД 2) / реестровый номер _________________________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______________________________________________________________________________________________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2. Категории потребителей работы __________________________________________________________</w:t>
      </w:r>
    </w:p>
    <w:p w:rsidR="005E6066" w:rsidRDefault="005E6066" w:rsidP="005E6066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______________________________________________________________________________________________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3. Показатели, характеризующие объем и (или) качество работы: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3.1. Показатели, характеризующие качество работы </w:t>
      </w:r>
      <w:hyperlink w:anchor="Par805" w:history="1">
        <w:r>
          <w:rPr>
            <w:rFonts w:eastAsia="Calibri"/>
            <w:i/>
          </w:rPr>
          <w:t>&lt;7&gt;</w:t>
        </w:r>
      </w:hyperlink>
      <w:r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5E6066" w:rsidTr="00160ADD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Условия (формы) 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Показатель качества 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качества работы</w:t>
            </w:r>
          </w:p>
        </w:tc>
      </w:tr>
      <w:tr w:rsidR="005E6066" w:rsidTr="00160ADD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066" w:rsidTr="00160ADD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066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5E6066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5E6066" w:rsidRDefault="00715480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03" style="position:absolute;left:0;text-align:left;margin-left:211.4pt;margin-top:16.25pt;width:124.35pt;height:22.4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">
            <v:textbox>
              <w:txbxContent>
                <w:p w:rsidR="002A1EAE" w:rsidRDefault="002A1EAE" w:rsidP="005E6066"/>
              </w:txbxContent>
            </v:textbox>
          </v:rect>
        </w:pict>
      </w:r>
      <w:r w:rsidR="005E6066">
        <w:rPr>
          <w:rFonts w:eastAsia="Calibri"/>
        </w:rPr>
        <w:t xml:space="preserve">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  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5E6066" w:rsidTr="00160ADD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5E6066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066" w:rsidTr="00160ADD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066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</w:tr>
      <w:tr w:rsidR="005E6066" w:rsidTr="00160ADD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5E6066" w:rsidRDefault="00715480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02" style="position:absolute;left:0;text-align:left;margin-left:159.3pt;margin-top:17.45pt;width:124.35pt;height:22.4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">
            <v:textbox>
              <w:txbxContent>
                <w:p w:rsidR="002A1EAE" w:rsidRDefault="002A1EAE" w:rsidP="005E6066"/>
              </w:txbxContent>
            </v:textbox>
          </v:rect>
        </w:pict>
      </w:r>
      <w:r w:rsidR="005E6066">
        <w:rPr>
          <w:rFonts w:eastAsia="Calibri"/>
        </w:rPr>
        <w:t xml:space="preserve"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 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066" w:rsidRDefault="005E6066" w:rsidP="005E6066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>
          <w:rPr>
            <w:rFonts w:eastAsia="Calibri"/>
            <w:i/>
          </w:rPr>
          <w:t>&lt;8&gt;</w:t>
        </w:r>
      </w:hyperlink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066" w:rsidRDefault="005E6066" w:rsidP="005E6066">
      <w:pPr>
        <w:widowControl w:val="0"/>
        <w:autoSpaceDE w:val="0"/>
        <w:autoSpaceDN w:val="0"/>
        <w:adjustRightInd w:val="0"/>
        <w:rPr>
          <w:rFonts w:eastAsia="Calibri"/>
        </w:rPr>
      </w:pPr>
      <w:r>
        <w:rPr>
          <w:rFonts w:eastAsia="Calibri"/>
        </w:rPr>
        <w:lastRenderedPageBreak/>
        <w:t>1. Основания для досрочного прекращения выполнения муниципального задания _________________________________</w:t>
      </w:r>
    </w:p>
    <w:p w:rsidR="005E6066" w:rsidRDefault="005E6066" w:rsidP="005E6066">
      <w:pPr>
        <w:widowControl w:val="0"/>
        <w:autoSpaceDE w:val="0"/>
        <w:autoSpaceDN w:val="0"/>
        <w:adjustRightInd w:val="0"/>
        <w:rPr>
          <w:rFonts w:eastAsia="Calibri"/>
        </w:rPr>
      </w:pPr>
      <w:r>
        <w:rPr>
          <w:rFonts w:eastAsia="Calibri"/>
        </w:rPr>
        <w:t>__________________________________</w:t>
      </w:r>
      <w:r>
        <w:rPr>
          <w:rFonts w:eastAsia="Calibri"/>
          <w:i/>
          <w:u w:val="single"/>
        </w:rPr>
        <w:t>ликвидация или реорганизация учреждения</w:t>
      </w:r>
      <w:r>
        <w:rPr>
          <w:rFonts w:eastAsia="Calibri"/>
        </w:rPr>
        <w:t>__________________________________________________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4111"/>
        <w:gridCol w:w="3260"/>
        <w:gridCol w:w="7655"/>
      </w:tblGrid>
      <w:tr w:rsidR="005E6066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Главные распорядители средств, учредители, осуществляющие контроль за выполнением муниципального задания</w:t>
            </w:r>
          </w:p>
        </w:tc>
      </w:tr>
      <w:tr w:rsidR="005E6066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</w:tr>
      <w:tr w:rsidR="005E6066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Выездные тематические проверки по плану Управления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  <w:tr w:rsidR="005E6066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066" w:rsidRDefault="005E6066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</w:tbl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4. Требования к отчетности о выполнении муниципального задания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4.1. Периодичность представления отчетов о выполнении муниципального задания _____</w:t>
      </w:r>
      <w:r>
        <w:rPr>
          <w:rFonts w:eastAsia="Calibri"/>
          <w:i/>
          <w:u w:val="single"/>
        </w:rPr>
        <w:t>ежегодно</w:t>
      </w:r>
      <w:r>
        <w:rPr>
          <w:rFonts w:eastAsia="Calibri"/>
        </w:rPr>
        <w:t>_____________________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>
        <w:rPr>
          <w:rFonts w:eastAsia="Calibri"/>
        </w:rPr>
        <w:t xml:space="preserve">4.2. Сроки представления отчетов о выполнении муниципального задания: </w:t>
      </w:r>
      <w:r>
        <w:rPr>
          <w:rFonts w:eastAsia="Calibri"/>
          <w:u w:val="single"/>
        </w:rPr>
        <w:t>учредителю ежегодно в срок до 20 января следующего за отчетным финансовым годом</w:t>
      </w:r>
      <w:r>
        <w:rPr>
          <w:rFonts w:eastAsia="Calibri"/>
        </w:rPr>
        <w:t xml:space="preserve"> 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4.3. Иные требования к отчетности о выполнении муниципального задания ______</w:t>
      </w:r>
      <w:r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__________________________________________________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5. Иные показатели, связанные с выполнением муниципального задания, __________</w:t>
      </w:r>
      <w:r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____________________________________________________________</w:t>
      </w:r>
    </w:p>
    <w:p w:rsidR="005E6066" w:rsidRDefault="005E6066" w:rsidP="005E6066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5E6066" w:rsidRDefault="005E6066" w:rsidP="00FA2766">
      <w:pPr>
        <w:jc w:val="right"/>
      </w:pPr>
    </w:p>
    <w:p w:rsidR="00FA2766" w:rsidRPr="00444F77" w:rsidRDefault="00FA2766" w:rsidP="00FA2766">
      <w:pPr>
        <w:jc w:val="right"/>
      </w:pPr>
      <w:r w:rsidRPr="00444F77">
        <w:lastRenderedPageBreak/>
        <w:t>Приложение</w:t>
      </w:r>
      <w:r>
        <w:t>№1</w:t>
      </w:r>
      <w:r w:rsidR="00435FFE">
        <w:t>2</w:t>
      </w:r>
      <w:r w:rsidRPr="00444F77">
        <w:t xml:space="preserve"> </w:t>
      </w:r>
    </w:p>
    <w:p w:rsidR="00FA2766" w:rsidRPr="00444F77" w:rsidRDefault="00FA2766" w:rsidP="00FA2766">
      <w:pPr>
        <w:jc w:val="right"/>
      </w:pPr>
      <w:r w:rsidRPr="00444F77">
        <w:t xml:space="preserve">к постановлению администрации </w:t>
      </w:r>
    </w:p>
    <w:p w:rsidR="00FA2766" w:rsidRPr="00444F77" w:rsidRDefault="00FA2766" w:rsidP="00FA2766">
      <w:pPr>
        <w:jc w:val="right"/>
      </w:pPr>
      <w:r w:rsidRPr="00444F77">
        <w:t xml:space="preserve">Вольского муниципального района </w:t>
      </w:r>
    </w:p>
    <w:p w:rsidR="00FA2766" w:rsidRDefault="00FA2766" w:rsidP="00FA2766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435FFE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35FFE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435FFE" w:rsidRPr="00501CB0" w:rsidRDefault="00435FFE" w:rsidP="00435FFE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4"/>
        <w:gridCol w:w="60"/>
        <w:gridCol w:w="1753"/>
      </w:tblGrid>
      <w:tr w:rsidR="00435FFE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435FFE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35FFE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435FFE" w:rsidRPr="007E5D75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E5D75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35FFE" w:rsidRPr="00501CB0" w:rsidTr="00160ADD">
        <w:trPr>
          <w:trHeight w:val="820"/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Муниципальное дошкольное образовательное учреждение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435FFE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16318">
              <w:rPr>
                <w:lang w:eastAsia="en-US"/>
              </w:rPr>
              <w:t xml:space="preserve">Вольского муниципального района «Детский сад № 7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35FFE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16318">
              <w:rPr>
                <w:lang w:eastAsia="en-US"/>
              </w:rPr>
              <w:t>г. Вольска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35FFE" w:rsidRPr="00501CB0" w:rsidTr="00160ADD">
        <w:trPr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35FFE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435FFE" w:rsidRPr="004B258D" w:rsidRDefault="00435FFE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4B258D">
              <w:rPr>
                <w:b/>
                <w:i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35FFE" w:rsidRDefault="00435FFE" w:rsidP="00435FFE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435FFE" w:rsidRDefault="00435FFE" w:rsidP="00435FFE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1</w:t>
      </w:r>
    </w:p>
    <w:p w:rsidR="00435FFE" w:rsidRPr="00501CB0" w:rsidRDefault="00715480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96" style="position:absolute;left:0;text-align:left;margin-left:785.55pt;margin-top:8.15pt;width:107.25pt;height:46.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" stroked="f">
            <v:textbox>
              <w:txbxContent>
                <w:p w:rsidR="002A1EAE" w:rsidRPr="00BA77E0" w:rsidRDefault="002A1EAE" w:rsidP="00435FFE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435FFE" w:rsidRDefault="00435FFE" w:rsidP="00435FFE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85.11.10–Услуга в области дошкольного образования</w:t>
      </w:r>
    </w:p>
    <w:p w:rsidR="00435FFE" w:rsidRPr="00D37B85" w:rsidRDefault="00435FFE" w:rsidP="00435FFE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</w:p>
    <w:p w:rsidR="00435FFE" w:rsidRPr="00501CB0" w:rsidRDefault="00435FFE" w:rsidP="00435FFE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1 года </w:t>
      </w:r>
      <w:r w:rsidRPr="001C1EC8">
        <w:rPr>
          <w:rFonts w:eastAsia="Calibri"/>
          <w:i/>
          <w:u w:val="single"/>
        </w:rPr>
        <w:t xml:space="preserve">до </w:t>
      </w:r>
      <w:r>
        <w:rPr>
          <w:rFonts w:eastAsia="Calibri"/>
          <w:i/>
          <w:u w:val="single"/>
        </w:rPr>
        <w:t>3-х</w:t>
      </w:r>
      <w:r w:rsidRPr="001C1EC8">
        <w:rPr>
          <w:rFonts w:eastAsia="Calibri"/>
          <w:i/>
          <w:u w:val="single"/>
        </w:rPr>
        <w:t xml:space="preserve"> лет</w:t>
      </w:r>
    </w:p>
    <w:p w:rsidR="00435FFE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435FFE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435FFE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35FFE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CD2672">
        <w:rPr>
          <w:rFonts w:eastAsia="Calibri"/>
          <w:u w:val="single"/>
        </w:rPr>
        <w:t>бесплатная_________________________________</w:t>
      </w:r>
    </w:p>
    <w:p w:rsidR="00435FFE" w:rsidRPr="00A30EB3" w:rsidRDefault="00435FFE" w:rsidP="00435FFE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2D28FF">
        <w:rPr>
          <w:rFonts w:eastAsia="Calibri"/>
          <w:color w:val="FF0000"/>
          <w:vertAlign w:val="superscript"/>
        </w:rPr>
        <w:t>(платная, бесплатная</w:t>
      </w:r>
      <w:r>
        <w:rPr>
          <w:rFonts w:eastAsia="Calibri"/>
          <w:vertAlign w:val="superscript"/>
        </w:rPr>
        <w:t>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435FFE" w:rsidRPr="00501CB0" w:rsidTr="00160ADD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435FFE" w:rsidRPr="00501CB0" w:rsidTr="00160ADD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lastRenderedPageBreak/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435FFE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435FFE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435FFE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435FFE" w:rsidRDefault="00435FFE" w:rsidP="00435FFE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435FFE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A25E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435FFE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9B5953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35FFE" w:rsidRPr="009B5953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35FFE" w:rsidRPr="009B5953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35FFE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35FFE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435FFE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2275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1631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1631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16318">
              <w:rPr>
                <w:lang w:eastAsia="en-US"/>
              </w:rPr>
              <w:t>100</w:t>
            </w:r>
          </w:p>
        </w:tc>
      </w:tr>
      <w:tr w:rsidR="00435FFE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2275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1631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1631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16318">
              <w:rPr>
                <w:lang w:eastAsia="en-US"/>
              </w:rPr>
              <w:t>100</w:t>
            </w:r>
          </w:p>
        </w:tc>
      </w:tr>
      <w:tr w:rsidR="00435FFE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2275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16318"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16318"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16318">
              <w:rPr>
                <w:lang w:eastAsia="en-US"/>
              </w:rPr>
              <w:t>95</w:t>
            </w:r>
          </w:p>
        </w:tc>
      </w:tr>
    </w:tbl>
    <w:p w:rsidR="00435FFE" w:rsidRPr="00501CB0" w:rsidRDefault="00715480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97" style="position:absolute;left:0;text-align:left;margin-left:256.55pt;margin-top:18.55pt;width:124.35pt;height:22.45pt;z-index:251842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NTwHZVQAgAAYQ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435FFE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35FFE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435FFE">
        <w:rPr>
          <w:rFonts w:eastAsia="Calibri"/>
        </w:rPr>
        <w:t>итается выполненным (процентов)</w:t>
      </w:r>
    </w:p>
    <w:p w:rsidR="00435FFE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35FFE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35FFE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700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435FFE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435FFE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CD5B12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764F2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Pr="00495CD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Pr="00495CD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Pr="00495CD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7E0587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35FFE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495CD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495CD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495CD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CD5B12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CD5B12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495CD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495CD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495CD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Pr="008F4067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35FFE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435FFE" w:rsidRPr="00501CB0" w:rsidTr="00160ADD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2275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83B1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Pr="00383B1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Pr="00383B1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83B1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C83B9E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C83B9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C83B9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</w:tr>
    </w:tbl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435FFE" w:rsidRPr="00501CB0" w:rsidRDefault="00715480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98" style="position:absolute;left:0;text-align:left;margin-left:257.35pt;margin-top:15.7pt;width:124.35pt;height:22.4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izxALFACAABh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435FFE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35FFE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435FFE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435FFE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435FFE" w:rsidRPr="00172D74" w:rsidRDefault="00435FFE" w:rsidP="00435FFE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Cs/>
          <w:kern w:val="36"/>
        </w:rPr>
        <w:t>"Конституция Российской Федерации"</w:t>
      </w:r>
    </w:p>
    <w:p w:rsidR="00435FFE" w:rsidRPr="00172D74" w:rsidRDefault="00435FFE" w:rsidP="00435FFE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435FFE" w:rsidRPr="00172D74" w:rsidRDefault="00435FFE" w:rsidP="00435FFE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Постановление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435FFE" w:rsidRPr="00172D74" w:rsidRDefault="00435FFE" w:rsidP="00435FFE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435FFE" w:rsidRPr="00172D74" w:rsidRDefault="00435FFE" w:rsidP="00435FFE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435FFE" w:rsidRPr="00172D74" w:rsidRDefault="00435FFE" w:rsidP="00435FFE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435FFE" w:rsidRPr="00C83B9E" w:rsidRDefault="00435FFE" w:rsidP="00435FFE">
      <w:pPr>
        <w:pStyle w:val="a7"/>
        <w:numPr>
          <w:ilvl w:val="0"/>
          <w:numId w:val="13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C83B9E">
        <w:rPr>
          <w:rFonts w:eastAsia="Calibri"/>
        </w:rPr>
        <w:t>Устав</w:t>
      </w:r>
      <w:r>
        <w:rPr>
          <w:rFonts w:eastAsia="Calibri"/>
        </w:rPr>
        <w:t xml:space="preserve"> от 26 августа 2015г. № 2556</w:t>
      </w:r>
    </w:p>
    <w:p w:rsidR="00435FFE" w:rsidRPr="0059712D" w:rsidRDefault="00435FFE" w:rsidP="00435FFE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435FFE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435FFE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lastRenderedPageBreak/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435FFE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435FFE" w:rsidRDefault="00435FFE" w:rsidP="00435FFE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435FFE" w:rsidRDefault="00435FFE" w:rsidP="00435FFE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lastRenderedPageBreak/>
        <w:t xml:space="preserve">Раздел </w:t>
      </w:r>
      <w:r>
        <w:rPr>
          <w:rFonts w:eastAsia="Calibri"/>
          <w:b/>
        </w:rPr>
        <w:t>2</w:t>
      </w:r>
    </w:p>
    <w:p w:rsidR="00435FFE" w:rsidRPr="00501CB0" w:rsidRDefault="00715480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99" style="position:absolute;left:0;text-align:left;margin-left:788.55pt;margin-top:7.95pt;width:27.75pt;height:46.5pt;flip:x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" stroked="f">
            <v:textbox>
              <w:txbxContent>
                <w:p w:rsidR="002A1EAE" w:rsidRPr="00BA77E0" w:rsidRDefault="002A1EAE" w:rsidP="00435FFE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435FFE" w:rsidRPr="00D37B85" w:rsidRDefault="00435FFE" w:rsidP="00435FFE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435FFE" w:rsidRPr="00501CB0" w:rsidRDefault="00435FFE" w:rsidP="00435FFE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3-х </w:t>
      </w:r>
      <w:r w:rsidRPr="001C1EC8">
        <w:rPr>
          <w:rFonts w:eastAsia="Calibri"/>
          <w:i/>
          <w:u w:val="single"/>
        </w:rPr>
        <w:t>до 8 лет</w:t>
      </w:r>
    </w:p>
    <w:p w:rsidR="00435FFE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435FFE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435FFE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35FFE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0A1140">
        <w:rPr>
          <w:rFonts w:eastAsia="Calibri"/>
          <w:u w:val="single"/>
        </w:rPr>
        <w:t>бесплатная_________________________________</w:t>
      </w:r>
    </w:p>
    <w:p w:rsidR="00435FFE" w:rsidRPr="00A30EB3" w:rsidRDefault="00435FFE" w:rsidP="00435FFE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2D28FF">
        <w:rPr>
          <w:rFonts w:eastAsia="Calibri"/>
          <w:color w:val="FF0000"/>
          <w:vertAlign w:val="superscript"/>
        </w:rPr>
        <w:t>(платная, бесплатная</w:t>
      </w:r>
      <w:r>
        <w:rPr>
          <w:rFonts w:eastAsia="Calibri"/>
          <w:vertAlign w:val="superscript"/>
        </w:rPr>
        <w:t>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435FFE" w:rsidRPr="00501CB0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435FFE" w:rsidRPr="00501CB0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435FFE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435FFE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435FFE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435FFE" w:rsidRDefault="00435FFE" w:rsidP="00435FFE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435FFE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A25E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435FFE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9B5953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35FFE" w:rsidRPr="009B5953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35FFE" w:rsidRPr="009B5953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35FFE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35FFE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435FFE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2275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1631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1631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16318">
              <w:rPr>
                <w:lang w:eastAsia="en-US"/>
              </w:rPr>
              <w:t>100</w:t>
            </w:r>
          </w:p>
        </w:tc>
      </w:tr>
      <w:tr w:rsidR="00435FFE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2275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752E3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752E3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1631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1631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16318">
              <w:rPr>
                <w:lang w:eastAsia="en-US"/>
              </w:rPr>
              <w:t>100</w:t>
            </w:r>
          </w:p>
        </w:tc>
      </w:tr>
      <w:tr w:rsidR="00435FFE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2275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72D74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752E3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752E3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16318"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16318"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F1631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16318">
              <w:rPr>
                <w:lang w:eastAsia="en-US"/>
              </w:rPr>
              <w:t>95</w:t>
            </w:r>
          </w:p>
        </w:tc>
      </w:tr>
    </w:tbl>
    <w:p w:rsidR="00435FFE" w:rsidRPr="00501CB0" w:rsidRDefault="00715480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00" style="position:absolute;left:0;text-align:left;margin-left:256.55pt;margin-top:18.55pt;width:124.35pt;height:22.45pt;z-index:251845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BCzSQBQAgAAXw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435FFE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35FFE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435FFE">
        <w:rPr>
          <w:rFonts w:eastAsia="Calibri"/>
        </w:rPr>
        <w:t>итается выполненным (процентов)</w:t>
      </w:r>
    </w:p>
    <w:p w:rsidR="00435FFE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35FFE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35FFE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435FFE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435FFE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CD5B12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8F203B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Pr="00495CD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Pr="00495CD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Pr="00495CD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7E0587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35FFE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495CD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495CD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495CD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CD5B12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CD5B12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495CD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495CD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495CD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Pr="008F4067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35FFE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435FFE" w:rsidRPr="00501CB0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2275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83B1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Pr="00383B1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Pr="00383B1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83B1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C83B9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C83B9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C83B9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83B1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383B1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383B1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</w:tr>
    </w:tbl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435FFE" w:rsidRPr="00501CB0" w:rsidRDefault="00715480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01" style="position:absolute;left:0;text-align:left;margin-left:257.35pt;margin-top:15.7pt;width:124.35pt;height:22.4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DjTkrCTwIAAF8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435FFE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435FFE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35FFE" w:rsidRDefault="00435FFE" w:rsidP="00435FFE">
      <w:pPr>
        <w:spacing w:after="200" w:line="276" w:lineRule="auto"/>
        <w:rPr>
          <w:rFonts w:eastAsia="Calibri"/>
        </w:rPr>
      </w:pPr>
      <w:r>
        <w:rPr>
          <w:rFonts w:eastAsia="Calibri"/>
        </w:rPr>
        <w:br w:type="page"/>
      </w: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lastRenderedPageBreak/>
        <w:t>5. Порядок оказания муниципальной услуги</w:t>
      </w:r>
    </w:p>
    <w:p w:rsidR="00435FFE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435FFE" w:rsidRPr="004A516D" w:rsidRDefault="00435FFE" w:rsidP="00435FFE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Cs/>
          <w:kern w:val="36"/>
        </w:rPr>
        <w:t>"Конституция Российской Федерации"</w:t>
      </w:r>
    </w:p>
    <w:p w:rsidR="00435FFE" w:rsidRPr="004A516D" w:rsidRDefault="00435FFE" w:rsidP="00435FFE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435FFE" w:rsidRPr="004A516D" w:rsidRDefault="00435FFE" w:rsidP="00435FFE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 xml:space="preserve">Постановление 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435FFE" w:rsidRPr="004A516D" w:rsidRDefault="00435FFE" w:rsidP="00435FFE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435FFE" w:rsidRPr="004A516D" w:rsidRDefault="00435FFE" w:rsidP="00435FFE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435FFE" w:rsidRPr="004A516D" w:rsidRDefault="00435FFE" w:rsidP="00435FFE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435FFE" w:rsidRPr="00F16318" w:rsidRDefault="00435FFE" w:rsidP="00435FFE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F16318">
        <w:rPr>
          <w:rFonts w:eastAsia="Calibri"/>
        </w:rPr>
        <w:t xml:space="preserve">Устав </w:t>
      </w:r>
      <w:r>
        <w:rPr>
          <w:rFonts w:eastAsia="Calibri"/>
        </w:rPr>
        <w:t>от 26 августа 2015г. № 2556</w:t>
      </w:r>
    </w:p>
    <w:p w:rsidR="00435FFE" w:rsidRPr="0059712D" w:rsidRDefault="00435FFE" w:rsidP="00435FFE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435FFE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435FFE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435FFE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4A516D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435FFE" w:rsidRPr="004A516D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435FFE" w:rsidRPr="004A516D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435FFE" w:rsidRPr="004A516D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435FFE" w:rsidRPr="004A516D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435FFE" w:rsidRPr="004A516D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435FFE" w:rsidRDefault="00435FFE" w:rsidP="00435FFE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435FFE" w:rsidRDefault="00435FFE" w:rsidP="00435FFE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501CB0">
        <w:rPr>
          <w:rFonts w:eastAsia="Calibri"/>
          <w:b/>
        </w:rPr>
        <w:lastRenderedPageBreak/>
        <w:t>Часть 2. Сведения о выполняемых работах</w:t>
      </w:r>
    </w:p>
    <w:p w:rsidR="00435FFE" w:rsidRPr="00642B06" w:rsidRDefault="00435FFE" w:rsidP="00435FFE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rFonts w:eastAsia="Calibri"/>
          <w:noProof/>
        </w:rPr>
        <w:pict>
          <v:rect id="_x0000_s1195" style="position:absolute;left:0;text-align:left;margin-left:540pt;margin-top:8.1pt;width:105pt;height:72.95pt;z-index:251840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" stroked="f">
            <v:textbox>
              <w:txbxContent>
                <w:p w:rsidR="002A1EAE" w:rsidRPr="0091795C" w:rsidRDefault="002A1EAE" w:rsidP="00435FFE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2)/реестровый номер _________________________</w:t>
      </w: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435FFE" w:rsidRPr="00501CB0" w:rsidRDefault="00435FFE" w:rsidP="00435FFE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3.1. Показатели, характеризующие качество работы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435FFE" w:rsidRPr="00501CB0" w:rsidTr="00160ADD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A25E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435FFE" w:rsidRPr="00501CB0" w:rsidTr="00160ADD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9B5953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2023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435FFE" w:rsidRPr="009B5953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435FFE" w:rsidRPr="009B5953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35FFE" w:rsidRPr="00501CB0" w:rsidTr="00160ADD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35FFE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435FFE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12275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FFE" w:rsidRPr="000575C1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435FFE" w:rsidRPr="00501CB0" w:rsidRDefault="00715480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93" style="position:absolute;left:0;text-align:left;margin-left:211.4pt;margin-top:16.25pt;width:124.35pt;height:22.45pt;z-index:251838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">
            <v:textbox>
              <w:txbxContent>
                <w:p w:rsidR="002A1EAE" w:rsidRDefault="002A1EAE" w:rsidP="00435FFE"/>
              </w:txbxContent>
            </v:textbox>
          </v:rect>
        </w:pict>
      </w:r>
      <w:r w:rsidR="00435FFE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выполненным(процентов)</w:t>
      </w:r>
    </w:p>
    <w:p w:rsidR="00435FFE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435FFE" w:rsidRPr="003D6CAE" w:rsidTr="00160ADD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435FFE" w:rsidRPr="003D6CA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2404F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2404F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435FFE" w:rsidRPr="003D6CAE" w:rsidTr="00160ADD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2404F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2404F8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435FFE" w:rsidRPr="003D6CA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435FFE" w:rsidRPr="003D6CAE" w:rsidTr="00160ADD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3D6CAE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435FFE" w:rsidRPr="00501CB0" w:rsidRDefault="00715480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194" style="position:absolute;left:0;text-align:left;margin-left:159.3pt;margin-top:17.45pt;width:124.35pt;height:22.45pt;z-index:2518394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">
            <v:textbox>
              <w:txbxContent>
                <w:p w:rsidR="002A1EAE" w:rsidRDefault="002A1EAE" w:rsidP="00435FFE"/>
              </w:txbxContent>
            </v:textbox>
          </v:rect>
        </w:pict>
      </w:r>
      <w:r w:rsidR="00435FFE" w:rsidRPr="00501CB0">
        <w:rPr>
          <w:rFonts w:eastAsia="Calibri"/>
        </w:rPr>
        <w:t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</w:t>
      </w: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501CB0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35FFE" w:rsidRPr="00501CB0" w:rsidRDefault="00435FFE" w:rsidP="00435FFE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435FFE" w:rsidRPr="00501CB0" w:rsidRDefault="00435FFE" w:rsidP="00435FFE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lastRenderedPageBreak/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435FFE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Главные распорядители средств</w:t>
            </w:r>
            <w:r w:rsidRPr="00501CB0">
              <w:rPr>
                <w:b/>
                <w:lang w:eastAsia="en-US"/>
              </w:rPr>
              <w:t xml:space="preserve">, </w:t>
            </w:r>
            <w:r>
              <w:rPr>
                <w:b/>
                <w:lang w:eastAsia="en-US"/>
              </w:rPr>
              <w:t xml:space="preserve">учредители, </w:t>
            </w:r>
            <w:r w:rsidRPr="00501CB0">
              <w:rPr>
                <w:b/>
                <w:lang w:eastAsia="en-US"/>
              </w:rPr>
              <w:t>осуществляющие контроль за выполнением муниципального задания</w:t>
            </w:r>
          </w:p>
        </w:tc>
      </w:tr>
      <w:tr w:rsidR="00435FFE" w:rsidRPr="00501CB0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435FFE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  <w:tr w:rsidR="00435FFE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35FFE" w:rsidRPr="00501CB0" w:rsidRDefault="00435FFE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</w:tbl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435FFE" w:rsidRPr="00056A81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 xml:space="preserve">полнении муниципального задания: 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</w:p>
    <w:p w:rsidR="00435FFE" w:rsidRPr="00501CB0" w:rsidRDefault="00435FFE" w:rsidP="00435FFE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4740E0" w:rsidRDefault="00435FFE" w:rsidP="00435FFE">
      <w:pPr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________________</w:t>
      </w: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Default="00435FFE" w:rsidP="00435FFE">
      <w:pPr>
        <w:jc w:val="both"/>
        <w:rPr>
          <w:rFonts w:eastAsia="Calibri"/>
        </w:rPr>
      </w:pPr>
    </w:p>
    <w:p w:rsidR="00435FFE" w:rsidRPr="00444F77" w:rsidRDefault="00435FFE" w:rsidP="00435FFE">
      <w:pPr>
        <w:jc w:val="right"/>
      </w:pPr>
      <w:r w:rsidRPr="00444F77">
        <w:lastRenderedPageBreak/>
        <w:t>Приложение</w:t>
      </w:r>
      <w:r>
        <w:t>№13</w:t>
      </w:r>
      <w:r w:rsidRPr="00444F77">
        <w:t xml:space="preserve"> </w:t>
      </w:r>
    </w:p>
    <w:p w:rsidR="00435FFE" w:rsidRPr="00444F77" w:rsidRDefault="00435FFE" w:rsidP="00435FFE">
      <w:pPr>
        <w:jc w:val="right"/>
      </w:pPr>
      <w:r w:rsidRPr="00444F77">
        <w:t xml:space="preserve">к постановлению администрации </w:t>
      </w:r>
    </w:p>
    <w:p w:rsidR="00435FFE" w:rsidRPr="00444F77" w:rsidRDefault="00435FFE" w:rsidP="00435FFE">
      <w:pPr>
        <w:jc w:val="right"/>
      </w:pPr>
      <w:r w:rsidRPr="00444F77">
        <w:t xml:space="preserve">Вольского муниципального района </w:t>
      </w:r>
    </w:p>
    <w:p w:rsidR="00435FFE" w:rsidRDefault="00435FFE" w:rsidP="00435FFE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9B155B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МУНИЦИПАЛЬНОЕ ЗАДАНИЕ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9B155B" w:rsidRPr="00501CB0" w:rsidRDefault="009B155B" w:rsidP="009B155B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4"/>
        <w:gridCol w:w="60"/>
        <w:gridCol w:w="1753"/>
      </w:tblGrid>
      <w:tr w:rsidR="009B155B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9B155B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7E5D75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E5D75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rPr>
          <w:trHeight w:val="820"/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Муниципальное дошкольное образовательное учреждение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9B155B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Вольского муниципального района</w:t>
            </w:r>
            <w:r w:rsidRPr="00EA34E6">
              <w:rPr>
                <w:lang w:eastAsia="en-US"/>
              </w:rPr>
              <w:t xml:space="preserve"> «Детский сад № </w:t>
            </w:r>
            <w:r>
              <w:rPr>
                <w:lang w:eastAsia="en-US"/>
              </w:rPr>
              <w:t>9</w:t>
            </w:r>
            <w:r w:rsidRPr="00EA34E6">
              <w:rPr>
                <w:lang w:eastAsia="en-US"/>
              </w:rPr>
              <w:t xml:space="preserve"> «</w:t>
            </w:r>
            <w:r>
              <w:rPr>
                <w:lang w:eastAsia="en-US"/>
              </w:rPr>
              <w:t>Малышок</w:t>
            </w:r>
            <w:r w:rsidRPr="00EA34E6">
              <w:rPr>
                <w:lang w:eastAsia="en-US"/>
              </w:rPr>
              <w:t xml:space="preserve">»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A34E6">
              <w:rPr>
                <w:lang w:eastAsia="en-US"/>
              </w:rPr>
              <w:t>г. Вольска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rPr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155B" w:rsidRPr="004B258D" w:rsidRDefault="009B155B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4B258D">
              <w:rPr>
                <w:b/>
                <w:i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1</w:t>
      </w:r>
    </w:p>
    <w:p w:rsidR="009B155B" w:rsidRPr="00501CB0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17" style="position:absolute;left:0;text-align:left;margin-left:785.55pt;margin-top:8.15pt;width:107.25pt;height:46.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" stroked="f">
            <v:textbox>
              <w:txbxContent>
                <w:p w:rsidR="002A1EAE" w:rsidRPr="00BA77E0" w:rsidRDefault="002A1EAE" w:rsidP="009B155B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9B155B" w:rsidRDefault="009B155B" w:rsidP="009B155B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85.11.10–Услуга в области дошкольного образования</w:t>
      </w:r>
    </w:p>
    <w:p w:rsidR="009B155B" w:rsidRPr="00D37B85" w:rsidRDefault="009B155B" w:rsidP="009B155B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1 года </w:t>
      </w:r>
      <w:r w:rsidRPr="001C1EC8">
        <w:rPr>
          <w:rFonts w:eastAsia="Calibri"/>
          <w:i/>
          <w:u w:val="single"/>
        </w:rPr>
        <w:t xml:space="preserve">до </w:t>
      </w:r>
      <w:r>
        <w:rPr>
          <w:rFonts w:eastAsia="Calibri"/>
          <w:i/>
          <w:u w:val="single"/>
        </w:rPr>
        <w:t>3-х</w:t>
      </w:r>
      <w:r w:rsidRPr="001C1EC8">
        <w:rPr>
          <w:rFonts w:eastAsia="Calibri"/>
          <w:i/>
          <w:u w:val="single"/>
        </w:rPr>
        <w:t xml:space="preserve"> лет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CD2672">
        <w:rPr>
          <w:rFonts w:eastAsia="Calibri"/>
          <w:u w:val="single"/>
        </w:rPr>
        <w:t>бесплатная_________________________________</w:t>
      </w:r>
    </w:p>
    <w:p w:rsidR="009B155B" w:rsidRPr="00A30EB3" w:rsidRDefault="009B155B" w:rsidP="009B155B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2D28FF">
        <w:rPr>
          <w:rFonts w:eastAsia="Calibri"/>
          <w:color w:val="FF0000"/>
          <w:vertAlign w:val="superscript"/>
        </w:rPr>
        <w:t>(платная, бесплатная</w:t>
      </w:r>
      <w:r>
        <w:rPr>
          <w:rFonts w:eastAsia="Calibri"/>
          <w:vertAlign w:val="superscript"/>
        </w:rPr>
        <w:t>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9B155B" w:rsidRPr="00501CB0" w:rsidTr="00160ADD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9B155B" w:rsidRPr="00501CB0" w:rsidTr="00160ADD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9B155B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9B155B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9B155B" w:rsidRDefault="009B155B" w:rsidP="009B155B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9B155B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A25E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9B155B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9B5953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B155B" w:rsidRPr="009B5953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B155B" w:rsidRPr="009B5953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B155B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9B155B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2275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A34E6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A34E6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A34E6">
              <w:rPr>
                <w:lang w:eastAsia="en-US"/>
              </w:rPr>
              <w:t>100</w:t>
            </w:r>
          </w:p>
        </w:tc>
      </w:tr>
      <w:tr w:rsidR="009B155B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2275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A34E6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A34E6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A34E6">
              <w:rPr>
                <w:lang w:eastAsia="en-US"/>
              </w:rPr>
              <w:t>100</w:t>
            </w:r>
          </w:p>
        </w:tc>
      </w:tr>
      <w:tr w:rsidR="009B155B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2275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Доля родителей (законных представителей), удовлетворенных условиями и качеством предоставленной </w:t>
            </w:r>
            <w:r w:rsidRPr="00172D74">
              <w:rPr>
                <w:lang w:eastAsia="en-US"/>
              </w:rPr>
              <w:lastRenderedPageBreak/>
              <w:t>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</w:tr>
    </w:tbl>
    <w:p w:rsidR="009B155B" w:rsidRPr="00501CB0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lastRenderedPageBreak/>
        <w:pict>
          <v:rect id="_x0000_s1218" style="position:absolute;left:0;text-align:left;margin-left:256.55pt;margin-top:18.55pt;width:124.35pt;height:22.45pt;z-index:25186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NTwHZVQAgAAYQ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9B155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B155B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9B155B">
        <w:rPr>
          <w:rFonts w:eastAsia="Calibri"/>
        </w:rPr>
        <w:t>итается выполненным (процентов)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700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9B155B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9B155B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CD5B12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64F2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E0587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CD5B12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CD5B12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8F4067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B155B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9B155B" w:rsidRPr="00501CB0" w:rsidTr="00160ADD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2275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2111,00</w:t>
            </w:r>
          </w:p>
        </w:tc>
      </w:tr>
    </w:tbl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9B155B" w:rsidRPr="00501CB0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19" style="position:absolute;left:0;text-align:left;margin-left:257.35pt;margin-top:15.7pt;width:124.35pt;height:22.4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izxALFACAABh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9B155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B155B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9B155B" w:rsidRPr="00172D74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Cs/>
          <w:kern w:val="36"/>
        </w:rPr>
        <w:t>"Конституция Российской Федерации"</w:t>
      </w:r>
    </w:p>
    <w:p w:rsidR="009B155B" w:rsidRPr="00172D74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9B155B" w:rsidRPr="00172D74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Постановление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9B155B" w:rsidRPr="00172D74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9B155B" w:rsidRPr="00172D74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9B155B" w:rsidRPr="00172D74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9B155B" w:rsidRPr="00EA34E6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EA34E6">
        <w:rPr>
          <w:rFonts w:eastAsia="Calibri"/>
        </w:rPr>
        <w:lastRenderedPageBreak/>
        <w:t>Устав муниципального дошкольного образовательн</w:t>
      </w:r>
      <w:r>
        <w:rPr>
          <w:rFonts w:eastAsia="Calibri"/>
        </w:rPr>
        <w:t>ого учреждения ВМР «Детский сад № 9</w:t>
      </w:r>
      <w:r w:rsidRPr="00EA34E6">
        <w:rPr>
          <w:rFonts w:eastAsia="Calibri"/>
        </w:rPr>
        <w:t xml:space="preserve"> «</w:t>
      </w:r>
      <w:r>
        <w:rPr>
          <w:rFonts w:eastAsia="Calibri"/>
        </w:rPr>
        <w:t>Малышок</w:t>
      </w:r>
      <w:r w:rsidRPr="00EA34E6">
        <w:rPr>
          <w:rFonts w:eastAsia="Calibri"/>
        </w:rPr>
        <w:t>» г. Во</w:t>
      </w:r>
      <w:r>
        <w:rPr>
          <w:rFonts w:eastAsia="Calibri"/>
        </w:rPr>
        <w:t>льска Саратовской области» №1028 от 07.06.2023</w:t>
      </w:r>
      <w:r w:rsidRPr="00EA34E6">
        <w:rPr>
          <w:rFonts w:eastAsia="Calibri"/>
        </w:rPr>
        <w:t xml:space="preserve"> г.</w:t>
      </w:r>
    </w:p>
    <w:p w:rsidR="009B155B" w:rsidRPr="0059712D" w:rsidRDefault="009B155B" w:rsidP="009B155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9B155B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9B155B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9B155B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9B155B" w:rsidRDefault="009B155B" w:rsidP="009B155B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9B155B" w:rsidRDefault="009B155B" w:rsidP="009B155B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lastRenderedPageBreak/>
        <w:t xml:space="preserve">Раздел </w:t>
      </w:r>
      <w:r>
        <w:rPr>
          <w:rFonts w:eastAsia="Calibri"/>
          <w:b/>
        </w:rPr>
        <w:t>2</w:t>
      </w:r>
    </w:p>
    <w:p w:rsidR="009B155B" w:rsidRPr="00501CB0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20" style="position:absolute;left:0;text-align:left;margin-left:788.55pt;margin-top:7.95pt;width:27.75pt;height:46.5pt;flip:x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" stroked="f">
            <v:textbox>
              <w:txbxContent>
                <w:p w:rsidR="002A1EAE" w:rsidRPr="00BA77E0" w:rsidRDefault="002A1EAE" w:rsidP="009B155B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9B155B" w:rsidRPr="00D37B85" w:rsidRDefault="009B155B" w:rsidP="009B155B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3-х </w:t>
      </w:r>
      <w:r w:rsidRPr="001C1EC8">
        <w:rPr>
          <w:rFonts w:eastAsia="Calibri"/>
          <w:i/>
          <w:u w:val="single"/>
        </w:rPr>
        <w:t>до 8 лет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0A1140">
        <w:rPr>
          <w:rFonts w:eastAsia="Calibri"/>
          <w:u w:val="single"/>
        </w:rPr>
        <w:t>бесплатная_________________________________</w:t>
      </w:r>
    </w:p>
    <w:p w:rsidR="009B155B" w:rsidRPr="00A30EB3" w:rsidRDefault="009B155B" w:rsidP="009B155B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2D28FF">
        <w:rPr>
          <w:rFonts w:eastAsia="Calibri"/>
          <w:color w:val="FF0000"/>
          <w:vertAlign w:val="superscript"/>
        </w:rPr>
        <w:t>(платная, бесплатная</w:t>
      </w:r>
      <w:r>
        <w:rPr>
          <w:rFonts w:eastAsia="Calibri"/>
          <w:vertAlign w:val="superscript"/>
        </w:rPr>
        <w:t>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9B155B" w:rsidRPr="00501CB0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9B155B" w:rsidRPr="00501CB0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9B155B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9B155B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9B155B" w:rsidRDefault="009B155B" w:rsidP="009B155B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9B155B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A25E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9B155B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9B5953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B155B" w:rsidRPr="009B5953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B155B" w:rsidRPr="009B5953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B155B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9B155B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2275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A34E6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A34E6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A34E6">
              <w:rPr>
                <w:lang w:eastAsia="en-US"/>
              </w:rPr>
              <w:t>100</w:t>
            </w:r>
          </w:p>
        </w:tc>
      </w:tr>
      <w:tr w:rsidR="009B155B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2275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52E3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52E3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A34E6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A34E6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A34E6">
              <w:rPr>
                <w:lang w:eastAsia="en-US"/>
              </w:rPr>
              <w:t>100</w:t>
            </w:r>
          </w:p>
        </w:tc>
      </w:tr>
      <w:tr w:rsidR="009B155B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2275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52E3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52E3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</w:tr>
    </w:tbl>
    <w:p w:rsidR="009B155B" w:rsidRPr="00501CB0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21" style="position:absolute;left:0;text-align:left;margin-left:256.55pt;margin-top:18.55pt;width:124.35pt;height:22.45pt;z-index:251869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BCzSQBQAgAAXw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9B155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B155B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9B155B">
        <w:rPr>
          <w:rFonts w:eastAsia="Calibri"/>
        </w:rPr>
        <w:t>итается выполненным (процентов)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9B155B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9B155B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CD5B12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8F203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E0587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CD5B12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CD5B12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8F4067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B155B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9B155B" w:rsidRPr="00501CB0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2275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EA34E6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2111,00</w:t>
            </w:r>
          </w:p>
        </w:tc>
      </w:tr>
    </w:tbl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9B155B" w:rsidRPr="00501CB0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22" style="position:absolute;left:0;text-align:left;margin-left:257.35pt;margin-top:15.7pt;width:124.35pt;height:22.4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DjTkrCTwIAAF8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9B155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B155B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Default="009B155B" w:rsidP="009B155B">
      <w:pPr>
        <w:spacing w:after="200" w:line="276" w:lineRule="auto"/>
        <w:rPr>
          <w:rFonts w:eastAsia="Calibri"/>
        </w:rPr>
      </w:pPr>
      <w:r>
        <w:rPr>
          <w:rFonts w:eastAsia="Calibri"/>
        </w:rPr>
        <w:br w:type="page"/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lastRenderedPageBreak/>
        <w:t>5. Порядок оказания муниципальной услуги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9B155B" w:rsidRPr="004A516D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Cs/>
          <w:kern w:val="36"/>
        </w:rPr>
        <w:t>"Конституция Российской Федерации"</w:t>
      </w:r>
    </w:p>
    <w:p w:rsidR="009B155B" w:rsidRPr="004A516D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9B155B" w:rsidRPr="004A516D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 xml:space="preserve">Постановление 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9B155B" w:rsidRPr="004A516D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9B155B" w:rsidRPr="004A516D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9B155B" w:rsidRPr="004A516D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9B155B" w:rsidRPr="00EA34E6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EA34E6">
        <w:rPr>
          <w:rFonts w:eastAsia="Calibri"/>
        </w:rPr>
        <w:t>Устав муниципального дошкольного образовательного учреждения</w:t>
      </w:r>
      <w:r>
        <w:rPr>
          <w:rFonts w:eastAsia="Calibri"/>
        </w:rPr>
        <w:t>ВМР</w:t>
      </w:r>
      <w:r w:rsidRPr="00EA34E6">
        <w:rPr>
          <w:rFonts w:eastAsia="Calibri"/>
        </w:rPr>
        <w:t xml:space="preserve"> «Детский сад № </w:t>
      </w:r>
      <w:r>
        <w:rPr>
          <w:rFonts w:eastAsia="Calibri"/>
        </w:rPr>
        <w:t>9</w:t>
      </w:r>
      <w:r w:rsidRPr="00EA34E6">
        <w:rPr>
          <w:rFonts w:eastAsia="Calibri"/>
        </w:rPr>
        <w:t xml:space="preserve"> «</w:t>
      </w:r>
      <w:r>
        <w:rPr>
          <w:rFonts w:eastAsia="Calibri"/>
        </w:rPr>
        <w:t>Малышок</w:t>
      </w:r>
      <w:r w:rsidRPr="00EA34E6">
        <w:rPr>
          <w:rFonts w:eastAsia="Calibri"/>
        </w:rPr>
        <w:t>» г. Вольска Саратовской области» №</w:t>
      </w:r>
      <w:r>
        <w:rPr>
          <w:rFonts w:eastAsia="Calibri"/>
        </w:rPr>
        <w:t>1028</w:t>
      </w:r>
      <w:r w:rsidRPr="00EA34E6">
        <w:rPr>
          <w:rFonts w:eastAsia="Calibri"/>
        </w:rPr>
        <w:t xml:space="preserve"> от </w:t>
      </w:r>
      <w:r>
        <w:rPr>
          <w:rFonts w:eastAsia="Calibri"/>
        </w:rPr>
        <w:t>07</w:t>
      </w:r>
      <w:r w:rsidRPr="00EA34E6">
        <w:rPr>
          <w:rFonts w:eastAsia="Calibri"/>
        </w:rPr>
        <w:t>.</w:t>
      </w:r>
      <w:r>
        <w:rPr>
          <w:rFonts w:eastAsia="Calibri"/>
        </w:rPr>
        <w:t>06</w:t>
      </w:r>
      <w:r w:rsidRPr="00EA34E6">
        <w:rPr>
          <w:rFonts w:eastAsia="Calibri"/>
        </w:rPr>
        <w:t>.20</w:t>
      </w:r>
      <w:r>
        <w:rPr>
          <w:rFonts w:eastAsia="Calibri"/>
        </w:rPr>
        <w:t>23</w:t>
      </w:r>
      <w:r w:rsidRPr="00EA34E6">
        <w:rPr>
          <w:rFonts w:eastAsia="Calibri"/>
        </w:rPr>
        <w:t xml:space="preserve"> г.</w:t>
      </w:r>
    </w:p>
    <w:p w:rsidR="009B155B" w:rsidRPr="0059712D" w:rsidRDefault="009B155B" w:rsidP="009B155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9B155B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9B155B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9B155B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A516D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9B155B" w:rsidRPr="004A516D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9B155B" w:rsidRPr="004A516D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9B155B" w:rsidRPr="004A516D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9B155B" w:rsidRPr="004A516D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9B155B" w:rsidRPr="004A516D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9B155B" w:rsidRDefault="009B155B" w:rsidP="009B155B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9B155B" w:rsidRDefault="009B155B" w:rsidP="009B155B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501CB0">
        <w:rPr>
          <w:rFonts w:eastAsia="Calibri"/>
          <w:b/>
        </w:rPr>
        <w:lastRenderedPageBreak/>
        <w:t>Часть 2. Сведения о выполняемых работах</w:t>
      </w:r>
    </w:p>
    <w:p w:rsidR="009B155B" w:rsidRPr="00642B06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rFonts w:eastAsia="Calibri"/>
          <w:noProof/>
        </w:rPr>
        <w:pict>
          <v:rect id="_x0000_s1216" style="position:absolute;left:0;text-align:left;margin-left:540pt;margin-top:8.1pt;width:105pt;height:72.95pt;z-index:251864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" stroked="f">
            <v:textbox>
              <w:txbxContent>
                <w:p w:rsidR="002A1EAE" w:rsidRPr="0091795C" w:rsidRDefault="002A1EAE" w:rsidP="009B155B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2)/реестровый номер _________________________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9B155B" w:rsidRPr="00501CB0" w:rsidRDefault="009B155B" w:rsidP="009B155B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3.1. Показатели, характеризующие качество работы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9B155B" w:rsidRPr="00501CB0" w:rsidTr="00160ADD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A25E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9B155B" w:rsidRPr="00501CB0" w:rsidTr="00160ADD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9B5953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B155B" w:rsidRPr="009B5953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B155B" w:rsidRPr="009B5953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B155B" w:rsidRPr="00501CB0" w:rsidTr="00160ADD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9B155B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2275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9B155B" w:rsidRPr="00501CB0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14" style="position:absolute;left:0;text-align:left;margin-left:211.4pt;margin-top:16.25pt;width:124.35pt;height:22.45pt;z-index:251862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">
            <v:textbox>
              <w:txbxContent>
                <w:p w:rsidR="002A1EAE" w:rsidRDefault="002A1EAE" w:rsidP="009B155B"/>
              </w:txbxContent>
            </v:textbox>
          </v:rect>
        </w:pict>
      </w:r>
      <w:r w:rsidR="009B155B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выполненным(процентов)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9B155B" w:rsidRPr="003D6CAE" w:rsidTr="00160ADD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9B155B" w:rsidRPr="003D6CA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2404F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2404F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B155B" w:rsidRPr="003D6CAE" w:rsidTr="00160ADD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2404F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2404F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3D6CA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9B155B" w:rsidRPr="003D6CAE" w:rsidTr="00160ADD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9B155B" w:rsidRPr="00501CB0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15" style="position:absolute;left:0;text-align:left;margin-left:159.3pt;margin-top:17.45pt;width:124.35pt;height:22.45pt;z-index:251863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">
            <v:textbox>
              <w:txbxContent>
                <w:p w:rsidR="002A1EAE" w:rsidRDefault="002A1EAE" w:rsidP="009B155B"/>
              </w:txbxContent>
            </v:textbox>
          </v:rect>
        </w:pict>
      </w:r>
      <w:r w:rsidR="009B155B" w:rsidRPr="00501CB0">
        <w:rPr>
          <w:rFonts w:eastAsia="Calibri"/>
        </w:rPr>
        <w:t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501CB0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lastRenderedPageBreak/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9B155B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Главные распорядители средств</w:t>
            </w:r>
            <w:r w:rsidRPr="00501CB0">
              <w:rPr>
                <w:b/>
                <w:lang w:eastAsia="en-US"/>
              </w:rPr>
              <w:t xml:space="preserve">, </w:t>
            </w:r>
            <w:r>
              <w:rPr>
                <w:b/>
                <w:lang w:eastAsia="en-US"/>
              </w:rPr>
              <w:t xml:space="preserve">учредители, </w:t>
            </w:r>
            <w:r w:rsidRPr="00501CB0">
              <w:rPr>
                <w:b/>
                <w:lang w:eastAsia="en-US"/>
              </w:rPr>
              <w:t>осуществляющие контроль за выполнением муниципального задания</w:t>
            </w:r>
          </w:p>
        </w:tc>
      </w:tr>
      <w:tr w:rsidR="009B155B" w:rsidRPr="00501CB0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9B155B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  <w:tr w:rsidR="009B155B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</w:tbl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9B155B" w:rsidRPr="00056A81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 xml:space="preserve">полнении муниципального задания: 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________________</w:t>
      </w:r>
    </w:p>
    <w:p w:rsidR="00435FFE" w:rsidRDefault="00435FFE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Default="009B155B" w:rsidP="00435FFE">
      <w:pPr>
        <w:jc w:val="both"/>
      </w:pPr>
    </w:p>
    <w:p w:rsidR="009B155B" w:rsidRPr="00444F77" w:rsidRDefault="009B155B" w:rsidP="009B155B">
      <w:pPr>
        <w:jc w:val="right"/>
      </w:pPr>
      <w:r w:rsidRPr="00444F77">
        <w:lastRenderedPageBreak/>
        <w:t>Приложение</w:t>
      </w:r>
      <w:r>
        <w:t>№14</w:t>
      </w:r>
      <w:r w:rsidRPr="00444F77">
        <w:t xml:space="preserve"> </w:t>
      </w:r>
    </w:p>
    <w:p w:rsidR="009B155B" w:rsidRPr="00444F77" w:rsidRDefault="009B155B" w:rsidP="009B155B">
      <w:pPr>
        <w:jc w:val="right"/>
      </w:pPr>
      <w:r w:rsidRPr="00444F77">
        <w:t xml:space="preserve">к постановлению администрации </w:t>
      </w:r>
    </w:p>
    <w:p w:rsidR="009B155B" w:rsidRPr="00444F77" w:rsidRDefault="009B155B" w:rsidP="009B155B">
      <w:pPr>
        <w:jc w:val="right"/>
      </w:pPr>
      <w:r w:rsidRPr="00444F77">
        <w:t xml:space="preserve">Вольского муниципального района </w:t>
      </w:r>
    </w:p>
    <w:p w:rsidR="009B155B" w:rsidRDefault="009B155B" w:rsidP="009B155B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9B155B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МУНИЦИПАЛЬНОЕ ЗАДАНИЕ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9B155B" w:rsidRPr="00501CB0" w:rsidRDefault="009B155B" w:rsidP="009B155B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4"/>
        <w:gridCol w:w="60"/>
        <w:gridCol w:w="1753"/>
      </w:tblGrid>
      <w:tr w:rsidR="009B155B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9B155B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7E5D75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E5D75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7B4DCE" w:rsidTr="00160ADD">
        <w:trPr>
          <w:trHeight w:val="820"/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 xml:space="preserve">Муниципальное дошкольное образовательное учреждение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9B155B" w:rsidRPr="007B4DCE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 xml:space="preserve">«Детский сад № 11 «Вишенка»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7B4DCE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г.Вольска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7B4DCE" w:rsidTr="00160ADD">
        <w:trPr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Виды деятельности муниципального учреждения (обособленного подразделения) (с указанием ОКВЕД 2):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7B4DCE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7B4DCE">
              <w:rPr>
                <w:b/>
                <w:i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center"/>
      </w:pPr>
      <w:r w:rsidRPr="007B4DCE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7B4DCE">
        <w:rPr>
          <w:rFonts w:eastAsia="Calibri"/>
          <w:b/>
        </w:rPr>
        <w:t>Раздел 1</w:t>
      </w:r>
    </w:p>
    <w:p w:rsidR="009B155B" w:rsidRPr="007B4DCE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26" style="position:absolute;left:0;text-align:left;margin-left:785.55pt;margin-top:8.15pt;width:107.25pt;height:46.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" stroked="f">
            <v:textbox>
              <w:txbxContent>
                <w:p w:rsidR="002A1EAE" w:rsidRPr="00BA77E0" w:rsidRDefault="002A1EAE" w:rsidP="009B155B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rPr>
          <w:lang w:eastAsia="en-US"/>
        </w:rPr>
      </w:pPr>
      <w:r w:rsidRPr="007B4DCE">
        <w:rPr>
          <w:rFonts w:eastAsia="Calibri"/>
        </w:rPr>
        <w:t xml:space="preserve">1.Наименование муниципальной услуги (с указанием ОКПД 2) / реестровый номер </w:t>
      </w:r>
      <w:r w:rsidRPr="007B4DCE">
        <w:rPr>
          <w:b/>
          <w:i/>
          <w:lang w:eastAsia="en-US"/>
        </w:rPr>
        <w:t>85.11.10–Услуга в области дошкольного образования</w:t>
      </w:r>
    </w:p>
    <w:p w:rsidR="009B155B" w:rsidRPr="007B4DCE" w:rsidRDefault="009B155B" w:rsidP="009B155B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7B4DCE">
        <w:rPr>
          <w:rFonts w:eastAsia="Calibri"/>
        </w:rPr>
        <w:t xml:space="preserve">2. Категории потребителей муниципальной услуги </w:t>
      </w:r>
      <w:r w:rsidRPr="007B4DCE">
        <w:rPr>
          <w:rFonts w:eastAsia="Calibri"/>
          <w:i/>
          <w:u w:val="single"/>
        </w:rPr>
        <w:t>Физические лица в возрасте от 1 года до 3-х лет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3. Нормативные правовые акты, устанавливающие размер платы (цену, тариф) либо порядок ее (его) установления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 xml:space="preserve">   либо бесплатность ее оказания: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____________________________</w:t>
      </w:r>
      <w:r w:rsidRPr="007B4DCE">
        <w:rPr>
          <w:rFonts w:eastAsia="Calibri"/>
          <w:u w:val="single"/>
        </w:rPr>
        <w:t>бесплатная_________________________________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7B4DCE">
        <w:rPr>
          <w:rFonts w:eastAsia="Calibri"/>
          <w:color w:val="FF0000"/>
          <w:vertAlign w:val="superscript"/>
        </w:rPr>
        <w:t>(платная, бесплатная</w:t>
      </w:r>
      <w:r w:rsidRPr="007B4DCE">
        <w:rPr>
          <w:rFonts w:eastAsia="Calibri"/>
          <w:vertAlign w:val="superscript"/>
        </w:rPr>
        <w:t>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9B155B" w:rsidRPr="007B4DCE" w:rsidTr="00160ADD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9B155B" w:rsidRPr="007B4DCE" w:rsidTr="00160ADD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9B155B" w:rsidRPr="007B4DCE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5</w:t>
            </w:r>
          </w:p>
        </w:tc>
      </w:tr>
      <w:tr w:rsidR="009B155B" w:rsidRPr="007B4DCE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4.  Показатели,  характеризующие  объем  и  (или)  качество муниципальной услуги: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 w:rsidRPr="007B4DCE">
        <w:rPr>
          <w:rFonts w:eastAsia="Calibri"/>
        </w:rPr>
        <w:t>4.1.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9B155B" w:rsidRPr="007B4DCE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4DCE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 xml:space="preserve">Содержание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 xml:space="preserve">Условия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9B155B" w:rsidRPr="007B4DCE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2025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2026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B155B" w:rsidRPr="007B4DCE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7B4DCE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9B155B" w:rsidRPr="007B4DCE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100</w:t>
            </w:r>
          </w:p>
        </w:tc>
      </w:tr>
      <w:tr w:rsidR="009B155B" w:rsidRPr="007B4DCE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100</w:t>
            </w:r>
          </w:p>
        </w:tc>
      </w:tr>
      <w:tr w:rsidR="009B155B" w:rsidRPr="007B4DCE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 xml:space="preserve">Доля родителей (законных представителей), удовлетворенных условиями и качеством предоставленной </w:t>
            </w:r>
            <w:r w:rsidRPr="007B4DCE">
              <w:rPr>
                <w:lang w:eastAsia="en-US"/>
              </w:rPr>
              <w:lastRenderedPageBreak/>
              <w:t>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95</w:t>
            </w:r>
          </w:p>
        </w:tc>
      </w:tr>
    </w:tbl>
    <w:p w:rsidR="009B155B" w:rsidRPr="007B4DCE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lastRenderedPageBreak/>
        <w:pict>
          <v:rect id="_x0000_s1227" style="position:absolute;left:0;text-align:left;margin-left:256.55pt;margin-top:18.55pt;width:124.35pt;height:22.45pt;z-index:251876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NTwHZVQAgAAYQ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9B155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B155B" w:rsidRPr="007B4DCE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4.2.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700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9B155B" w:rsidRPr="007B4DCE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 xml:space="preserve">Содержание муниципальной услуги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Условия (формы) оказания муниципальной услуги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за единицу объема муниципальной услуги (цена, тариф)</w:t>
            </w:r>
          </w:p>
        </w:tc>
      </w:tr>
      <w:tr w:rsidR="009B155B" w:rsidRPr="007B4DC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2024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2025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2026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7B4DCE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2024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 w:rsidRPr="007B4DC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2025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2026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B155B" w:rsidRPr="007B4DC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9B155B" w:rsidRPr="007B4DCE" w:rsidTr="00160ADD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 xml:space="preserve">Число обучающихся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Человек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2111,00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2111,00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2111,00</w:t>
            </w:r>
          </w:p>
        </w:tc>
      </w:tr>
    </w:tbl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9B155B" w:rsidRPr="007B4DCE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28" style="position:absolute;left:0;text-align:left;margin-left:257.35pt;margin-top:15.7pt;width:124.35pt;height:22.4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izxALFACAABh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9B155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B155B" w:rsidRPr="007B4DCE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5. Порядок оказания муниципальной услуги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5.1.    Нормативные    правовые   акты   регулирующие   порядок   оказания муниципальной услуги</w:t>
      </w:r>
    </w:p>
    <w:p w:rsidR="009B155B" w:rsidRPr="007B4DCE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7B4DCE">
        <w:rPr>
          <w:bCs/>
          <w:kern w:val="36"/>
        </w:rPr>
        <w:t>"Конституция Российской Федерации"</w:t>
      </w:r>
    </w:p>
    <w:p w:rsidR="009B155B" w:rsidRPr="007B4DCE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7B4DCE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9B155B" w:rsidRPr="007B4DCE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7B4DCE">
        <w:rPr>
          <w:rFonts w:eastAsia="Calibri"/>
        </w:rPr>
        <w:t xml:space="preserve">Постановление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9B155B" w:rsidRPr="007B4DCE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7B4DCE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9B155B" w:rsidRPr="007B4DCE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7B4DCE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9B155B" w:rsidRPr="007B4DCE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7B4DCE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9B155B" w:rsidRPr="007B4DCE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7B4DCE">
        <w:rPr>
          <w:rFonts w:eastAsia="Calibri"/>
        </w:rPr>
        <w:lastRenderedPageBreak/>
        <w:t>Устав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7B4DCE">
        <w:rPr>
          <w:rFonts w:eastAsia="Calibri"/>
        </w:rPr>
        <w:t>5.2.  Порядок информирования потенциальных 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9B155B" w:rsidRPr="007B4DCE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9B155B" w:rsidRPr="007B4DCE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3</w:t>
            </w:r>
          </w:p>
        </w:tc>
      </w:tr>
      <w:tr w:rsidR="009B155B" w:rsidRPr="007B4DCE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о порядке предоставления муниципальной услуги;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о графике приема получателей муниципальной услуги;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9B155B" w:rsidRPr="007B4DCE" w:rsidRDefault="009B155B" w:rsidP="009B155B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9B155B" w:rsidRPr="007B4DCE" w:rsidRDefault="009B155B" w:rsidP="009B155B">
      <w:pPr>
        <w:spacing w:after="200" w:line="276" w:lineRule="auto"/>
        <w:rPr>
          <w:sz w:val="22"/>
          <w:szCs w:val="22"/>
          <w:lang w:eastAsia="en-US"/>
        </w:rPr>
      </w:pPr>
      <w:r w:rsidRPr="007B4DCE">
        <w:rPr>
          <w:sz w:val="22"/>
          <w:szCs w:val="22"/>
          <w:lang w:eastAsia="en-US"/>
        </w:rPr>
        <w:br w:type="page"/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7B4DCE">
        <w:rPr>
          <w:rFonts w:eastAsia="Calibri"/>
          <w:b/>
        </w:rPr>
        <w:lastRenderedPageBreak/>
        <w:t>Раздел 2</w:t>
      </w:r>
    </w:p>
    <w:p w:rsidR="009B155B" w:rsidRPr="007B4DCE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29" style="position:absolute;left:0;text-align:left;margin-left:788.55pt;margin-top:7.95pt;width:27.75pt;height:46.5pt;flip:x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" stroked="f">
            <v:textbox>
              <w:txbxContent>
                <w:p w:rsidR="002A1EAE" w:rsidRPr="00BA77E0" w:rsidRDefault="002A1EAE" w:rsidP="009B155B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9B155B" w:rsidRPr="007B4DCE" w:rsidRDefault="009B155B" w:rsidP="009B155B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 w:rsidRPr="007B4DCE">
        <w:rPr>
          <w:rFonts w:eastAsia="Calibri"/>
        </w:rPr>
        <w:t xml:space="preserve">1.Наименование муниципальной услуги(с указанием ОКПД 2) / реестровый номер </w:t>
      </w:r>
      <w:r w:rsidRPr="007B4DCE">
        <w:rPr>
          <w:b/>
          <w:i/>
          <w:lang w:eastAsia="en-US"/>
        </w:rPr>
        <w:t>85.11.10 – Услуга в области дошкольного образования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7B4DCE">
        <w:rPr>
          <w:rFonts w:eastAsia="Calibri"/>
        </w:rPr>
        <w:t xml:space="preserve">2. Категории потребителей муниципальной услуги </w:t>
      </w:r>
      <w:r w:rsidRPr="007B4DCE">
        <w:rPr>
          <w:rFonts w:eastAsia="Calibri"/>
          <w:i/>
          <w:u w:val="single"/>
        </w:rPr>
        <w:t>Физические лица в возрасте от 3-х до 8 лет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3. Нормативные правовые акты, устанавливающие размер платы (цену, тариф) либо порядок ее (его) установления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 xml:space="preserve">   либо бесплатность ее оказания: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____________________________</w:t>
      </w:r>
      <w:r w:rsidRPr="007B4DCE">
        <w:rPr>
          <w:rFonts w:eastAsia="Calibri"/>
          <w:u w:val="single"/>
        </w:rPr>
        <w:t>бесплатная_________________________________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7B4DCE">
        <w:rPr>
          <w:rFonts w:eastAsia="Calibri"/>
          <w:color w:val="FF0000"/>
          <w:vertAlign w:val="superscript"/>
        </w:rPr>
        <w:t>(платная, бесплатная</w:t>
      </w:r>
      <w:r w:rsidRPr="007B4DCE">
        <w:rPr>
          <w:rFonts w:eastAsia="Calibri"/>
          <w:vertAlign w:val="superscript"/>
        </w:rPr>
        <w:t>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9B155B" w:rsidRPr="007B4DCE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9B155B" w:rsidRPr="007B4DCE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9B155B" w:rsidRPr="007B4DCE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5</w:t>
            </w:r>
          </w:p>
        </w:tc>
      </w:tr>
      <w:tr w:rsidR="009B155B" w:rsidRPr="007B4DCE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rStyle w:val="c6"/>
              </w:rPr>
              <w:t>Федеральный закон № 273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21.12.2012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4.  Показатели,  характеризующие  объем  и  (или)  качество муниципальной услуги: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 w:rsidRPr="007B4DCE">
        <w:rPr>
          <w:rFonts w:eastAsia="Calibri"/>
        </w:rPr>
        <w:t>4.1.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9B155B" w:rsidRPr="007B4DCE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4DCE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 xml:space="preserve">Содержание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 xml:space="preserve">Условия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9B155B" w:rsidRPr="007B4DCE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2025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2026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B155B" w:rsidRPr="007B4DCE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7B4DCE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9B155B" w:rsidRPr="007B4DCE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Обучающиеся от 3 лет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100</w:t>
            </w:r>
          </w:p>
        </w:tc>
      </w:tr>
      <w:tr w:rsidR="009B155B" w:rsidRPr="007B4DCE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100</w:t>
            </w:r>
          </w:p>
        </w:tc>
      </w:tr>
      <w:tr w:rsidR="009B155B" w:rsidRPr="007B4DCE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95</w:t>
            </w:r>
          </w:p>
        </w:tc>
      </w:tr>
    </w:tbl>
    <w:p w:rsidR="009B155B" w:rsidRPr="007B4DCE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30" style="position:absolute;left:0;text-align:left;margin-left:256.55pt;margin-top:18.55pt;width:124.35pt;height:22.45pt;z-index:251879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BCzSQBQAgAAXw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9B155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B155B" w:rsidRPr="007B4DCE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4.2.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9B155B" w:rsidRPr="007B4DCE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 xml:space="preserve">Содержание муниципальной услуги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Условия (формы) оказания муниципальной услуги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За единицу объема муниципальной услуги (цена, тариф)</w:t>
            </w:r>
          </w:p>
        </w:tc>
      </w:tr>
      <w:tr w:rsidR="009B155B" w:rsidRPr="007B4DC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2024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2025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2026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7B4DCE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2024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 w:rsidRPr="007B4DC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2025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2026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B155B" w:rsidRPr="007B4DC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9B155B" w:rsidRPr="007B4DCE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Обучающиеся от 3 лет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 xml:space="preserve">Число обучающихся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Человек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2111,00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2111,00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2111,00</w:t>
            </w:r>
          </w:p>
        </w:tc>
      </w:tr>
    </w:tbl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9B155B" w:rsidRPr="007B4DCE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31" style="position:absolute;left:0;text-align:left;margin-left:257.35pt;margin-top:15.7pt;width:124.35pt;height:22.45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DjTkrCTwIAAF8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9B155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B155B" w:rsidRPr="007B4DCE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7B4DCE" w:rsidRDefault="009B155B" w:rsidP="009B155B">
      <w:pPr>
        <w:spacing w:after="200" w:line="276" w:lineRule="auto"/>
        <w:rPr>
          <w:rFonts w:eastAsia="Calibri"/>
        </w:rPr>
      </w:pPr>
      <w:r w:rsidRPr="007B4DCE">
        <w:rPr>
          <w:rFonts w:eastAsia="Calibri"/>
        </w:rPr>
        <w:br w:type="page"/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lastRenderedPageBreak/>
        <w:t>5. Порядок оказания муниципальной услуги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5.1.    Нормативные    правовые   акты   регулирующие   порядок   оказания муниципальной услуги</w:t>
      </w:r>
    </w:p>
    <w:p w:rsidR="009B155B" w:rsidRPr="007B4DCE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7B4DCE">
        <w:rPr>
          <w:bCs/>
          <w:kern w:val="36"/>
        </w:rPr>
        <w:t>"Конституция Российской Федерации"</w:t>
      </w:r>
    </w:p>
    <w:p w:rsidR="009B155B" w:rsidRPr="007B4DCE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7B4DCE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9B155B" w:rsidRPr="007B4DCE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7B4DCE">
        <w:rPr>
          <w:rFonts w:eastAsia="Calibri"/>
        </w:rPr>
        <w:t xml:space="preserve">Постановление 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9B155B" w:rsidRPr="007B4DCE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7B4DCE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9B155B" w:rsidRPr="007B4DCE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7B4DCE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9B155B" w:rsidRPr="007B4DCE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7B4DCE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9B155B" w:rsidRPr="007B4DCE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7B4DCE">
        <w:rPr>
          <w:rFonts w:eastAsia="Calibri"/>
        </w:rPr>
        <w:t>Устав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7B4DCE">
        <w:rPr>
          <w:rFonts w:eastAsia="Calibri"/>
        </w:rPr>
        <w:t>5.2.  Порядок  информирования  потенциальных 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9B155B" w:rsidRPr="007B4DCE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9B155B" w:rsidRPr="007B4DCE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3</w:t>
            </w:r>
          </w:p>
        </w:tc>
      </w:tr>
      <w:tr w:rsidR="009B155B" w:rsidRPr="007B4DCE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о порядке предоставления муниципальной услуги;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о графике приема получателей муниципальной услуги;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9B155B" w:rsidRPr="007B4DCE" w:rsidRDefault="009B155B" w:rsidP="009B155B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9B155B" w:rsidRPr="007B4DCE" w:rsidRDefault="009B155B" w:rsidP="009B155B">
      <w:pPr>
        <w:spacing w:after="200" w:line="276" w:lineRule="auto"/>
        <w:rPr>
          <w:sz w:val="22"/>
          <w:szCs w:val="22"/>
          <w:lang w:eastAsia="en-US"/>
        </w:rPr>
      </w:pPr>
      <w:r w:rsidRPr="007B4DCE">
        <w:rPr>
          <w:sz w:val="22"/>
          <w:szCs w:val="22"/>
          <w:lang w:eastAsia="en-US"/>
        </w:rPr>
        <w:br w:type="page"/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7B4DCE">
        <w:rPr>
          <w:rFonts w:eastAsia="Calibri"/>
          <w:b/>
        </w:rPr>
        <w:lastRenderedPageBreak/>
        <w:t>Часть 2. Сведения о выполняемых работах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7B4DCE">
        <w:rPr>
          <w:rFonts w:eastAsia="Calibri"/>
          <w:b/>
        </w:rPr>
        <w:t>Раздел _____</w:t>
      </w:r>
      <w:r w:rsidR="00715480">
        <w:rPr>
          <w:rFonts w:eastAsia="Calibri"/>
          <w:noProof/>
        </w:rPr>
        <w:pict>
          <v:rect id="_x0000_s1225" style="position:absolute;left:0;text-align:left;margin-left:540pt;margin-top:8.1pt;width:105pt;height:72.95pt;z-index:251874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" stroked="f">
            <v:textbox>
              <w:txbxContent>
                <w:p w:rsidR="002A1EAE" w:rsidRPr="0091795C" w:rsidRDefault="002A1EAE" w:rsidP="009B155B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1. Наименование работы (с указанием ОКПД 2)/реестровый номер _________________________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______________________________________________________________________________________________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2. Категории потребителей работы __________________________________________________________</w:t>
      </w:r>
    </w:p>
    <w:p w:rsidR="009B155B" w:rsidRPr="007B4DCE" w:rsidRDefault="009B155B" w:rsidP="009B155B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______________________________________________________________________________________________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3. Показатели, характеризующие объем и (или) качество работы: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3.1. Показатели, характеризующие качество работы</w:t>
      </w:r>
      <w:hyperlink w:anchor="Par805" w:history="1">
        <w:r w:rsidRPr="007B4DCE">
          <w:rPr>
            <w:rFonts w:eastAsia="Calibri"/>
            <w:i/>
          </w:rPr>
          <w:t>&lt;7&gt;</w:t>
        </w:r>
      </w:hyperlink>
      <w:r w:rsidRPr="007B4DCE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9B155B" w:rsidRPr="007B4DCE" w:rsidTr="00160ADD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7B4DCE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Содержание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Условия (формы) 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Показатель качества 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Значение показателя качества работы</w:t>
            </w:r>
          </w:p>
        </w:tc>
      </w:tr>
      <w:tr w:rsidR="009B155B" w:rsidRPr="007B4DCE" w:rsidTr="00160ADD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2025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2026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B155B" w:rsidRPr="007B4DCE" w:rsidTr="00160ADD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7B4DCE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9B155B" w:rsidRPr="007B4DCE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9B155B" w:rsidRPr="007B4DCE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23" style="position:absolute;left:0;text-align:left;margin-left:211.4pt;margin-top:16.25pt;width:124.35pt;height:22.45pt;z-index:251872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">
            <v:textbox>
              <w:txbxContent>
                <w:p w:rsidR="002A1EAE" w:rsidRDefault="002A1EAE" w:rsidP="009B155B"/>
              </w:txbxContent>
            </v:textbox>
          </v:rect>
        </w:pict>
      </w:r>
      <w:r w:rsidR="009B155B" w:rsidRPr="007B4DCE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выполненным(процентов)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9B155B" w:rsidRPr="007B4DCE" w:rsidTr="00160ADD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9B155B" w:rsidRPr="007B4DC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2024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2025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 xml:space="preserve">2026 год </w:t>
            </w: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B155B" w:rsidRPr="007B4DCE" w:rsidTr="00160ADD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7B4DC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10</w:t>
            </w:r>
          </w:p>
        </w:tc>
      </w:tr>
      <w:tr w:rsidR="009B155B" w:rsidRPr="007B4DCE" w:rsidTr="00160ADD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9B155B" w:rsidRPr="007B4DCE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24" style="position:absolute;left:0;text-align:left;margin-left:159.3pt;margin-top:17.45pt;width:124.35pt;height:22.45pt;z-index:251873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">
            <v:textbox>
              <w:txbxContent>
                <w:p w:rsidR="002A1EAE" w:rsidRDefault="002A1EAE" w:rsidP="009B155B"/>
              </w:txbxContent>
            </v:textbox>
          </v:rect>
        </w:pict>
      </w:r>
      <w:r w:rsidR="009B155B" w:rsidRPr="007B4DCE">
        <w:rPr>
          <w:rFonts w:eastAsia="Calibri"/>
        </w:rPr>
        <w:t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7B4DCE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7B4DCE">
          <w:rPr>
            <w:rFonts w:eastAsia="Calibri"/>
            <w:i/>
          </w:rPr>
          <w:t>&lt;8&gt;</w:t>
        </w:r>
      </w:hyperlink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rPr>
          <w:rFonts w:eastAsia="Calibri"/>
        </w:rPr>
      </w:pPr>
      <w:r w:rsidRPr="007B4DCE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rPr>
          <w:rFonts w:eastAsia="Calibri"/>
        </w:rPr>
      </w:pPr>
      <w:r w:rsidRPr="007B4DCE">
        <w:rPr>
          <w:rFonts w:eastAsia="Calibri"/>
        </w:rPr>
        <w:lastRenderedPageBreak/>
        <w:t>__________________________________</w:t>
      </w:r>
      <w:r w:rsidRPr="007B4DCE">
        <w:rPr>
          <w:rFonts w:eastAsia="Calibri"/>
          <w:i/>
          <w:u w:val="single"/>
        </w:rPr>
        <w:t>ликвидация или реорганизация учреждения</w:t>
      </w:r>
      <w:r w:rsidRPr="007B4DCE">
        <w:rPr>
          <w:rFonts w:eastAsia="Calibri"/>
        </w:rPr>
        <w:t>__________________________________________________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7B4DCE">
        <w:rPr>
          <w:rFonts w:eastAsia="Calibri"/>
          <w:i/>
          <w:u w:val="single"/>
        </w:rPr>
        <w:t>нет</w:t>
      </w:r>
      <w:r w:rsidRPr="007B4DCE">
        <w:rPr>
          <w:rFonts w:eastAsia="Calibri"/>
        </w:rPr>
        <w:t>___________________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9B155B" w:rsidRPr="007B4DCE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7B4DCE">
              <w:rPr>
                <w:b/>
                <w:lang w:eastAsia="en-US"/>
              </w:rPr>
              <w:t>Главные распорядители средств, учредители, осуществляющие контроль за выполнением муниципального задания</w:t>
            </w:r>
          </w:p>
        </w:tc>
      </w:tr>
      <w:tr w:rsidR="009B155B" w:rsidRPr="007B4DCE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3</w:t>
            </w:r>
          </w:p>
        </w:tc>
      </w:tr>
      <w:tr w:rsidR="009B155B" w:rsidRPr="007B4DCE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Выездные тематические проверки по плану Управления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  <w:tr w:rsidR="009B155B" w:rsidRPr="007B4DCE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B4DCE"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B4DC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B4DCE"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</w:tbl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4. Требования к отчетности о выполнении муниципального задания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7B4DCE">
        <w:rPr>
          <w:rFonts w:eastAsia="Calibri"/>
          <w:i/>
          <w:u w:val="single"/>
        </w:rPr>
        <w:t>ежегодно</w:t>
      </w:r>
      <w:r w:rsidRPr="007B4DCE">
        <w:rPr>
          <w:rFonts w:eastAsia="Calibri"/>
        </w:rPr>
        <w:t>_____________________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7B4DCE">
        <w:rPr>
          <w:rFonts w:eastAsia="Calibri"/>
        </w:rPr>
        <w:t xml:space="preserve">4.2. Сроки представления отчетов о выполнении муниципального задания: </w:t>
      </w:r>
      <w:r w:rsidRPr="007B4DCE">
        <w:rPr>
          <w:rFonts w:eastAsia="Calibri"/>
          <w:u w:val="single"/>
        </w:rPr>
        <w:t>учредителю ежегодно в срок до 20 января следующего за отчетным финансовым годом</w:t>
      </w:r>
    </w:p>
    <w:p w:rsidR="009B155B" w:rsidRPr="007B4DCE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7B4DCE">
        <w:rPr>
          <w:rFonts w:eastAsia="Calibri"/>
        </w:rPr>
        <w:t>4.3. Иные требования к отчетности о выполнении муниципального задания ______</w:t>
      </w:r>
      <w:r w:rsidRPr="007B4DCE">
        <w:rPr>
          <w:rFonts w:eastAsia="Calibri"/>
          <w:i/>
          <w:u w:val="single"/>
        </w:rPr>
        <w:t>нет</w:t>
      </w:r>
      <w:r w:rsidRPr="007B4DCE">
        <w:rPr>
          <w:rFonts w:eastAsia="Calibri"/>
        </w:rPr>
        <w:t>__________________________________________________</w:t>
      </w:r>
    </w:p>
    <w:p w:rsidR="009B155B" w:rsidRDefault="009B155B" w:rsidP="009B155B">
      <w:pPr>
        <w:jc w:val="both"/>
        <w:rPr>
          <w:rFonts w:eastAsia="Calibri"/>
        </w:rPr>
      </w:pPr>
      <w:r w:rsidRPr="007B4DCE">
        <w:rPr>
          <w:rFonts w:eastAsia="Calibri"/>
        </w:rPr>
        <w:t>5. Иные показатели, связанные с выполнением муниципального задания, __________</w:t>
      </w:r>
      <w:r w:rsidRPr="007B4DCE">
        <w:rPr>
          <w:rFonts w:eastAsia="Calibri"/>
          <w:i/>
          <w:u w:val="single"/>
        </w:rPr>
        <w:t>нет</w:t>
      </w:r>
      <w:r w:rsidRPr="007B4DCE">
        <w:rPr>
          <w:rFonts w:eastAsia="Calibri"/>
        </w:rPr>
        <w:t>____________________________________________________________</w:t>
      </w: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Default="009B155B" w:rsidP="009B155B">
      <w:pPr>
        <w:jc w:val="both"/>
        <w:rPr>
          <w:rFonts w:eastAsia="Calibri"/>
        </w:rPr>
      </w:pPr>
    </w:p>
    <w:p w:rsidR="009B155B" w:rsidRPr="00444F77" w:rsidRDefault="009B155B" w:rsidP="009B155B">
      <w:pPr>
        <w:jc w:val="right"/>
      </w:pPr>
      <w:r w:rsidRPr="00444F77">
        <w:lastRenderedPageBreak/>
        <w:t>Приложение</w:t>
      </w:r>
      <w:r>
        <w:t>№15</w:t>
      </w:r>
      <w:r w:rsidRPr="00444F77">
        <w:t xml:space="preserve"> </w:t>
      </w:r>
    </w:p>
    <w:p w:rsidR="009B155B" w:rsidRPr="00444F77" w:rsidRDefault="009B155B" w:rsidP="009B155B">
      <w:pPr>
        <w:jc w:val="right"/>
      </w:pPr>
      <w:r w:rsidRPr="00444F77">
        <w:t xml:space="preserve">к постановлению администрации </w:t>
      </w:r>
    </w:p>
    <w:p w:rsidR="009B155B" w:rsidRPr="00444F77" w:rsidRDefault="009B155B" w:rsidP="009B155B">
      <w:pPr>
        <w:jc w:val="right"/>
      </w:pPr>
      <w:r w:rsidRPr="00444F77">
        <w:t xml:space="preserve">Вольского муниципального района </w:t>
      </w:r>
    </w:p>
    <w:p w:rsidR="009B155B" w:rsidRDefault="009B155B" w:rsidP="009B155B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9B155B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9B155B" w:rsidRPr="00501CB0" w:rsidRDefault="009B155B" w:rsidP="009B155B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4"/>
        <w:gridCol w:w="60"/>
        <w:gridCol w:w="1753"/>
      </w:tblGrid>
      <w:tr w:rsidR="009B155B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9B155B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7E5D75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E5D75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rPr>
          <w:trHeight w:val="820"/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Муниципальное дошкольное образовательное учреждение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9B155B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B155B" w:rsidRPr="007D5938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D5938">
              <w:rPr>
                <w:lang w:eastAsia="en-US"/>
              </w:rPr>
              <w:t xml:space="preserve">Вольского муниципального района «Детский сад № 15 «Лужок»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9B155B" w:rsidRPr="007D5938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B155B" w:rsidRPr="007D5938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D5938">
              <w:rPr>
                <w:lang w:eastAsia="en-US"/>
              </w:rPr>
              <w:t>г. Вольска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rPr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9B155B" w:rsidRPr="004B258D" w:rsidRDefault="009B155B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4B258D">
              <w:rPr>
                <w:b/>
                <w:i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1</w:t>
      </w:r>
    </w:p>
    <w:p w:rsidR="009B155B" w:rsidRPr="00501CB0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40" style="position:absolute;left:0;text-align:left;margin-left:785.55pt;margin-top:8.15pt;width:107.25pt;height:46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" stroked="f">
            <v:textbox>
              <w:txbxContent>
                <w:p w:rsidR="002A1EAE" w:rsidRPr="00BA77E0" w:rsidRDefault="002A1EAE" w:rsidP="009B155B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9B155B" w:rsidRDefault="009B155B" w:rsidP="009B155B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9B155B" w:rsidRPr="00D37B85" w:rsidRDefault="009B155B" w:rsidP="009B155B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1 года </w:t>
      </w:r>
      <w:r w:rsidRPr="001C1EC8">
        <w:rPr>
          <w:rFonts w:eastAsia="Calibri"/>
          <w:i/>
          <w:u w:val="single"/>
        </w:rPr>
        <w:t xml:space="preserve">до </w:t>
      </w:r>
      <w:r>
        <w:rPr>
          <w:rFonts w:eastAsia="Calibri"/>
          <w:i/>
          <w:u w:val="single"/>
        </w:rPr>
        <w:t>3-х</w:t>
      </w:r>
      <w:r w:rsidRPr="001C1EC8">
        <w:rPr>
          <w:rFonts w:eastAsia="Calibri"/>
          <w:i/>
          <w:u w:val="single"/>
        </w:rPr>
        <w:t xml:space="preserve"> лет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lastRenderedPageBreak/>
        <w:t>____________________________</w:t>
      </w:r>
      <w:r w:rsidRPr="00CD2672">
        <w:rPr>
          <w:rFonts w:eastAsia="Calibri"/>
          <w:u w:val="single"/>
        </w:rPr>
        <w:t>бесплатная_________________________________</w:t>
      </w:r>
    </w:p>
    <w:p w:rsidR="009B155B" w:rsidRPr="007D5938" w:rsidRDefault="009B155B" w:rsidP="009B155B">
      <w:pPr>
        <w:widowControl w:val="0"/>
        <w:autoSpaceDE w:val="0"/>
        <w:autoSpaceDN w:val="0"/>
        <w:adjustRightInd w:val="0"/>
        <w:rPr>
          <w:rFonts w:eastAsia="Calibri"/>
          <w:color w:val="000000" w:themeColor="text1"/>
          <w:vertAlign w:val="superscript"/>
        </w:rPr>
      </w:pPr>
      <w:r w:rsidRPr="007D5938">
        <w:rPr>
          <w:rFonts w:eastAsia="Calibri"/>
          <w:color w:val="000000" w:themeColor="text1"/>
          <w:vertAlign w:val="superscript"/>
        </w:rPr>
        <w:t xml:space="preserve">                                                                                (платная, бесплатная)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9B155B" w:rsidRPr="00501CB0" w:rsidTr="00160ADD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9B155B" w:rsidRPr="00501CB0" w:rsidTr="00160ADD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9B155B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9B155B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   </w:t>
            </w:r>
            <w:r>
              <w:rPr>
                <w:rStyle w:val="c6"/>
              </w:rPr>
              <w:t xml:space="preserve">Федеральный закон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9B155B" w:rsidRDefault="009B155B" w:rsidP="009B155B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9B155B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A25E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9B155B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9B5953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B155B" w:rsidRPr="009B5953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B155B" w:rsidRPr="009B5953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B155B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9B155B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2275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D593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D593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D593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D593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D593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D5938">
              <w:rPr>
                <w:lang w:eastAsia="en-US"/>
              </w:rPr>
              <w:t>100</w:t>
            </w:r>
          </w:p>
        </w:tc>
      </w:tr>
      <w:tr w:rsidR="009B155B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2275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D593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D593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D593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D593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D593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D5938">
              <w:rPr>
                <w:lang w:eastAsia="en-US"/>
              </w:rPr>
              <w:t>100</w:t>
            </w:r>
          </w:p>
        </w:tc>
      </w:tr>
      <w:tr w:rsidR="009B155B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2275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D593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D5938"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D593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D5938"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D593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D5938">
              <w:rPr>
                <w:lang w:eastAsia="en-US"/>
              </w:rPr>
              <w:t>95</w:t>
            </w:r>
          </w:p>
        </w:tc>
      </w:tr>
    </w:tbl>
    <w:p w:rsidR="009B155B" w:rsidRPr="00501CB0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lastRenderedPageBreak/>
        <w:pict>
          <v:rect id="_x0000_s1239" style="position:absolute;left:0;text-align:left;margin-left:256.55pt;margin-top:18.55pt;width:124.35pt;height:22.4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">
            <v:textbox>
              <w:txbxContent>
                <w:p w:rsidR="002A1EAE" w:rsidRDefault="002A1EAE" w:rsidP="009B155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B155B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9B155B">
        <w:rPr>
          <w:rFonts w:eastAsia="Calibri"/>
        </w:rPr>
        <w:t>итается выполненным (процентов)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700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9B155B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9B155B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CD5B12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64F2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E0587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CD5B12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CD5B12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8F4067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B155B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9B155B" w:rsidRPr="00501CB0" w:rsidTr="00160ADD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2275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8526C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en-US"/>
              </w:rPr>
            </w:pPr>
            <w:r w:rsidRPr="008526CB">
              <w:rPr>
                <w:color w:val="000000" w:themeColor="text1"/>
                <w:lang w:eastAsia="en-US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8526C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en-US"/>
              </w:rPr>
            </w:pPr>
            <w:r w:rsidRPr="008526CB">
              <w:rPr>
                <w:color w:val="000000" w:themeColor="text1"/>
                <w:lang w:eastAsia="en-US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8526C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en-US"/>
              </w:rPr>
            </w:pPr>
            <w:r w:rsidRPr="008526CB">
              <w:rPr>
                <w:color w:val="000000" w:themeColor="text1"/>
                <w:lang w:eastAsia="en-US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</w:tr>
    </w:tbl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9B155B" w:rsidRPr="00501CB0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38" style="position:absolute;left:0;text-align:left;margin-left:257.35pt;margin-top:15.7pt;width:124.35pt;height:22.4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">
            <v:textbox>
              <w:txbxContent>
                <w:p w:rsidR="002A1EAE" w:rsidRDefault="002A1EAE" w:rsidP="009B155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B155B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5.1.    Нормативные    правовые   акты</w:t>
      </w:r>
      <w:r>
        <w:rPr>
          <w:rFonts w:eastAsia="Calibri"/>
        </w:rPr>
        <w:t>,</w:t>
      </w:r>
      <w:r w:rsidRPr="00501CB0">
        <w:rPr>
          <w:rFonts w:eastAsia="Calibri"/>
        </w:rPr>
        <w:t xml:space="preserve">   регулирующие   порядок   оказания муниципальной </w:t>
      </w:r>
      <w:r>
        <w:rPr>
          <w:rFonts w:eastAsia="Calibri"/>
        </w:rPr>
        <w:t>услуги</w:t>
      </w:r>
    </w:p>
    <w:p w:rsidR="009B155B" w:rsidRPr="00172D74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Cs/>
          <w:kern w:val="36"/>
        </w:rPr>
        <w:t>"Конституция Российской Федерации"</w:t>
      </w:r>
    </w:p>
    <w:p w:rsidR="009B155B" w:rsidRPr="00172D74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/>
          <w:bCs/>
          <w:kern w:val="36"/>
          <w:sz w:val="48"/>
          <w:szCs w:val="48"/>
        </w:rPr>
        <w:t xml:space="preserve"> </w:t>
      </w:r>
      <w:r w:rsidRPr="00172D74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9B155B" w:rsidRPr="00172D74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Постановление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9B155B" w:rsidRPr="00172D74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9B155B" w:rsidRPr="00172D74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9B155B" w:rsidRPr="00172D74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9B155B" w:rsidRPr="005B3B2D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5B3B2D">
        <w:rPr>
          <w:rFonts w:eastAsia="Calibri"/>
        </w:rPr>
        <w:t>Устав</w:t>
      </w:r>
      <w:r>
        <w:rPr>
          <w:rFonts w:eastAsia="Calibri"/>
        </w:rPr>
        <w:t xml:space="preserve"> муниципального дошкольного образовательного учреждения Вольского муниципального района «Детский сад №15 «Лужок» г. Вольска </w:t>
      </w:r>
      <w:r>
        <w:rPr>
          <w:rFonts w:eastAsia="Calibri"/>
        </w:rPr>
        <w:lastRenderedPageBreak/>
        <w:t>Саратовской области» № 2184 от 21.10.2020г.</w:t>
      </w:r>
    </w:p>
    <w:p w:rsidR="009B155B" w:rsidRPr="0059712D" w:rsidRDefault="009B155B" w:rsidP="009B155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9B155B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9B155B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9B155B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9B155B" w:rsidRDefault="009B155B" w:rsidP="009B155B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9B155B" w:rsidRDefault="009B155B" w:rsidP="009B155B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lastRenderedPageBreak/>
        <w:t xml:space="preserve">Раздел </w:t>
      </w:r>
      <w:r>
        <w:rPr>
          <w:rFonts w:eastAsia="Calibri"/>
          <w:b/>
        </w:rPr>
        <w:t>2</w:t>
      </w:r>
    </w:p>
    <w:p w:rsidR="009B155B" w:rsidRPr="00501CB0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37" style="position:absolute;left:0;text-align:left;margin-left:788.55pt;margin-top:7.95pt;width:27.75pt;height:46.5pt;flip:x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" stroked="f">
            <v:textbox>
              <w:txbxContent>
                <w:p w:rsidR="002A1EAE" w:rsidRPr="00BA77E0" w:rsidRDefault="002A1EAE" w:rsidP="009B155B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9B155B" w:rsidRPr="00D37B85" w:rsidRDefault="009B155B" w:rsidP="009B155B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 xml:space="preserve">Наименование муниципальной услуги </w:t>
      </w:r>
      <w:r>
        <w:rPr>
          <w:rFonts w:eastAsia="Calibri"/>
        </w:rPr>
        <w:t xml:space="preserve">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3-х </w:t>
      </w:r>
      <w:r w:rsidRPr="001C1EC8">
        <w:rPr>
          <w:rFonts w:eastAsia="Calibri"/>
          <w:i/>
          <w:u w:val="single"/>
        </w:rPr>
        <w:t>до 8 лет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0A1140">
        <w:rPr>
          <w:rFonts w:eastAsia="Calibri"/>
          <w:u w:val="single"/>
        </w:rPr>
        <w:t>бесплатная_________________________________</w:t>
      </w:r>
    </w:p>
    <w:p w:rsidR="009B155B" w:rsidRPr="007E32BC" w:rsidRDefault="009B155B" w:rsidP="009B155B">
      <w:pPr>
        <w:widowControl w:val="0"/>
        <w:autoSpaceDE w:val="0"/>
        <w:autoSpaceDN w:val="0"/>
        <w:adjustRightInd w:val="0"/>
        <w:rPr>
          <w:rFonts w:eastAsia="Calibri"/>
          <w:color w:val="000000" w:themeColor="text1"/>
          <w:vertAlign w:val="superscript"/>
        </w:rPr>
      </w:pPr>
      <w:r w:rsidRPr="007E32BC">
        <w:rPr>
          <w:rFonts w:eastAsia="Calibri"/>
          <w:color w:val="000000" w:themeColor="text1"/>
          <w:vertAlign w:val="superscript"/>
        </w:rPr>
        <w:t xml:space="preserve">                                                                      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9B155B" w:rsidRPr="00501CB0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9B155B" w:rsidRPr="00501CB0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9B155B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9B155B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   </w:t>
            </w:r>
            <w:r>
              <w:rPr>
                <w:rStyle w:val="c6"/>
              </w:rPr>
              <w:t xml:space="preserve">Федеральный закон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9B155B" w:rsidRDefault="009B155B" w:rsidP="009B155B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9B155B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A25E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9B155B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9B5953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B155B" w:rsidRPr="009B5953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B155B" w:rsidRPr="009B5953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B155B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9B155B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2275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E32BC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E32BC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E32BC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E32BC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E32BC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E32BC">
              <w:rPr>
                <w:lang w:eastAsia="en-US"/>
              </w:rPr>
              <w:t>100</w:t>
            </w:r>
          </w:p>
        </w:tc>
      </w:tr>
      <w:tr w:rsidR="009B155B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2275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52E3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52E3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E32BC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E32BC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E32BC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E32BC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E32BC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E32BC">
              <w:rPr>
                <w:lang w:eastAsia="en-US"/>
              </w:rPr>
              <w:t>100</w:t>
            </w:r>
          </w:p>
        </w:tc>
      </w:tr>
      <w:tr w:rsidR="009B155B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2275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72D74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52E3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52E3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E32BC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E32BC"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E32BC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E32BC"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7E32BC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E32BC">
              <w:rPr>
                <w:lang w:eastAsia="en-US"/>
              </w:rPr>
              <w:t>95</w:t>
            </w:r>
          </w:p>
        </w:tc>
      </w:tr>
    </w:tbl>
    <w:p w:rsidR="009B155B" w:rsidRPr="00501CB0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36" style="position:absolute;left:0;text-align:left;margin-left:256.55pt;margin-top:18.55pt;width:124.35pt;height:22.4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">
            <v:textbox>
              <w:txbxContent>
                <w:p w:rsidR="002A1EAE" w:rsidRDefault="002A1EAE" w:rsidP="009B155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B155B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9B155B">
        <w:rPr>
          <w:rFonts w:eastAsia="Calibri"/>
        </w:rPr>
        <w:t>итается выполненным (процентов)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9B155B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9B155B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CD5B12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8F203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7E0587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CD5B12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CD5B12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95CD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8F4067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B155B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9B155B" w:rsidRPr="00501CB0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2275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2E33DF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en-US"/>
              </w:rPr>
            </w:pPr>
            <w:r w:rsidRPr="002E33DF">
              <w:rPr>
                <w:color w:val="000000" w:themeColor="text1"/>
                <w:lang w:eastAsia="en-US"/>
              </w:rPr>
              <w:t>142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2E33DF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en-US"/>
              </w:rPr>
            </w:pPr>
            <w:r w:rsidRPr="002E33DF">
              <w:rPr>
                <w:color w:val="000000" w:themeColor="text1"/>
                <w:lang w:eastAsia="en-US"/>
              </w:rPr>
              <w:t>142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2E33DF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en-US"/>
              </w:rPr>
            </w:pPr>
            <w:r w:rsidRPr="002E33DF">
              <w:rPr>
                <w:color w:val="000000" w:themeColor="text1"/>
                <w:lang w:eastAsia="en-US"/>
              </w:rPr>
              <w:t>142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383B1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</w:tbl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9B155B" w:rsidRPr="00501CB0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35" style="position:absolute;left:0;text-align:left;margin-left:257.35pt;margin-top:15.7pt;width:124.35pt;height:22.4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">
            <v:textbox>
              <w:txbxContent>
                <w:p w:rsidR="002A1EAE" w:rsidRDefault="002A1EAE" w:rsidP="009B155B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9B155B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Default="009B155B" w:rsidP="009B155B">
      <w:pPr>
        <w:spacing w:after="200" w:line="276" w:lineRule="auto"/>
        <w:rPr>
          <w:rFonts w:eastAsia="Calibri"/>
        </w:rPr>
      </w:pPr>
      <w:r>
        <w:rPr>
          <w:rFonts w:eastAsia="Calibri"/>
        </w:rPr>
        <w:br w:type="page"/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lastRenderedPageBreak/>
        <w:t>5. Порядок оказания муниципальной услуги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9B155B" w:rsidRPr="004A516D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Cs/>
          <w:kern w:val="36"/>
        </w:rPr>
        <w:t>"Конституция Российской Федерации"</w:t>
      </w:r>
    </w:p>
    <w:p w:rsidR="009B155B" w:rsidRPr="004A516D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/>
          <w:bCs/>
          <w:kern w:val="36"/>
          <w:sz w:val="48"/>
          <w:szCs w:val="48"/>
        </w:rPr>
        <w:t xml:space="preserve"> </w:t>
      </w:r>
      <w:r w:rsidRPr="004A516D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9B155B" w:rsidRPr="004A516D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 xml:space="preserve">Постановление 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9B155B" w:rsidRPr="004A516D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9B155B" w:rsidRPr="004A516D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9B155B" w:rsidRPr="004A516D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9B155B" w:rsidRPr="005B3B2D" w:rsidRDefault="009B155B" w:rsidP="009B155B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5B3B2D">
        <w:rPr>
          <w:rFonts w:eastAsia="Calibri"/>
        </w:rPr>
        <w:t>Устав</w:t>
      </w:r>
      <w:r>
        <w:rPr>
          <w:rFonts w:eastAsia="Calibri"/>
        </w:rPr>
        <w:t xml:space="preserve"> муниципального дошкольного образовательного учреждения Вольского муниципального района «Детский сад №15 «Лужок» г. Вольска Саратовской области» № 2184 от 21.10.2020г.</w:t>
      </w:r>
    </w:p>
    <w:p w:rsidR="009B155B" w:rsidRPr="0059712D" w:rsidRDefault="009B155B" w:rsidP="009B155B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9B155B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9B155B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9B155B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4A516D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9B155B" w:rsidRPr="004A516D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9B155B" w:rsidRPr="004A516D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9B155B" w:rsidRPr="004A516D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9B155B" w:rsidRPr="004A516D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9B155B" w:rsidRPr="004A516D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9B155B" w:rsidRDefault="009B155B" w:rsidP="009B155B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9B155B" w:rsidRDefault="009B155B" w:rsidP="009B155B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501CB0">
        <w:rPr>
          <w:rFonts w:eastAsia="Calibri"/>
          <w:b/>
        </w:rPr>
        <w:lastRenderedPageBreak/>
        <w:t>Часть 2. Сведения о выполняемых работах</w:t>
      </w:r>
    </w:p>
    <w:p w:rsidR="009B155B" w:rsidRPr="00642B06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noProof/>
        </w:rPr>
        <w:pict>
          <v:rect id="_x0000_s1234" style="position:absolute;left:0;text-align:left;margin-left:540pt;margin-top:8.1pt;width:105pt;height:72.9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" stroked="f">
            <v:textbox>
              <w:txbxContent>
                <w:p w:rsidR="002A1EAE" w:rsidRPr="0091795C" w:rsidRDefault="002A1EAE" w:rsidP="009B155B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 / реестровый номер _________________________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9B155B" w:rsidRPr="00501CB0" w:rsidRDefault="009B155B" w:rsidP="009B155B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3.1. Показатели, характеризующие качество работы 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9B155B" w:rsidRPr="00501CB0" w:rsidTr="00160ADD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A25E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  <w:r w:rsidRPr="00501CB0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9B155B" w:rsidRPr="00501CB0" w:rsidTr="00160ADD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9B5953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9B155B" w:rsidRPr="009B5953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9B155B" w:rsidRPr="009B5953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B155B" w:rsidRPr="00501CB0" w:rsidTr="00160ADD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9B155B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12275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55B" w:rsidRPr="000575C1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9B155B" w:rsidRPr="00501CB0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33" style="position:absolute;left:0;text-align:left;margin-left:211.4pt;margin-top:16.25pt;width:124.35pt;height:22.4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">
            <v:textbox>
              <w:txbxContent>
                <w:p w:rsidR="002A1EAE" w:rsidRDefault="002A1EAE" w:rsidP="009B155B"/>
              </w:txbxContent>
            </v:textbox>
          </v:rect>
        </w:pict>
      </w:r>
      <w:r w:rsidR="009B155B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</w:t>
      </w:r>
      <w:r w:rsidR="009B155B">
        <w:rPr>
          <w:rFonts w:eastAsia="Calibri"/>
        </w:rPr>
        <w:t xml:space="preserve">  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9B155B" w:rsidRPr="003D6CAE" w:rsidTr="00160ADD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9B155B" w:rsidRPr="003D6CA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2404F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2404F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9B155B" w:rsidRPr="003D6CAE" w:rsidTr="00160ADD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2404F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2404F8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9B155B" w:rsidRPr="003D6CA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9B155B" w:rsidRPr="003D6CAE" w:rsidTr="00160ADD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3D6CAE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9B155B" w:rsidRPr="00501CB0" w:rsidRDefault="00715480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32" style="position:absolute;left:0;text-align:left;margin-left:159.3pt;margin-top:17.45pt;width:124.35pt;height:22.4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">
            <v:textbox>
              <w:txbxContent>
                <w:p w:rsidR="002A1EAE" w:rsidRDefault="002A1EAE" w:rsidP="009B155B"/>
              </w:txbxContent>
            </v:textbox>
          </v:rect>
        </w:pict>
      </w:r>
      <w:r w:rsidR="009B155B" w:rsidRPr="00501CB0">
        <w:rPr>
          <w:rFonts w:eastAsia="Calibri"/>
        </w:rPr>
        <w:t xml:space="preserve"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 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501CB0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lastRenderedPageBreak/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9B155B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Главные распорядители средств</w:t>
            </w:r>
            <w:r w:rsidRPr="00501CB0">
              <w:rPr>
                <w:b/>
                <w:lang w:eastAsia="en-US"/>
              </w:rPr>
              <w:t xml:space="preserve">, </w:t>
            </w:r>
            <w:r>
              <w:rPr>
                <w:b/>
                <w:lang w:eastAsia="en-US"/>
              </w:rPr>
              <w:t xml:space="preserve">учредители, </w:t>
            </w:r>
            <w:r w:rsidRPr="00501CB0">
              <w:rPr>
                <w:b/>
                <w:lang w:eastAsia="en-US"/>
              </w:rPr>
              <w:t>осуществляющие контроль за выполнением муниципального задания</w:t>
            </w:r>
          </w:p>
        </w:tc>
      </w:tr>
      <w:tr w:rsidR="009B155B" w:rsidRPr="00501CB0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9B155B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  <w:tr w:rsidR="009B155B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B155B" w:rsidRPr="00501CB0" w:rsidRDefault="009B155B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</w:tbl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9B155B" w:rsidRPr="00056A81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 xml:space="preserve">полнении муниципального задания: 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  <w:r w:rsidRPr="001B2B5B">
        <w:rPr>
          <w:rFonts w:eastAsia="Calibri"/>
        </w:rPr>
        <w:t xml:space="preserve"> </w:t>
      </w:r>
    </w:p>
    <w:p w:rsidR="009B155B" w:rsidRPr="00501CB0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9B155B" w:rsidRDefault="009B155B" w:rsidP="009B155B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________________</w:t>
      </w: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Default="009B155B" w:rsidP="009B155B">
      <w:pPr>
        <w:jc w:val="both"/>
      </w:pPr>
    </w:p>
    <w:p w:rsidR="009B155B" w:rsidRPr="00444F77" w:rsidRDefault="009B155B" w:rsidP="009B155B">
      <w:pPr>
        <w:jc w:val="right"/>
      </w:pPr>
      <w:r w:rsidRPr="00444F77">
        <w:lastRenderedPageBreak/>
        <w:t>Приложение</w:t>
      </w:r>
      <w:r>
        <w:t>№16</w:t>
      </w:r>
      <w:r w:rsidRPr="00444F77">
        <w:t xml:space="preserve"> </w:t>
      </w:r>
    </w:p>
    <w:p w:rsidR="009B155B" w:rsidRPr="00444F77" w:rsidRDefault="009B155B" w:rsidP="009B155B">
      <w:pPr>
        <w:jc w:val="right"/>
      </w:pPr>
      <w:r w:rsidRPr="00444F77">
        <w:t xml:space="preserve">к постановлению администрации </w:t>
      </w:r>
    </w:p>
    <w:p w:rsidR="009B155B" w:rsidRPr="00444F77" w:rsidRDefault="009B155B" w:rsidP="009B155B">
      <w:pPr>
        <w:jc w:val="right"/>
      </w:pPr>
      <w:r w:rsidRPr="00444F77">
        <w:t xml:space="preserve">Вольского муниципального района </w:t>
      </w:r>
    </w:p>
    <w:p w:rsidR="009B155B" w:rsidRDefault="009B155B" w:rsidP="009B155B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3E47E9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3E47E9" w:rsidRPr="00501CB0" w:rsidRDefault="003E47E9" w:rsidP="003E47E9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4"/>
        <w:gridCol w:w="60"/>
        <w:gridCol w:w="1753"/>
      </w:tblGrid>
      <w:tr w:rsidR="003E47E9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3E47E9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7E5D75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E5D75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trHeight w:val="820"/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Муниципальное дошкольное образовательное учреждение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3E47E9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E47E9" w:rsidRPr="007D5938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D5938">
              <w:rPr>
                <w:lang w:eastAsia="en-US"/>
              </w:rPr>
              <w:t xml:space="preserve">Вольского муниципального района «Детский сад № </w:t>
            </w:r>
            <w:r>
              <w:rPr>
                <w:lang w:eastAsia="en-US"/>
              </w:rPr>
              <w:t>16 «Кораблик</w:t>
            </w:r>
            <w:r w:rsidRPr="007D5938">
              <w:rPr>
                <w:lang w:eastAsia="en-US"/>
              </w:rPr>
              <w:t xml:space="preserve">»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E47E9" w:rsidRPr="007D5938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3E47E9" w:rsidRPr="007D5938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D5938">
              <w:rPr>
                <w:lang w:eastAsia="en-US"/>
              </w:rPr>
              <w:t>г. Вольска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E47E9" w:rsidRPr="004B258D" w:rsidRDefault="003E47E9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4B258D">
              <w:rPr>
                <w:b/>
                <w:i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1</w:t>
      </w:r>
    </w:p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49" style="position:absolute;left:0;text-align:left;margin-left:785.55pt;margin-top:8.15pt;width:107.25pt;height:46.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" stroked="f">
            <v:textbox>
              <w:txbxContent>
                <w:p w:rsidR="002A1EAE" w:rsidRPr="00BA77E0" w:rsidRDefault="002A1EAE" w:rsidP="003E47E9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3E47E9" w:rsidRDefault="003E47E9" w:rsidP="003E47E9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3E47E9" w:rsidRPr="00D37B85" w:rsidRDefault="003E47E9" w:rsidP="003E47E9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1 года </w:t>
      </w:r>
      <w:r w:rsidRPr="001C1EC8">
        <w:rPr>
          <w:rFonts w:eastAsia="Calibri"/>
          <w:i/>
          <w:u w:val="single"/>
        </w:rPr>
        <w:t xml:space="preserve">до </w:t>
      </w:r>
      <w:r>
        <w:rPr>
          <w:rFonts w:eastAsia="Calibri"/>
          <w:i/>
          <w:u w:val="single"/>
        </w:rPr>
        <w:t>3-х</w:t>
      </w:r>
      <w:r w:rsidRPr="001C1EC8">
        <w:rPr>
          <w:rFonts w:eastAsia="Calibri"/>
          <w:i/>
          <w:u w:val="single"/>
        </w:rPr>
        <w:t xml:space="preserve"> лет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lastRenderedPageBreak/>
        <w:t>____________________________</w:t>
      </w:r>
      <w:r w:rsidRPr="00CD2672">
        <w:rPr>
          <w:rFonts w:eastAsia="Calibri"/>
          <w:u w:val="single"/>
        </w:rPr>
        <w:t>бесплатная_________________________________</w:t>
      </w:r>
    </w:p>
    <w:p w:rsidR="003E47E9" w:rsidRPr="007D5938" w:rsidRDefault="003E47E9" w:rsidP="003E47E9">
      <w:pPr>
        <w:widowControl w:val="0"/>
        <w:autoSpaceDE w:val="0"/>
        <w:autoSpaceDN w:val="0"/>
        <w:adjustRightInd w:val="0"/>
        <w:rPr>
          <w:rFonts w:eastAsia="Calibri"/>
          <w:color w:val="000000" w:themeColor="text1"/>
          <w:vertAlign w:val="superscript"/>
        </w:rPr>
      </w:pPr>
      <w:r w:rsidRPr="007D5938">
        <w:rPr>
          <w:rFonts w:eastAsia="Calibri"/>
          <w:color w:val="000000" w:themeColor="text1"/>
          <w:vertAlign w:val="superscript"/>
        </w:rPr>
        <w:t xml:space="preserve">                                                                                (платная, бесплатная)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3E47E9" w:rsidRPr="00501CB0" w:rsidTr="00160ADD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E47E9" w:rsidRPr="00501CB0" w:rsidTr="00160ADD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E47E9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3E47E9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   </w:t>
            </w:r>
            <w:r>
              <w:rPr>
                <w:rStyle w:val="c6"/>
              </w:rPr>
              <w:t xml:space="preserve">Федеральный закон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3E47E9" w:rsidRDefault="003E47E9" w:rsidP="003E47E9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3E47E9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A25E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3E47E9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3E47E9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D593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D593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7D593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D593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7D593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D5938">
              <w:rPr>
                <w:lang w:eastAsia="en-US"/>
              </w:rPr>
              <w:t>100</w:t>
            </w: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D593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D593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7D593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D593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7D593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D5938">
              <w:rPr>
                <w:lang w:eastAsia="en-US"/>
              </w:rPr>
              <w:t>100</w:t>
            </w: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D593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D5938"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7D593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D5938"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7D593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D5938">
              <w:rPr>
                <w:lang w:eastAsia="en-US"/>
              </w:rPr>
              <w:t>95</w:t>
            </w:r>
          </w:p>
        </w:tc>
      </w:tr>
    </w:tbl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lastRenderedPageBreak/>
        <w:pict>
          <v:rect id="_x0000_s1248" style="position:absolute;left:0;text-align:left;margin-left:256.55pt;margin-top:18.55pt;width:124.35pt;height:22.4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">
            <v:textbox>
              <w:txbxContent>
                <w:p w:rsidR="002A1EAE" w:rsidRDefault="002A1EAE" w:rsidP="003E47E9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3E47E9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3E47E9">
        <w:rPr>
          <w:rFonts w:eastAsia="Calibri"/>
        </w:rPr>
        <w:t>итается выполненным (процентов)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700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3E47E9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3E47E9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CD5B12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64F2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E0587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CD5B12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CD5B12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8F4067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3E47E9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3E47E9" w:rsidRPr="00501CB0" w:rsidTr="00160ADD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76F17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en-US"/>
              </w:rPr>
            </w:pPr>
            <w:r w:rsidRPr="00576F17">
              <w:rPr>
                <w:color w:val="000000" w:themeColor="text1"/>
                <w:lang w:eastAsia="en-US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76F17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en-US"/>
              </w:rPr>
            </w:pPr>
            <w:r w:rsidRPr="00576F17">
              <w:rPr>
                <w:color w:val="000000" w:themeColor="text1"/>
                <w:lang w:eastAsia="en-US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76F17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en-US"/>
              </w:rPr>
            </w:pPr>
            <w:r w:rsidRPr="00576F17">
              <w:rPr>
                <w:color w:val="000000" w:themeColor="text1"/>
                <w:lang w:eastAsia="en-US"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</w:tr>
    </w:tbl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47" style="position:absolute;left:0;text-align:left;margin-left:257.35pt;margin-top:15.7pt;width:124.35pt;height:22.4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">
            <v:textbox>
              <w:txbxContent>
                <w:p w:rsidR="002A1EAE" w:rsidRDefault="002A1EAE" w:rsidP="003E47E9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3E47E9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5.1.    Нормативные    правовые   акты</w:t>
      </w:r>
      <w:r>
        <w:rPr>
          <w:rFonts w:eastAsia="Calibri"/>
        </w:rPr>
        <w:t>,</w:t>
      </w:r>
      <w:r w:rsidRPr="00501CB0">
        <w:rPr>
          <w:rFonts w:eastAsia="Calibri"/>
        </w:rPr>
        <w:t xml:space="preserve">   регулирующие   порядок   оказания муниципальной </w:t>
      </w:r>
      <w:r>
        <w:rPr>
          <w:rFonts w:eastAsia="Calibri"/>
        </w:rPr>
        <w:t>услуги</w:t>
      </w:r>
    </w:p>
    <w:p w:rsidR="003E47E9" w:rsidRPr="00172D74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Cs/>
          <w:kern w:val="36"/>
        </w:rPr>
        <w:t>"Конституция Российской Федерации"</w:t>
      </w:r>
    </w:p>
    <w:p w:rsidR="003E47E9" w:rsidRPr="00172D74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/>
          <w:bCs/>
          <w:kern w:val="36"/>
          <w:sz w:val="48"/>
          <w:szCs w:val="48"/>
        </w:rPr>
        <w:t xml:space="preserve"> </w:t>
      </w:r>
      <w:r w:rsidRPr="00172D74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3E47E9" w:rsidRPr="00172D74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Постановление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3E47E9" w:rsidRPr="00172D74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3E47E9" w:rsidRPr="00172D74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3E47E9" w:rsidRPr="00172D74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3E47E9" w:rsidRPr="005B3B2D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5B3B2D">
        <w:rPr>
          <w:rFonts w:eastAsia="Calibri"/>
        </w:rPr>
        <w:t>Устав</w:t>
      </w:r>
      <w:r>
        <w:rPr>
          <w:rFonts w:eastAsia="Calibri"/>
        </w:rPr>
        <w:t xml:space="preserve"> муниципального дошкольного образовательного учреждения Вольского муниципального района «Детский сад №16 «Кораблик» г. Вольска </w:t>
      </w:r>
      <w:r>
        <w:rPr>
          <w:rFonts w:eastAsia="Calibri"/>
        </w:rPr>
        <w:lastRenderedPageBreak/>
        <w:t xml:space="preserve">Саратовской области» </w:t>
      </w:r>
      <w:r>
        <w:rPr>
          <w:rFonts w:eastAsia="Calibri"/>
          <w:color w:val="000000" w:themeColor="text1"/>
        </w:rPr>
        <w:t>№ 1488 от 28.07</w:t>
      </w:r>
      <w:r w:rsidRPr="007B3C30">
        <w:rPr>
          <w:rFonts w:eastAsia="Calibri"/>
          <w:color w:val="000000" w:themeColor="text1"/>
        </w:rPr>
        <w:t>.2020г.</w:t>
      </w:r>
    </w:p>
    <w:p w:rsidR="003E47E9" w:rsidRPr="0059712D" w:rsidRDefault="003E47E9" w:rsidP="003E47E9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3E47E9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3E47E9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3E47E9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3E47E9" w:rsidRDefault="003E47E9" w:rsidP="003E47E9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3E47E9" w:rsidRDefault="003E47E9" w:rsidP="003E47E9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lastRenderedPageBreak/>
        <w:t xml:space="preserve">Раздел </w:t>
      </w:r>
      <w:r>
        <w:rPr>
          <w:rFonts w:eastAsia="Calibri"/>
          <w:b/>
        </w:rPr>
        <w:t>2</w:t>
      </w:r>
    </w:p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46" style="position:absolute;left:0;text-align:left;margin-left:788.55pt;margin-top:7.95pt;width:27.75pt;height:46.5pt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" stroked="f">
            <v:textbox>
              <w:txbxContent>
                <w:p w:rsidR="002A1EAE" w:rsidRPr="00BA77E0" w:rsidRDefault="002A1EAE" w:rsidP="003E47E9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3E47E9" w:rsidRPr="00D37B85" w:rsidRDefault="003E47E9" w:rsidP="003E47E9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 xml:space="preserve">Наименование муниципальной услуги </w:t>
      </w:r>
      <w:r>
        <w:rPr>
          <w:rFonts w:eastAsia="Calibri"/>
        </w:rPr>
        <w:t xml:space="preserve">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3-х </w:t>
      </w:r>
      <w:r w:rsidRPr="001C1EC8">
        <w:rPr>
          <w:rFonts w:eastAsia="Calibri"/>
          <w:i/>
          <w:u w:val="single"/>
        </w:rPr>
        <w:t>до 8 лет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0A1140">
        <w:rPr>
          <w:rFonts w:eastAsia="Calibri"/>
          <w:u w:val="single"/>
        </w:rPr>
        <w:t>бесплатная_________________________________</w:t>
      </w:r>
    </w:p>
    <w:p w:rsidR="003E47E9" w:rsidRPr="007E32BC" w:rsidRDefault="003E47E9" w:rsidP="003E47E9">
      <w:pPr>
        <w:widowControl w:val="0"/>
        <w:autoSpaceDE w:val="0"/>
        <w:autoSpaceDN w:val="0"/>
        <w:adjustRightInd w:val="0"/>
        <w:rPr>
          <w:rFonts w:eastAsia="Calibri"/>
          <w:color w:val="000000" w:themeColor="text1"/>
          <w:vertAlign w:val="superscript"/>
        </w:rPr>
      </w:pPr>
      <w:r w:rsidRPr="007E32BC">
        <w:rPr>
          <w:rFonts w:eastAsia="Calibri"/>
          <w:color w:val="000000" w:themeColor="text1"/>
          <w:vertAlign w:val="superscript"/>
        </w:rPr>
        <w:t xml:space="preserve">                                                                      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3E47E9" w:rsidRPr="00501CB0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E47E9" w:rsidRPr="00501CB0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E47E9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3E47E9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   </w:t>
            </w:r>
            <w:r>
              <w:rPr>
                <w:rStyle w:val="c6"/>
              </w:rPr>
              <w:t xml:space="preserve">Федеральный закон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3E47E9" w:rsidRDefault="003E47E9" w:rsidP="003E47E9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3E47E9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A25E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3E47E9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3E47E9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E32BC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E32BC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7E32BC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E32BC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7E32BC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E32BC">
              <w:rPr>
                <w:lang w:eastAsia="en-US"/>
              </w:rPr>
              <w:t>100</w:t>
            </w: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52E3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52E3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E32BC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E32BC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7E32BC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E32BC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7E32BC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E32BC">
              <w:rPr>
                <w:lang w:eastAsia="en-US"/>
              </w:rPr>
              <w:t>100</w:t>
            </w: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52E3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52E3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E32BC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E32BC"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7E32BC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E32BC"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7E32BC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E32BC">
              <w:rPr>
                <w:lang w:eastAsia="en-US"/>
              </w:rPr>
              <w:t>95</w:t>
            </w:r>
          </w:p>
        </w:tc>
      </w:tr>
    </w:tbl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45" style="position:absolute;left:0;text-align:left;margin-left:256.55pt;margin-top:18.55pt;width:124.35pt;height:22.4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">
            <v:textbox>
              <w:txbxContent>
                <w:p w:rsidR="002A1EAE" w:rsidRDefault="002A1EAE" w:rsidP="003E47E9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3E47E9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3E47E9">
        <w:rPr>
          <w:rFonts w:eastAsia="Calibri"/>
        </w:rPr>
        <w:t>итается выполненным (процентов)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3E47E9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3E47E9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CD5B12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8F203B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E0587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CD5B12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CD5B12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8F4067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3E47E9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3E47E9" w:rsidRPr="00501CB0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76F17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en-US"/>
              </w:rPr>
            </w:pPr>
            <w:r w:rsidRPr="00576F17">
              <w:rPr>
                <w:color w:val="000000" w:themeColor="text1"/>
                <w:lang w:eastAsia="en-US"/>
              </w:rPr>
              <w:t>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76F17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en-US"/>
              </w:rPr>
            </w:pPr>
            <w:r w:rsidRPr="00576F17">
              <w:rPr>
                <w:color w:val="000000" w:themeColor="text1"/>
                <w:lang w:eastAsia="en-US"/>
              </w:rPr>
              <w:t>75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76F17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en-US"/>
              </w:rPr>
            </w:pPr>
            <w:r w:rsidRPr="00576F17">
              <w:rPr>
                <w:color w:val="000000" w:themeColor="text1"/>
                <w:lang w:eastAsia="en-US"/>
              </w:rPr>
              <w:t>75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</w:tbl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44" style="position:absolute;left:0;text-align:left;margin-left:257.35pt;margin-top:15.7pt;width:124.35pt;height:22.4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">
            <v:textbox>
              <w:txbxContent>
                <w:p w:rsidR="002A1EAE" w:rsidRDefault="002A1EAE" w:rsidP="003E47E9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3E47E9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spacing w:after="200" w:line="276" w:lineRule="auto"/>
        <w:rPr>
          <w:rFonts w:eastAsia="Calibri"/>
        </w:rPr>
      </w:pPr>
      <w:r>
        <w:rPr>
          <w:rFonts w:eastAsia="Calibri"/>
        </w:rPr>
        <w:br w:type="page"/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lastRenderedPageBreak/>
        <w:t>5. Порядок оказания муниципальной услуги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3E47E9" w:rsidRPr="004A516D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Cs/>
          <w:kern w:val="36"/>
        </w:rPr>
        <w:t>"Конституция Российской Федерации"</w:t>
      </w:r>
    </w:p>
    <w:p w:rsidR="003E47E9" w:rsidRPr="004A516D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/>
          <w:bCs/>
          <w:kern w:val="36"/>
          <w:sz w:val="48"/>
          <w:szCs w:val="48"/>
        </w:rPr>
        <w:t xml:space="preserve"> </w:t>
      </w:r>
      <w:r w:rsidRPr="004A516D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3E47E9" w:rsidRPr="004A516D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 xml:space="preserve">Постановление 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3E47E9" w:rsidRPr="004A516D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3E47E9" w:rsidRPr="004A516D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3E47E9" w:rsidRPr="004A516D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3E47E9" w:rsidRPr="005B3B2D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5B3B2D">
        <w:rPr>
          <w:rFonts w:eastAsia="Calibri"/>
        </w:rPr>
        <w:t>Устав</w:t>
      </w:r>
      <w:r>
        <w:rPr>
          <w:rFonts w:eastAsia="Calibri"/>
        </w:rPr>
        <w:t xml:space="preserve"> муниципального дошкольного образовательного учреждения Вольского муниципального района «Детский сад №16 «Кораблик» г. Вольска Саратовской области</w:t>
      </w:r>
      <w:r>
        <w:rPr>
          <w:rFonts w:eastAsia="Calibri"/>
          <w:color w:val="000000" w:themeColor="text1"/>
        </w:rPr>
        <w:t>» № 1488 от 28.07</w:t>
      </w:r>
      <w:r w:rsidRPr="007B3C30">
        <w:rPr>
          <w:rFonts w:eastAsia="Calibri"/>
          <w:color w:val="000000" w:themeColor="text1"/>
        </w:rPr>
        <w:t>.2020г.</w:t>
      </w:r>
    </w:p>
    <w:p w:rsidR="003E47E9" w:rsidRPr="0059712D" w:rsidRDefault="003E47E9" w:rsidP="003E47E9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3E47E9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3E47E9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3E47E9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A516D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3E47E9" w:rsidRPr="004A516D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3E47E9" w:rsidRPr="004A516D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3E47E9" w:rsidRPr="004A516D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3E47E9" w:rsidRPr="004A516D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3E47E9" w:rsidRPr="004A516D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3E47E9" w:rsidRDefault="003E47E9" w:rsidP="003E47E9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3E47E9" w:rsidRDefault="003E47E9" w:rsidP="003E47E9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501CB0">
        <w:rPr>
          <w:rFonts w:eastAsia="Calibri"/>
          <w:b/>
        </w:rPr>
        <w:lastRenderedPageBreak/>
        <w:t>Часть 2. Сведения о выполняемых работах</w:t>
      </w:r>
    </w:p>
    <w:p w:rsidR="003E47E9" w:rsidRPr="00642B06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noProof/>
        </w:rPr>
        <w:pict>
          <v:rect id="_x0000_s1243" style="position:absolute;left:0;text-align:left;margin-left:540pt;margin-top:8.1pt;width:105pt;height:72.9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" stroked="f">
            <v:textbox>
              <w:txbxContent>
                <w:p w:rsidR="002A1EAE" w:rsidRPr="0091795C" w:rsidRDefault="002A1EAE" w:rsidP="003E47E9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 / реестровый номер _________________________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3E47E9" w:rsidRPr="00501CB0" w:rsidRDefault="003E47E9" w:rsidP="003E47E9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3.1. Показатели, характеризующие качество работы 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3E47E9" w:rsidRPr="00501CB0" w:rsidTr="00160ADD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A25E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  <w:r w:rsidRPr="00501CB0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3E47E9" w:rsidRPr="00501CB0" w:rsidTr="00160ADD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3E47E9" w:rsidRPr="00501CB0" w:rsidTr="00160ADD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42" style="position:absolute;left:0;text-align:left;margin-left:211.4pt;margin-top:16.25pt;width:124.35pt;height:22.4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">
            <v:textbox>
              <w:txbxContent>
                <w:p w:rsidR="002A1EAE" w:rsidRDefault="002A1EAE" w:rsidP="003E47E9"/>
              </w:txbxContent>
            </v:textbox>
          </v:rect>
        </w:pict>
      </w:r>
      <w:r w:rsidR="003E47E9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</w:t>
      </w:r>
      <w:r w:rsidR="003E47E9">
        <w:rPr>
          <w:rFonts w:eastAsia="Calibri"/>
        </w:rPr>
        <w:t xml:space="preserve">  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3E47E9" w:rsidRPr="003D6CAE" w:rsidTr="00160ADD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3E47E9" w:rsidRPr="003D6CA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2404F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2404F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3E47E9" w:rsidRPr="003D6CAE" w:rsidTr="00160ADD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2404F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2404F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3D6CA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3E47E9" w:rsidRPr="003D6CAE" w:rsidTr="00160ADD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41" style="position:absolute;left:0;text-align:left;margin-left:159.3pt;margin-top:17.45pt;width:124.35pt;height:22.4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">
            <v:textbox>
              <w:txbxContent>
                <w:p w:rsidR="002A1EAE" w:rsidRDefault="002A1EAE" w:rsidP="003E47E9"/>
              </w:txbxContent>
            </v:textbox>
          </v:rect>
        </w:pict>
      </w:r>
      <w:r w:rsidR="003E47E9" w:rsidRPr="00501CB0">
        <w:rPr>
          <w:rFonts w:eastAsia="Calibri"/>
        </w:rPr>
        <w:t xml:space="preserve"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 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501CB0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lastRenderedPageBreak/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3E47E9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Главные распорядители средств</w:t>
            </w:r>
            <w:r w:rsidRPr="00501CB0">
              <w:rPr>
                <w:b/>
                <w:lang w:eastAsia="en-US"/>
              </w:rPr>
              <w:t xml:space="preserve">, </w:t>
            </w:r>
            <w:r>
              <w:rPr>
                <w:b/>
                <w:lang w:eastAsia="en-US"/>
              </w:rPr>
              <w:t xml:space="preserve">учредители, </w:t>
            </w:r>
            <w:r w:rsidRPr="00501CB0">
              <w:rPr>
                <w:b/>
                <w:lang w:eastAsia="en-US"/>
              </w:rPr>
              <w:t>осуществляющие контроль за выполнением муниципального задания</w:t>
            </w:r>
          </w:p>
        </w:tc>
      </w:tr>
      <w:tr w:rsidR="003E47E9" w:rsidRPr="00501CB0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3E47E9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  <w:tr w:rsidR="003E47E9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</w:tbl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3E47E9" w:rsidRPr="00056A81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 xml:space="preserve">полнении муниципального задания: 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  <w:r w:rsidRPr="001B2B5B">
        <w:rPr>
          <w:rFonts w:eastAsia="Calibri"/>
        </w:rPr>
        <w:t xml:space="preserve"> 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________________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444F77" w:rsidRDefault="003E47E9" w:rsidP="003E47E9">
      <w:pPr>
        <w:jc w:val="right"/>
      </w:pPr>
      <w:r w:rsidRPr="00444F77">
        <w:lastRenderedPageBreak/>
        <w:t>Приложение</w:t>
      </w:r>
      <w:r>
        <w:t>№17</w:t>
      </w:r>
      <w:r w:rsidRPr="00444F77">
        <w:t xml:space="preserve"> </w:t>
      </w:r>
    </w:p>
    <w:p w:rsidR="003E47E9" w:rsidRPr="00444F77" w:rsidRDefault="003E47E9" w:rsidP="003E47E9">
      <w:pPr>
        <w:jc w:val="right"/>
      </w:pPr>
      <w:r w:rsidRPr="00444F77">
        <w:t xml:space="preserve">к постановлению администрации </w:t>
      </w:r>
    </w:p>
    <w:p w:rsidR="003E47E9" w:rsidRPr="00444F77" w:rsidRDefault="003E47E9" w:rsidP="003E47E9">
      <w:pPr>
        <w:jc w:val="right"/>
      </w:pPr>
      <w:r w:rsidRPr="00444F77">
        <w:t xml:space="preserve">Вольского муниципального района </w:t>
      </w:r>
    </w:p>
    <w:p w:rsidR="003E47E9" w:rsidRDefault="003E47E9" w:rsidP="003E47E9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p w:rsidR="003E47E9" w:rsidRDefault="003E47E9" w:rsidP="003E47E9">
      <w:pPr>
        <w:jc w:val="right"/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3E47E9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3E47E9" w:rsidRPr="00501CB0" w:rsidRDefault="003E47E9" w:rsidP="003E47E9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4"/>
        <w:gridCol w:w="60"/>
        <w:gridCol w:w="1753"/>
      </w:tblGrid>
      <w:tr w:rsidR="003E47E9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3E47E9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7E5D75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E5D75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trHeight w:val="820"/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Муниципальное дошкольное образовательное учреждение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3E47E9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F1885">
              <w:rPr>
                <w:lang w:eastAsia="en-US"/>
              </w:rPr>
              <w:t xml:space="preserve">Вольского муниципального района «Центр развития ребенка - детский сад № 17 «Ладушки»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F1885">
              <w:rPr>
                <w:lang w:eastAsia="en-US"/>
              </w:rPr>
              <w:t>г. Вольска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E47E9" w:rsidRPr="004B258D" w:rsidRDefault="003E47E9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4B258D">
              <w:rPr>
                <w:b/>
                <w:i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rPr>
          <w:rFonts w:eastAsia="Calibri"/>
          <w:b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1</w:t>
      </w:r>
    </w:p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53" style="position:absolute;left:0;text-align:left;margin-left:785.55pt;margin-top:8.15pt;width:107.25pt;height:46.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" stroked="f">
            <v:textbox>
              <w:txbxContent>
                <w:p w:rsidR="002A1EAE" w:rsidRPr="00BA77E0" w:rsidRDefault="002A1EAE" w:rsidP="003E47E9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3E47E9" w:rsidRDefault="003E47E9" w:rsidP="003E47E9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85.11.10–Услуга в области дошкольного образования</w:t>
      </w:r>
    </w:p>
    <w:p w:rsidR="003E47E9" w:rsidRDefault="003E47E9" w:rsidP="003E47E9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1 года </w:t>
      </w:r>
      <w:r w:rsidRPr="001C1EC8">
        <w:rPr>
          <w:rFonts w:eastAsia="Calibri"/>
          <w:i/>
          <w:u w:val="single"/>
        </w:rPr>
        <w:t xml:space="preserve">до </w:t>
      </w:r>
      <w:r>
        <w:rPr>
          <w:rFonts w:eastAsia="Calibri"/>
          <w:i/>
          <w:u w:val="single"/>
        </w:rPr>
        <w:t>3-х</w:t>
      </w:r>
      <w:r w:rsidRPr="001C1EC8">
        <w:rPr>
          <w:rFonts w:eastAsia="Calibri"/>
          <w:i/>
          <w:u w:val="single"/>
        </w:rPr>
        <w:t xml:space="preserve"> лет</w:t>
      </w:r>
    </w:p>
    <w:p w:rsidR="003E47E9" w:rsidRPr="006521E5" w:rsidRDefault="003E47E9" w:rsidP="003E47E9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CD2672">
        <w:rPr>
          <w:rFonts w:eastAsia="Calibri"/>
          <w:u w:val="single"/>
        </w:rPr>
        <w:t>бесплатная_________________________________</w:t>
      </w:r>
    </w:p>
    <w:p w:rsidR="003E47E9" w:rsidRPr="0027204D" w:rsidRDefault="003E47E9" w:rsidP="003E47E9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27204D">
        <w:rPr>
          <w:rFonts w:eastAsia="Calibri"/>
          <w:vertAlign w:val="superscript"/>
        </w:rPr>
        <w:t>(платная, бесплатная)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3E47E9" w:rsidRPr="00501CB0" w:rsidTr="00160ADD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E47E9" w:rsidRPr="00501CB0" w:rsidTr="00160ADD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lastRenderedPageBreak/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E47E9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3E47E9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3E47E9" w:rsidRDefault="003E47E9" w:rsidP="003E47E9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3E47E9" w:rsidRPr="00501CB0" w:rsidTr="00160ADD">
        <w:trPr>
          <w:trHeight w:val="216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A25E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3E47E9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3E47E9" w:rsidRPr="00501CB0" w:rsidTr="00160ADD">
        <w:trPr>
          <w:trHeight w:val="432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F1885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F1885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F1885">
              <w:rPr>
                <w:lang w:eastAsia="en-US"/>
              </w:rPr>
              <w:t>100</w:t>
            </w: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</w:tbl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54" style="position:absolute;left:0;text-align:left;margin-left:256.55pt;margin-top:18.55pt;width:124.35pt;height:22.45pt;z-index:251907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NTwHZVQAgAAYQQAAA4AAAAAAAAAAAAAAAAALgIAAGRycy9lMm9Eb2MueG1sUEsBAi0AFAAG&#10;AAgAAAAhAFa7ro/fAAAACQEAAA8AAAAAAAAAAAAAAAAAqgQAAGRycy9kb3ducmV2LnhtbFBLBQYA&#10;AAAABAAEAPMAAAC2BQAAAAA=&#10;">
            <v:textbox style="mso-next-textbox:#_x0000_s1254">
              <w:txbxContent>
                <w:p w:rsidR="002A1EAE" w:rsidRDefault="002A1EAE" w:rsidP="003E47E9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3E47E9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3E47E9">
        <w:rPr>
          <w:rFonts w:eastAsia="Calibri"/>
        </w:rPr>
        <w:t>итается выполненным (процентов)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20"/>
        <w:gridCol w:w="1701"/>
        <w:gridCol w:w="988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3E47E9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Реестровый номер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3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3E47E9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CD5B12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64F2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E0587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8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CD5B12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CD5B12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8F4067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3E47E9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3E47E9" w:rsidRPr="00501CB0" w:rsidTr="00160ADD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</w:tr>
    </w:tbl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55" style="position:absolute;left:0;text-align:left;margin-left:257.35pt;margin-top:15.7pt;width:124.35pt;height:22.4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izxALFACAABh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3E47E9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3E47E9" w:rsidRPr="00501CB0">
        <w:rPr>
          <w:rFonts w:eastAsia="Calibri"/>
        </w:rPr>
        <w:t>Допустимые (возможные) отклонения от установленных показателей объема муниципальной услуги, в пределах которых муниципальное</w:t>
      </w:r>
      <w:r w:rsidR="003E47E9">
        <w:rPr>
          <w:rFonts w:eastAsia="Calibri"/>
        </w:rPr>
        <w:t xml:space="preserve"> </w:t>
      </w:r>
      <w:r w:rsidR="003E47E9" w:rsidRPr="00501CB0">
        <w:rPr>
          <w:rFonts w:eastAsia="Calibri"/>
        </w:rPr>
        <w:t xml:space="preserve">задание считается выполненным (процентов) 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3E47E9" w:rsidRPr="00172D74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Cs/>
          <w:kern w:val="36"/>
        </w:rPr>
        <w:t>"Конституция Российской Федерации"</w:t>
      </w:r>
    </w:p>
    <w:p w:rsidR="003E47E9" w:rsidRPr="00172D74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3E47E9" w:rsidRPr="00172D74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Постановление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3E47E9" w:rsidRPr="00172D74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3E47E9" w:rsidRPr="00172D74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3E47E9" w:rsidRPr="00172D74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3E47E9" w:rsidRPr="001F1885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F1885">
        <w:rPr>
          <w:rFonts w:eastAsia="Calibri"/>
        </w:rPr>
        <w:t>Устав МДОУ ВМР «ЦРР</w:t>
      </w:r>
      <w:r>
        <w:rPr>
          <w:rFonts w:eastAsia="Calibri"/>
        </w:rPr>
        <w:t xml:space="preserve"> </w:t>
      </w:r>
      <w:r w:rsidRPr="001F1885">
        <w:rPr>
          <w:rFonts w:eastAsia="Calibri"/>
        </w:rPr>
        <w:t>-</w:t>
      </w:r>
      <w:r>
        <w:rPr>
          <w:rFonts w:eastAsia="Calibri"/>
        </w:rPr>
        <w:t xml:space="preserve"> </w:t>
      </w:r>
      <w:r w:rsidRPr="001F1885">
        <w:rPr>
          <w:rFonts w:eastAsia="Calibri"/>
        </w:rPr>
        <w:t>детский сад №17 «Ладушки» Постановление администрации Вольского муниципального района</w:t>
      </w:r>
    </w:p>
    <w:p w:rsidR="003E47E9" w:rsidRPr="001F1885" w:rsidRDefault="003E47E9" w:rsidP="003E47E9">
      <w:pPr>
        <w:pStyle w:val="a7"/>
        <w:adjustRightInd w:val="0"/>
        <w:ind w:left="284"/>
        <w:jc w:val="both"/>
        <w:rPr>
          <w:rFonts w:eastAsia="Calibri"/>
        </w:rPr>
      </w:pPr>
      <w:r w:rsidRPr="001F1885">
        <w:rPr>
          <w:rFonts w:eastAsia="Calibri"/>
        </w:rPr>
        <w:t xml:space="preserve"> от 30.06.2015 №1938</w:t>
      </w:r>
    </w:p>
    <w:p w:rsidR="003E47E9" w:rsidRPr="0059712D" w:rsidRDefault="003E47E9" w:rsidP="003E47E9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3E47E9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3E47E9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lastRenderedPageBreak/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3E47E9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3E47E9" w:rsidRPr="00691B46" w:rsidRDefault="003E47E9" w:rsidP="003E47E9">
      <w:pPr>
        <w:spacing w:after="200" w:line="276" w:lineRule="auto"/>
        <w:jc w:val="center"/>
        <w:rPr>
          <w:sz w:val="22"/>
          <w:szCs w:val="22"/>
          <w:lang w:eastAsia="en-US"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2</w:t>
      </w:r>
    </w:p>
    <w:p w:rsidR="003E47E9" w:rsidRPr="00977E51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56" style="position:absolute;left:0;text-align:left;margin-left:788.55pt;margin-top:7.95pt;width:27.75pt;height:46.5pt;flip:x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" stroked="f">
            <v:textbox>
              <w:txbxContent>
                <w:p w:rsidR="002A1EAE" w:rsidRPr="00BA77E0" w:rsidRDefault="002A1EAE" w:rsidP="003E47E9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  <w:r w:rsidR="003E47E9">
        <w:rPr>
          <w:rFonts w:eastAsia="Calibri"/>
        </w:rPr>
        <w:t>1.</w:t>
      </w:r>
      <w:r w:rsidR="003E47E9" w:rsidRPr="00D37B85">
        <w:rPr>
          <w:rFonts w:eastAsia="Calibri"/>
        </w:rPr>
        <w:t>Наименование муниципальной услуги</w:t>
      </w:r>
      <w:r w:rsidR="003E47E9">
        <w:rPr>
          <w:rFonts w:eastAsia="Calibri"/>
        </w:rPr>
        <w:t xml:space="preserve">(с указанием ОКПД 2) / реестровый номер </w:t>
      </w:r>
      <w:r w:rsidR="003E47E9"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3-х </w:t>
      </w:r>
      <w:r w:rsidRPr="001C1EC8">
        <w:rPr>
          <w:rFonts w:eastAsia="Calibri"/>
          <w:i/>
          <w:u w:val="single"/>
        </w:rPr>
        <w:t>до 8 лет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>
        <w:rPr>
          <w:rFonts w:eastAsia="Calibri"/>
        </w:rPr>
        <w:t>____________________________</w:t>
      </w:r>
      <w:r w:rsidRPr="000A1140">
        <w:rPr>
          <w:rFonts w:eastAsia="Calibri"/>
          <w:u w:val="single"/>
        </w:rPr>
        <w:t>бесплатная_________________________________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977E51" w:rsidRDefault="003E47E9" w:rsidP="003E47E9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977E51">
        <w:rPr>
          <w:rFonts w:eastAsia="Calibri"/>
          <w:vertAlign w:val="superscript"/>
        </w:rPr>
        <w:t>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978"/>
        <w:gridCol w:w="1984"/>
        <w:gridCol w:w="1985"/>
        <w:gridCol w:w="1559"/>
        <w:gridCol w:w="7087"/>
      </w:tblGrid>
      <w:tr w:rsidR="003E47E9" w:rsidRPr="00501CB0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E47E9" w:rsidRPr="00501CB0" w:rsidTr="00160ADD">
        <w:trPr>
          <w:trHeight w:val="486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E47E9" w:rsidRPr="00501CB0" w:rsidTr="00160ADD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3E47E9" w:rsidRPr="00501CB0" w:rsidTr="00160ADD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3E47E9" w:rsidRDefault="003E47E9" w:rsidP="003E47E9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85"/>
        <w:gridCol w:w="1701"/>
        <w:gridCol w:w="1067"/>
        <w:gridCol w:w="2977"/>
        <w:gridCol w:w="992"/>
        <w:gridCol w:w="851"/>
        <w:gridCol w:w="1843"/>
        <w:gridCol w:w="2268"/>
        <w:gridCol w:w="2342"/>
      </w:tblGrid>
      <w:tr w:rsidR="003E47E9" w:rsidRPr="00501CB0" w:rsidTr="00160ADD">
        <w:trPr>
          <w:trHeight w:val="528"/>
        </w:trPr>
        <w:tc>
          <w:tcPr>
            <w:tcW w:w="14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A25E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0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3E47E9" w:rsidRPr="00501CB0" w:rsidTr="00160ADD">
        <w:trPr>
          <w:trHeight w:val="921"/>
        </w:trPr>
        <w:tc>
          <w:tcPr>
            <w:tcW w:w="1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3E47E9" w:rsidRPr="00501CB0" w:rsidTr="00160ADD">
        <w:trPr>
          <w:trHeight w:val="555"/>
        </w:trPr>
        <w:tc>
          <w:tcPr>
            <w:tcW w:w="14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0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3E47E9" w:rsidRPr="00501CB0" w:rsidTr="00160ADD"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F1885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F1885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F1885">
              <w:rPr>
                <w:lang w:eastAsia="en-US"/>
              </w:rPr>
              <w:t>100</w:t>
            </w:r>
          </w:p>
        </w:tc>
      </w:tr>
      <w:tr w:rsidR="003E47E9" w:rsidRPr="00501CB0" w:rsidTr="00160ADD"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52E3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52E3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F1885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F1885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F1885">
              <w:rPr>
                <w:lang w:eastAsia="en-US"/>
              </w:rPr>
              <w:t>100</w:t>
            </w:r>
          </w:p>
        </w:tc>
      </w:tr>
      <w:tr w:rsidR="003E47E9" w:rsidRPr="00501CB0" w:rsidTr="00160ADD"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52E3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52E3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</w:tbl>
    <w:p w:rsidR="003E47E9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57" style="position:absolute;left:0;text-align:left;margin-left:256.55pt;margin-top:18.55pt;width:124.35pt;height:22.45pt;z-index:251910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BCzSQBQAgAAXw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3E47E9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3E47E9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3E47E9">
        <w:rPr>
          <w:rFonts w:eastAsia="Calibri"/>
        </w:rPr>
        <w:t>итается выполненным (процентов)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3E47E9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3E47E9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CD5B12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8F203B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E0587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CD5B12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CD5B12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8F4067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3E47E9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3E47E9" w:rsidRPr="00501CB0" w:rsidTr="00160ADD">
        <w:trPr>
          <w:trHeight w:val="827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F1885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F1885">
              <w:rPr>
                <w:lang w:eastAsia="en-US"/>
              </w:rPr>
              <w:t>1</w:t>
            </w:r>
            <w:r>
              <w:rPr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</w:tr>
    </w:tbl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58" style="position:absolute;left:0;text-align:left;margin-left:257.35pt;margin-top:15.7pt;width:124.35pt;height:22.4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DjTkrCTwIAAF8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3E47E9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3E47E9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</w:t>
      </w:r>
      <w:r w:rsidR="003E47E9" w:rsidRPr="00501CB0">
        <w:rPr>
          <w:rFonts w:eastAsia="Calibri"/>
        </w:rPr>
        <w:lastRenderedPageBreak/>
        <w:t xml:space="preserve">выполненным (процентов) 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spacing w:after="200" w:line="276" w:lineRule="auto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3E47E9" w:rsidRPr="004A516D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Cs/>
          <w:kern w:val="36"/>
        </w:rPr>
        <w:t>"Конституция Российской Федерации"</w:t>
      </w:r>
    </w:p>
    <w:p w:rsidR="003E47E9" w:rsidRPr="004A516D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3E47E9" w:rsidRPr="004A516D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 xml:space="preserve">Постановление 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3E47E9" w:rsidRPr="004A516D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3E47E9" w:rsidRPr="004A516D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3E47E9" w:rsidRPr="004A516D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3E47E9" w:rsidRPr="001F1885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F1885">
        <w:rPr>
          <w:rFonts w:eastAsia="Calibri"/>
        </w:rPr>
        <w:t>Устав МДОУ ВМР «ЦРР</w:t>
      </w:r>
      <w:r>
        <w:rPr>
          <w:rFonts w:eastAsia="Calibri"/>
        </w:rPr>
        <w:t xml:space="preserve"> </w:t>
      </w:r>
      <w:r w:rsidRPr="001F1885">
        <w:rPr>
          <w:rFonts w:eastAsia="Calibri"/>
        </w:rPr>
        <w:t>-</w:t>
      </w:r>
      <w:r>
        <w:rPr>
          <w:rFonts w:eastAsia="Calibri"/>
        </w:rPr>
        <w:t xml:space="preserve"> </w:t>
      </w:r>
      <w:r w:rsidRPr="001F1885">
        <w:rPr>
          <w:rFonts w:eastAsia="Calibri"/>
        </w:rPr>
        <w:t>детский сад №17 «Ладушки» Постановление администрации Вольского муниципального района</w:t>
      </w:r>
    </w:p>
    <w:p w:rsidR="003E47E9" w:rsidRPr="001F1885" w:rsidRDefault="003E47E9" w:rsidP="003E47E9">
      <w:pPr>
        <w:pStyle w:val="a7"/>
        <w:adjustRightInd w:val="0"/>
        <w:ind w:left="284"/>
        <w:jc w:val="both"/>
        <w:rPr>
          <w:rFonts w:eastAsia="Calibri"/>
        </w:rPr>
      </w:pPr>
      <w:r w:rsidRPr="001F1885">
        <w:rPr>
          <w:rFonts w:eastAsia="Calibri"/>
        </w:rPr>
        <w:t xml:space="preserve"> от 30.06.2015 №1938</w:t>
      </w:r>
    </w:p>
    <w:p w:rsidR="003E47E9" w:rsidRPr="0059712D" w:rsidRDefault="003E47E9" w:rsidP="003E47E9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3E47E9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3E47E9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3E47E9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A516D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3E47E9" w:rsidRPr="004A516D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3E47E9" w:rsidRPr="004A516D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3E47E9" w:rsidRPr="004A516D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3E47E9" w:rsidRPr="004A516D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3E47E9" w:rsidRPr="004A516D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3E47E9" w:rsidRDefault="003E47E9" w:rsidP="003E47E9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3E47E9" w:rsidRPr="00691B46" w:rsidRDefault="003E47E9" w:rsidP="003E47E9">
      <w:pPr>
        <w:spacing w:after="200" w:line="276" w:lineRule="auto"/>
        <w:jc w:val="center"/>
        <w:rPr>
          <w:sz w:val="22"/>
          <w:szCs w:val="22"/>
          <w:lang w:eastAsia="en-US"/>
        </w:rPr>
      </w:pPr>
      <w:r w:rsidRPr="00501CB0">
        <w:rPr>
          <w:rFonts w:eastAsia="Calibri"/>
          <w:b/>
        </w:rPr>
        <w:t>Часть 2. Сведения о выполняемых работах</w:t>
      </w:r>
    </w:p>
    <w:p w:rsidR="003E47E9" w:rsidRPr="00642B06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rFonts w:eastAsia="Calibri"/>
          <w:noProof/>
        </w:rPr>
        <w:pict>
          <v:rect id="_x0000_s1252" style="position:absolute;left:0;text-align:left;margin-left:540pt;margin-top:8.1pt;width:105pt;height:72.95pt;z-index:251905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" stroked="f">
            <v:textbox>
              <w:txbxContent>
                <w:p w:rsidR="002A1EAE" w:rsidRPr="0091795C" w:rsidRDefault="002A1EAE" w:rsidP="003E47E9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2)/реестровый номер _________________________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3E47E9" w:rsidRPr="00501CB0" w:rsidRDefault="003E47E9" w:rsidP="003E47E9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3.1. Показатели, характеризующие качество работы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3E47E9" w:rsidRPr="00501CB0" w:rsidTr="00160ADD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A25E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lastRenderedPageBreak/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3E47E9" w:rsidRPr="00501CB0" w:rsidTr="00160ADD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3E47E9" w:rsidRPr="00501CB0" w:rsidTr="00160ADD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50" style="position:absolute;left:0;text-align:left;margin-left:211.4pt;margin-top:16.25pt;width:124.35pt;height:22.45pt;z-index:251902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">
            <v:textbox>
              <w:txbxContent>
                <w:p w:rsidR="002A1EAE" w:rsidRDefault="002A1EAE" w:rsidP="003E47E9"/>
              </w:txbxContent>
            </v:textbox>
          </v:rect>
        </w:pict>
      </w:r>
      <w:r w:rsidR="003E47E9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</w:t>
      </w:r>
      <w:r w:rsidR="003E47E9">
        <w:rPr>
          <w:rFonts w:eastAsia="Calibri"/>
        </w:rPr>
        <w:t xml:space="preserve"> </w:t>
      </w:r>
      <w:r w:rsidR="003E47E9" w:rsidRPr="00501CB0">
        <w:rPr>
          <w:rFonts w:eastAsia="Calibri"/>
        </w:rPr>
        <w:t>(процентов)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3E47E9" w:rsidRPr="003D6CAE" w:rsidTr="00160ADD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3E47E9" w:rsidRPr="003D6CA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2404F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2404F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3E47E9" w:rsidRPr="003D6CAE" w:rsidTr="00160ADD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2404F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2404F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3D6CA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3E47E9" w:rsidRPr="003D6CAE" w:rsidTr="00160ADD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51" style="position:absolute;left:0;text-align:left;margin-left:159.3pt;margin-top:17.45pt;width:124.35pt;height:22.45pt;z-index:251904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">
            <v:textbox>
              <w:txbxContent>
                <w:p w:rsidR="002A1EAE" w:rsidRDefault="002A1EAE" w:rsidP="003E47E9"/>
              </w:txbxContent>
            </v:textbox>
          </v:rect>
        </w:pict>
      </w:r>
      <w:r w:rsidR="003E47E9" w:rsidRPr="00501CB0">
        <w:rPr>
          <w:rFonts w:eastAsia="Calibri"/>
        </w:rPr>
        <w:t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501CB0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3E47E9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Главные распорядители средств</w:t>
            </w:r>
            <w:r w:rsidRPr="00501CB0">
              <w:rPr>
                <w:b/>
                <w:lang w:eastAsia="en-US"/>
              </w:rPr>
              <w:t xml:space="preserve">, </w:t>
            </w:r>
            <w:r>
              <w:rPr>
                <w:b/>
                <w:lang w:eastAsia="en-US"/>
              </w:rPr>
              <w:t xml:space="preserve">учредители, </w:t>
            </w:r>
            <w:r w:rsidRPr="00501CB0">
              <w:rPr>
                <w:b/>
                <w:lang w:eastAsia="en-US"/>
              </w:rPr>
              <w:t>осуществляющие контроль за выполнением муниципального задания</w:t>
            </w:r>
          </w:p>
        </w:tc>
      </w:tr>
      <w:tr w:rsidR="003E47E9" w:rsidRPr="00501CB0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lastRenderedPageBreak/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3E47E9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  <w:tr w:rsidR="003E47E9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</w:tbl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3E47E9" w:rsidRPr="00056A81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 xml:space="preserve">полнении муниципального задания: 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________________</w:t>
      </w:r>
    </w:p>
    <w:p w:rsidR="003E47E9" w:rsidRPr="00056A81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444F77" w:rsidRDefault="003E47E9" w:rsidP="003E47E9">
      <w:pPr>
        <w:jc w:val="right"/>
      </w:pPr>
      <w:r w:rsidRPr="00444F77">
        <w:lastRenderedPageBreak/>
        <w:t>Приложение</w:t>
      </w:r>
      <w:r>
        <w:t>№18</w:t>
      </w:r>
      <w:r w:rsidRPr="00444F77">
        <w:t xml:space="preserve"> </w:t>
      </w:r>
    </w:p>
    <w:p w:rsidR="003E47E9" w:rsidRPr="00444F77" w:rsidRDefault="003E47E9" w:rsidP="003E47E9">
      <w:pPr>
        <w:jc w:val="right"/>
      </w:pPr>
      <w:r w:rsidRPr="00444F77">
        <w:t xml:space="preserve">к постановлению администрации </w:t>
      </w:r>
    </w:p>
    <w:p w:rsidR="003E47E9" w:rsidRPr="00444F77" w:rsidRDefault="003E47E9" w:rsidP="003E47E9">
      <w:pPr>
        <w:jc w:val="right"/>
      </w:pPr>
      <w:r w:rsidRPr="00444F77">
        <w:t xml:space="preserve">Вольского муниципального района </w:t>
      </w:r>
    </w:p>
    <w:p w:rsidR="003E47E9" w:rsidRDefault="003E47E9" w:rsidP="003E47E9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3E47E9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3E47E9" w:rsidRPr="00501CB0" w:rsidRDefault="003E47E9" w:rsidP="003E47E9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4"/>
        <w:gridCol w:w="60"/>
        <w:gridCol w:w="1753"/>
      </w:tblGrid>
      <w:tr w:rsidR="003E47E9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3E47E9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7E5D75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E5D75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trHeight w:val="820"/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Муниципальное дошкольное образовательное учреждение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3E47E9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E47E9" w:rsidRPr="00180D35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80D35">
              <w:rPr>
                <w:lang w:eastAsia="en-US"/>
              </w:rPr>
              <w:t xml:space="preserve">Вольского муниципального района «Детский сад № 20 «Островок»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3E47E9" w:rsidRPr="00180D35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3E47E9" w:rsidRPr="00180D35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80D35">
              <w:rPr>
                <w:lang w:eastAsia="en-US"/>
              </w:rPr>
              <w:t>г. Вольска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3E47E9" w:rsidRPr="004B258D" w:rsidRDefault="003E47E9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4B258D">
              <w:rPr>
                <w:b/>
                <w:i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rPr>
          <w:rFonts w:eastAsia="Calibri"/>
          <w:b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1</w:t>
      </w:r>
    </w:p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67" style="position:absolute;left:0;text-align:left;margin-left:785.55pt;margin-top:8.15pt;width:107.25pt;height:46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" stroked="f">
            <v:textbox>
              <w:txbxContent>
                <w:p w:rsidR="002A1EAE" w:rsidRPr="00BA77E0" w:rsidRDefault="002A1EAE" w:rsidP="003E47E9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3E47E9" w:rsidRDefault="003E47E9" w:rsidP="003E47E9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3E47E9" w:rsidRPr="00D37B85" w:rsidRDefault="003E47E9" w:rsidP="003E47E9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1 года </w:t>
      </w:r>
      <w:r w:rsidRPr="001C1EC8">
        <w:rPr>
          <w:rFonts w:eastAsia="Calibri"/>
          <w:i/>
          <w:u w:val="single"/>
        </w:rPr>
        <w:t xml:space="preserve">до </w:t>
      </w:r>
      <w:r>
        <w:rPr>
          <w:rFonts w:eastAsia="Calibri"/>
          <w:i/>
          <w:u w:val="single"/>
        </w:rPr>
        <w:t>3-х</w:t>
      </w:r>
      <w:r w:rsidRPr="001C1EC8">
        <w:rPr>
          <w:rFonts w:eastAsia="Calibri"/>
          <w:i/>
          <w:u w:val="single"/>
        </w:rPr>
        <w:t xml:space="preserve"> лет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541BF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CD2672">
        <w:rPr>
          <w:rFonts w:eastAsia="Calibri"/>
          <w:u w:val="single"/>
        </w:rPr>
        <w:t>бесплатная</w:t>
      </w:r>
      <w:r w:rsidRPr="005541BF">
        <w:rPr>
          <w:rFonts w:eastAsia="Calibri"/>
        </w:rPr>
        <w:t>_________________________________</w:t>
      </w:r>
    </w:p>
    <w:p w:rsidR="003E47E9" w:rsidRPr="005541BF" w:rsidRDefault="003E47E9" w:rsidP="003E47E9">
      <w:pPr>
        <w:widowControl w:val="0"/>
        <w:autoSpaceDE w:val="0"/>
        <w:autoSpaceDN w:val="0"/>
        <w:adjustRightInd w:val="0"/>
        <w:rPr>
          <w:rFonts w:eastAsia="Calibri"/>
          <w:color w:val="000000" w:themeColor="text1"/>
          <w:vertAlign w:val="superscript"/>
        </w:rPr>
      </w:pPr>
      <w:r w:rsidRPr="005541BF">
        <w:rPr>
          <w:rFonts w:eastAsia="Calibri"/>
          <w:color w:val="000000" w:themeColor="text1"/>
          <w:vertAlign w:val="superscript"/>
        </w:rPr>
        <w:t xml:space="preserve">                                                                                (платная, бесплатная)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3E47E9" w:rsidRPr="00501CB0" w:rsidTr="00160ADD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E47E9" w:rsidRPr="00501CB0" w:rsidTr="00160ADD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E47E9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3E47E9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   </w:t>
            </w: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3E47E9" w:rsidRDefault="003E47E9" w:rsidP="003E47E9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3E47E9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A25E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3E47E9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3E47E9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124D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3124D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124D3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3124D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124D3">
              <w:rPr>
                <w:lang w:eastAsia="en-US"/>
              </w:rPr>
              <w:t>100</w:t>
            </w: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124D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124D3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3124D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124D3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3124D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124D3">
              <w:rPr>
                <w:lang w:eastAsia="en-US"/>
              </w:rPr>
              <w:t>100</w:t>
            </w: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Доля родителей (законных представителей), удовлетворенных условиями и качеством предоставленной </w:t>
            </w:r>
            <w:r w:rsidRPr="00172D74">
              <w:rPr>
                <w:lang w:eastAsia="en-US"/>
              </w:rPr>
              <w:lastRenderedPageBreak/>
              <w:t>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124D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124D3">
              <w:rPr>
                <w:lang w:eastAsia="en-US"/>
              </w:rPr>
              <w:t>9</w:t>
            </w:r>
            <w:r>
              <w:rPr>
                <w:lang w:eastAsia="en-US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3124D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3124D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</w:tr>
    </w:tbl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lastRenderedPageBreak/>
        <w:pict>
          <v:rect id="_x0000_s1266" style="position:absolute;left:0;text-align:left;margin-left:256.55pt;margin-top:18.55pt;width:124.35pt;height:22.4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">
            <v:textbox>
              <w:txbxContent>
                <w:p w:rsidR="002A1EAE" w:rsidRDefault="002A1EAE" w:rsidP="003E47E9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3E47E9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3E47E9">
        <w:rPr>
          <w:rFonts w:eastAsia="Calibri"/>
        </w:rPr>
        <w:t>итается выполненным (процентов)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700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3E47E9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3E47E9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CD5B12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64F2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E0587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CD5B12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CD5B12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8F4067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3E47E9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3E47E9" w:rsidRPr="00501CB0" w:rsidTr="00160ADD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A0C5D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A0C5D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A0C5D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</w:tr>
    </w:tbl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65" style="position:absolute;left:0;text-align:left;margin-left:257.35pt;margin-top:15.7pt;width:124.35pt;height:22.4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">
            <v:textbox>
              <w:txbxContent>
                <w:p w:rsidR="002A1EAE" w:rsidRDefault="002A1EAE" w:rsidP="003E47E9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3E47E9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3E47E9" w:rsidRPr="00172D74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Cs/>
          <w:kern w:val="36"/>
        </w:rPr>
        <w:t>"Конституция Российской Федерации"</w:t>
      </w:r>
    </w:p>
    <w:p w:rsidR="003E47E9" w:rsidRPr="00172D74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/>
          <w:bCs/>
          <w:kern w:val="36"/>
          <w:sz w:val="48"/>
          <w:szCs w:val="48"/>
        </w:rPr>
        <w:t xml:space="preserve"> </w:t>
      </w:r>
      <w:r w:rsidRPr="00172D74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3E47E9" w:rsidRPr="00172D74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Постановление от 15 мая 2013 г. №</w:t>
      </w:r>
      <w:r>
        <w:rPr>
          <w:rFonts w:eastAsia="Calibri"/>
        </w:rPr>
        <w:t xml:space="preserve"> </w:t>
      </w:r>
      <w:r w:rsidRPr="00172D74">
        <w:rPr>
          <w:rFonts w:eastAsia="Calibri"/>
        </w:rPr>
        <w:t xml:space="preserve">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3E47E9" w:rsidRPr="00172D74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3E47E9" w:rsidRPr="00172D74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3E47E9" w:rsidRPr="00172D74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lastRenderedPageBreak/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3E47E9" w:rsidRPr="003124D3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3124D3">
        <w:rPr>
          <w:rFonts w:eastAsia="Calibri"/>
        </w:rPr>
        <w:t>Устав МДОУ ВМР «Детский сад № 20 «Островок» г.</w:t>
      </w:r>
      <w:r>
        <w:rPr>
          <w:rFonts w:eastAsia="Calibri"/>
        </w:rPr>
        <w:t xml:space="preserve"> </w:t>
      </w:r>
      <w:r w:rsidRPr="003124D3">
        <w:rPr>
          <w:rFonts w:eastAsia="Calibri"/>
        </w:rPr>
        <w:t>Вольска Саратовской области» от 13.03.2018 г.</w:t>
      </w:r>
    </w:p>
    <w:p w:rsidR="003E47E9" w:rsidRPr="0059712D" w:rsidRDefault="003E47E9" w:rsidP="003E47E9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3E47E9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3E47E9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3E47E9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3E47E9" w:rsidRDefault="003E47E9" w:rsidP="003E47E9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3E47E9" w:rsidRDefault="003E47E9" w:rsidP="003E47E9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lastRenderedPageBreak/>
        <w:t xml:space="preserve">Раздел </w:t>
      </w:r>
      <w:r>
        <w:rPr>
          <w:rFonts w:eastAsia="Calibri"/>
          <w:b/>
        </w:rPr>
        <w:t>2</w:t>
      </w:r>
    </w:p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64" style="position:absolute;left:0;text-align:left;margin-left:788.55pt;margin-top:7.95pt;width:27.75pt;height:46.5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" stroked="f">
            <v:textbox>
              <w:txbxContent>
                <w:p w:rsidR="002A1EAE" w:rsidRPr="00BA77E0" w:rsidRDefault="002A1EAE" w:rsidP="003E47E9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3E47E9" w:rsidRPr="00D37B85" w:rsidRDefault="003E47E9" w:rsidP="003E47E9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 xml:space="preserve">Наименование муниципальной услуги </w:t>
      </w:r>
      <w:r>
        <w:rPr>
          <w:rFonts w:eastAsia="Calibri"/>
        </w:rPr>
        <w:t xml:space="preserve">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3-х </w:t>
      </w:r>
      <w:r w:rsidRPr="001C1EC8">
        <w:rPr>
          <w:rFonts w:eastAsia="Calibri"/>
          <w:i/>
          <w:u w:val="single"/>
        </w:rPr>
        <w:t>до 8 лет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541BF">
        <w:rPr>
          <w:rFonts w:eastAsia="Calibri"/>
        </w:rPr>
        <w:t>_________________________________</w:t>
      </w:r>
    </w:p>
    <w:p w:rsidR="003E47E9" w:rsidRPr="005541BF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0A1140">
        <w:rPr>
          <w:rFonts w:eastAsia="Calibri"/>
          <w:u w:val="single"/>
        </w:rPr>
        <w:t>бесплатная</w:t>
      </w:r>
    </w:p>
    <w:p w:rsidR="003E47E9" w:rsidRPr="005541BF" w:rsidRDefault="003E47E9" w:rsidP="003E47E9">
      <w:pPr>
        <w:widowControl w:val="0"/>
        <w:autoSpaceDE w:val="0"/>
        <w:autoSpaceDN w:val="0"/>
        <w:adjustRightInd w:val="0"/>
        <w:rPr>
          <w:rFonts w:eastAsia="Calibri"/>
          <w:color w:val="000000" w:themeColor="text1"/>
          <w:vertAlign w:val="superscript"/>
        </w:rPr>
      </w:pPr>
      <w:r w:rsidRPr="005541BF">
        <w:rPr>
          <w:rFonts w:eastAsia="Calibri"/>
          <w:color w:val="000000" w:themeColor="text1"/>
          <w:vertAlign w:val="superscript"/>
        </w:rPr>
        <w:t xml:space="preserve">                                                                      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3E47E9" w:rsidRPr="00501CB0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3E47E9" w:rsidRPr="00501CB0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3E47E9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3E47E9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B2148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B2148">
              <w:rPr>
                <w:lang w:eastAsia="en-US"/>
              </w:rPr>
              <w:t xml:space="preserve">   </w:t>
            </w:r>
            <w:r w:rsidRPr="004B2148">
              <w:rPr>
                <w:rStyle w:val="c6"/>
              </w:rPr>
              <w:t>Федеральный закон № 273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B2148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B2148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B214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B2148">
              <w:rPr>
                <w:lang w:eastAsia="en-US"/>
              </w:rPr>
              <w:t>21.12.2012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B214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B2148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B2148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B2148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3E47E9" w:rsidRDefault="003E47E9" w:rsidP="003E47E9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3E47E9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A25E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3E47E9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3E47E9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9197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91979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9197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91979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9197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91979">
              <w:rPr>
                <w:lang w:eastAsia="en-US"/>
              </w:rPr>
              <w:t>100</w:t>
            </w: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52E3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52E3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9197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91979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9197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91979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9197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91979">
              <w:rPr>
                <w:lang w:eastAsia="en-US"/>
              </w:rPr>
              <w:t>100</w:t>
            </w: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72D74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52E3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52E3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9197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9197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9197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95</w:t>
            </w:r>
          </w:p>
        </w:tc>
      </w:tr>
    </w:tbl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63" style="position:absolute;left:0;text-align:left;margin-left:256.55pt;margin-top:18.55pt;width:124.35pt;height:22.4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">
            <v:textbox>
              <w:txbxContent>
                <w:p w:rsidR="002A1EAE" w:rsidRDefault="002A1EAE" w:rsidP="003E47E9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3E47E9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3E47E9">
        <w:rPr>
          <w:rFonts w:eastAsia="Calibri"/>
        </w:rPr>
        <w:t>итается выполненным (процентов)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3E47E9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3E47E9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CD5B12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8F203B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7E0587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CD5B12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CD5B12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95CD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8F4067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3E47E9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3E47E9" w:rsidRPr="00501CB0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85F0B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85F0B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85F0B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383B1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</w:tbl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62" style="position:absolute;left:0;text-align:left;margin-left:257.35pt;margin-top:15.7pt;width:124.35pt;height:22.4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">
            <v:textbox>
              <w:txbxContent>
                <w:p w:rsidR="002A1EAE" w:rsidRDefault="002A1EAE" w:rsidP="003E47E9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3E47E9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spacing w:after="200" w:line="276" w:lineRule="auto"/>
        <w:rPr>
          <w:rFonts w:eastAsia="Calibri"/>
        </w:rPr>
      </w:pPr>
      <w:r>
        <w:rPr>
          <w:rFonts w:eastAsia="Calibri"/>
        </w:rPr>
        <w:br w:type="page"/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lastRenderedPageBreak/>
        <w:t>5. Порядок оказания муниципальной услуги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3E47E9" w:rsidRPr="004A516D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Cs/>
          <w:kern w:val="36"/>
        </w:rPr>
        <w:t>"Конституция Российской Федерации"</w:t>
      </w:r>
    </w:p>
    <w:p w:rsidR="003E47E9" w:rsidRPr="004A516D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/>
          <w:bCs/>
          <w:kern w:val="36"/>
          <w:sz w:val="48"/>
          <w:szCs w:val="48"/>
        </w:rPr>
        <w:t xml:space="preserve"> </w:t>
      </w:r>
      <w:r w:rsidRPr="004A516D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3E47E9" w:rsidRPr="004A516D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Постановление  от 15 мая 2013 г. №</w:t>
      </w:r>
      <w:r>
        <w:rPr>
          <w:rFonts w:eastAsia="Calibri"/>
        </w:rPr>
        <w:t xml:space="preserve"> </w:t>
      </w:r>
      <w:r w:rsidRPr="004A516D">
        <w:rPr>
          <w:rFonts w:eastAsia="Calibri"/>
        </w:rPr>
        <w:t xml:space="preserve">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3E47E9" w:rsidRPr="004A516D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3E47E9" w:rsidRPr="004A516D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3E47E9" w:rsidRPr="004A516D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3E47E9" w:rsidRPr="003124D3" w:rsidRDefault="003E47E9" w:rsidP="003E47E9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3124D3">
        <w:rPr>
          <w:rFonts w:eastAsia="Calibri"/>
        </w:rPr>
        <w:t>Устав МДОУ ВМР «Детский сад № 20 «Островок» г.</w:t>
      </w:r>
      <w:r>
        <w:rPr>
          <w:rFonts w:eastAsia="Calibri"/>
        </w:rPr>
        <w:t xml:space="preserve">  </w:t>
      </w:r>
      <w:r w:rsidRPr="003124D3">
        <w:rPr>
          <w:rFonts w:eastAsia="Calibri"/>
        </w:rPr>
        <w:t>Вольска Саратовской области» от 13.03.2018 г.</w:t>
      </w:r>
    </w:p>
    <w:p w:rsidR="003E47E9" w:rsidRPr="0059712D" w:rsidRDefault="003E47E9" w:rsidP="003E47E9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3E47E9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3E47E9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3E47E9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4A516D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3E47E9" w:rsidRPr="004A516D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3E47E9" w:rsidRPr="004A516D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3E47E9" w:rsidRPr="004A516D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3E47E9" w:rsidRPr="004A516D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3E47E9" w:rsidRPr="004A516D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3E47E9" w:rsidRDefault="003E47E9" w:rsidP="003E47E9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3E47E9" w:rsidRDefault="003E47E9" w:rsidP="003E47E9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501CB0">
        <w:rPr>
          <w:rFonts w:eastAsia="Calibri"/>
          <w:b/>
        </w:rPr>
        <w:lastRenderedPageBreak/>
        <w:t>Часть 2. Сведения о выполняемых работах</w:t>
      </w:r>
    </w:p>
    <w:p w:rsidR="003E47E9" w:rsidRPr="00642B06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noProof/>
        </w:rPr>
        <w:pict>
          <v:rect id="_x0000_s1261" style="position:absolute;left:0;text-align:left;margin-left:540pt;margin-top:8.1pt;width:105pt;height:72.9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" stroked="f">
            <v:textbox>
              <w:txbxContent>
                <w:p w:rsidR="002A1EAE" w:rsidRPr="0091795C" w:rsidRDefault="002A1EAE" w:rsidP="003E47E9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 / реестровый номер _________________________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3E47E9" w:rsidRPr="00501CB0" w:rsidRDefault="003E47E9" w:rsidP="003E47E9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3.1. Показатели, характеризующие качество работы 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3E47E9" w:rsidRPr="00501CB0" w:rsidTr="00160ADD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A25E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  <w:r w:rsidRPr="00501CB0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3E47E9" w:rsidRPr="00501CB0" w:rsidTr="00160ADD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3E47E9" w:rsidRPr="009B5953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3E47E9" w:rsidRPr="00501CB0" w:rsidTr="00160ADD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3E47E9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12275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7E9" w:rsidRPr="000575C1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60" style="position:absolute;left:0;text-align:left;margin-left:211.4pt;margin-top:16.25pt;width:124.35pt;height:22.4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">
            <v:textbox>
              <w:txbxContent>
                <w:p w:rsidR="002A1EAE" w:rsidRDefault="002A1EAE" w:rsidP="003E47E9"/>
              </w:txbxContent>
            </v:textbox>
          </v:rect>
        </w:pict>
      </w:r>
      <w:r w:rsidR="003E47E9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</w:t>
      </w:r>
      <w:r w:rsidR="003E47E9">
        <w:rPr>
          <w:rFonts w:eastAsia="Calibri"/>
        </w:rPr>
        <w:t xml:space="preserve">  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3E47E9" w:rsidRPr="003D6CAE" w:rsidTr="00160ADD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3E47E9" w:rsidRPr="003D6CA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2404F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2404F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3E47E9" w:rsidRPr="003D6CAE" w:rsidTr="00160ADD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2404F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2404F8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3E47E9" w:rsidRPr="003D6CA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3E47E9" w:rsidRPr="003D6CAE" w:rsidTr="00160ADD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3D6CAE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3E47E9" w:rsidRPr="00501CB0" w:rsidRDefault="00715480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59" style="position:absolute;left:0;text-align:left;margin-left:159.3pt;margin-top:17.45pt;width:124.35pt;height:22.4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">
            <v:textbox>
              <w:txbxContent>
                <w:p w:rsidR="002A1EAE" w:rsidRDefault="002A1EAE" w:rsidP="003E47E9"/>
              </w:txbxContent>
            </v:textbox>
          </v:rect>
        </w:pict>
      </w:r>
      <w:r w:rsidR="003E47E9" w:rsidRPr="00501CB0">
        <w:rPr>
          <w:rFonts w:eastAsia="Calibri"/>
        </w:rPr>
        <w:t xml:space="preserve"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 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501CB0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lastRenderedPageBreak/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3E47E9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Главные распорядители средств</w:t>
            </w:r>
            <w:r w:rsidRPr="00501CB0">
              <w:rPr>
                <w:b/>
                <w:lang w:eastAsia="en-US"/>
              </w:rPr>
              <w:t xml:space="preserve">, </w:t>
            </w:r>
            <w:r>
              <w:rPr>
                <w:b/>
                <w:lang w:eastAsia="en-US"/>
              </w:rPr>
              <w:t xml:space="preserve">учредители, </w:t>
            </w:r>
            <w:r w:rsidRPr="00501CB0">
              <w:rPr>
                <w:b/>
                <w:lang w:eastAsia="en-US"/>
              </w:rPr>
              <w:t>осуществляющие контроль за выполнением муниципального задания</w:t>
            </w:r>
          </w:p>
        </w:tc>
      </w:tr>
      <w:tr w:rsidR="003E47E9" w:rsidRPr="00501CB0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3E47E9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  <w:tr w:rsidR="003E47E9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E47E9" w:rsidRPr="00501CB0" w:rsidRDefault="003E47E9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</w:tbl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3E47E9" w:rsidRPr="00056A81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 xml:space="preserve">полнении муниципального задания: 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  <w:r w:rsidRPr="001B2B5B">
        <w:rPr>
          <w:rFonts w:eastAsia="Calibri"/>
        </w:rPr>
        <w:t xml:space="preserve"> </w:t>
      </w:r>
    </w:p>
    <w:p w:rsidR="003E47E9" w:rsidRPr="00501CB0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________________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3E47E9" w:rsidRPr="00444F77" w:rsidRDefault="003E47E9" w:rsidP="003E47E9">
      <w:pPr>
        <w:jc w:val="right"/>
      </w:pPr>
      <w:r w:rsidRPr="00444F77">
        <w:lastRenderedPageBreak/>
        <w:t>Приложение</w:t>
      </w:r>
      <w:r>
        <w:t>№19</w:t>
      </w:r>
      <w:r w:rsidRPr="00444F77">
        <w:t xml:space="preserve"> </w:t>
      </w:r>
    </w:p>
    <w:p w:rsidR="003E47E9" w:rsidRPr="00444F77" w:rsidRDefault="003E47E9" w:rsidP="003E47E9">
      <w:pPr>
        <w:jc w:val="right"/>
      </w:pPr>
      <w:r w:rsidRPr="00444F77">
        <w:t xml:space="preserve">к постановлению администрации </w:t>
      </w:r>
    </w:p>
    <w:p w:rsidR="003E47E9" w:rsidRPr="00444F77" w:rsidRDefault="003E47E9" w:rsidP="003E47E9">
      <w:pPr>
        <w:jc w:val="right"/>
      </w:pPr>
      <w:r w:rsidRPr="00444F77">
        <w:t xml:space="preserve">Вольского муниципального района </w:t>
      </w:r>
    </w:p>
    <w:p w:rsidR="003E47E9" w:rsidRDefault="003E47E9" w:rsidP="003E47E9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p w:rsidR="003E47E9" w:rsidRDefault="003E47E9" w:rsidP="003E47E9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5E67F8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МУНИЦИПАЛЬНОЕ ЗАДАНИЕ N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    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5E67F8" w:rsidRPr="00501CB0" w:rsidRDefault="005E67F8" w:rsidP="005E67F8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4"/>
        <w:gridCol w:w="60"/>
        <w:gridCol w:w="1753"/>
      </w:tblGrid>
      <w:tr w:rsidR="005E67F8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5E67F8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7E5D75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E5D75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trHeight w:val="820"/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Муниципальное дошкольное образовательное учреждение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5E67F8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</w:tcPr>
          <w:p w:rsidR="005E67F8" w:rsidRPr="00273515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73515">
              <w:rPr>
                <w:lang w:eastAsia="en-US"/>
              </w:rPr>
              <w:t xml:space="preserve"> </w:t>
            </w:r>
            <w:r w:rsidRPr="00273515">
              <w:rPr>
                <w:shd w:val="clear" w:color="auto" w:fill="FFFFFF" w:themeFill="background1"/>
                <w:lang w:eastAsia="en-US"/>
              </w:rPr>
              <w:t>«Детский сад № 22» г. Вольска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E67F8" w:rsidRPr="00273515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E67F8" w:rsidRPr="004B258D" w:rsidRDefault="005E67F8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4B258D">
              <w:rPr>
                <w:b/>
                <w:i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1</w:t>
      </w:r>
    </w:p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76" style="position:absolute;left:0;text-align:left;margin-left:785.55pt;margin-top:8.15pt;width:107.25pt;height:46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" stroked="f">
            <v:textbox>
              <w:txbxContent>
                <w:p w:rsidR="002A1EAE" w:rsidRPr="00BA77E0" w:rsidRDefault="002A1EAE" w:rsidP="005E67F8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5E67F8" w:rsidRDefault="005E67F8" w:rsidP="005E67F8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5E67F8" w:rsidRPr="00D37B85" w:rsidRDefault="005E67F8" w:rsidP="005E67F8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lastRenderedPageBreak/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1 года  </w:t>
      </w:r>
      <w:r w:rsidRPr="001C1EC8">
        <w:rPr>
          <w:rFonts w:eastAsia="Calibri"/>
          <w:i/>
          <w:u w:val="single"/>
        </w:rPr>
        <w:t xml:space="preserve">до </w:t>
      </w:r>
      <w:r>
        <w:rPr>
          <w:rFonts w:eastAsia="Calibri"/>
          <w:i/>
          <w:u w:val="single"/>
        </w:rPr>
        <w:t>3</w:t>
      </w:r>
      <w:r w:rsidRPr="001C1EC8">
        <w:rPr>
          <w:rFonts w:eastAsia="Calibri"/>
          <w:i/>
          <w:u w:val="single"/>
        </w:rPr>
        <w:t>лет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CD2672">
        <w:rPr>
          <w:rFonts w:eastAsia="Calibri"/>
          <w:u w:val="single"/>
        </w:rPr>
        <w:t>бесплатная_________________________________</w:t>
      </w:r>
    </w:p>
    <w:p w:rsidR="005E67F8" w:rsidRPr="002D3464" w:rsidRDefault="005E67F8" w:rsidP="005E67F8">
      <w:pPr>
        <w:widowControl w:val="0"/>
        <w:shd w:val="clear" w:color="auto" w:fill="FFFFFF" w:themeFill="background1"/>
        <w:autoSpaceDE w:val="0"/>
        <w:autoSpaceDN w:val="0"/>
        <w:adjustRightInd w:val="0"/>
        <w:rPr>
          <w:rFonts w:eastAsia="Calibri"/>
          <w:vertAlign w:val="superscript"/>
        </w:rPr>
      </w:pPr>
      <w:r w:rsidRPr="002D3464">
        <w:rPr>
          <w:rFonts w:eastAsia="Calibri"/>
          <w:color w:val="FFFFFF" w:themeColor="background1"/>
          <w:vertAlign w:val="superscript"/>
        </w:rPr>
        <w:t xml:space="preserve">                                           </w:t>
      </w:r>
      <w:r>
        <w:rPr>
          <w:rFonts w:eastAsia="Calibri"/>
          <w:color w:val="FFFFFF" w:themeColor="background1"/>
          <w:vertAlign w:val="superscript"/>
        </w:rPr>
        <w:t xml:space="preserve">                       </w:t>
      </w:r>
      <w:r w:rsidRPr="002D3464">
        <w:rPr>
          <w:rFonts w:eastAsia="Calibri"/>
          <w:vertAlign w:val="superscript"/>
        </w:rPr>
        <w:t xml:space="preserve">      (платная, бесплатная</w:t>
      </w:r>
      <w:r>
        <w:rPr>
          <w:rFonts w:eastAsia="Calibri"/>
          <w:vertAlign w:val="superscript"/>
        </w:rPr>
        <w:t>)</w:t>
      </w:r>
    </w:p>
    <w:p w:rsidR="005E67F8" w:rsidRPr="002D3464" w:rsidRDefault="005E67F8" w:rsidP="005E67F8">
      <w:pPr>
        <w:widowControl w:val="0"/>
        <w:autoSpaceDE w:val="0"/>
        <w:autoSpaceDN w:val="0"/>
        <w:adjustRightInd w:val="0"/>
        <w:rPr>
          <w:rFonts w:eastAsia="Calibri"/>
          <w:color w:val="FFFFFF" w:themeColor="background1"/>
          <w:vertAlign w:val="superscript"/>
        </w:rPr>
      </w:pP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5E67F8" w:rsidRPr="00501CB0" w:rsidTr="00160ADD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5E67F8" w:rsidRPr="00501CB0" w:rsidTr="00160ADD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5E67F8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5E67F8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   </w:t>
            </w: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5E67F8" w:rsidRDefault="005E67F8" w:rsidP="005E67F8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5E67F8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A25E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5E67F8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2026год </w:t>
            </w:r>
          </w:p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7F8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Обучающиеся от 1 года до 3</w:t>
            </w:r>
            <w:r w:rsidRPr="00EF442D">
              <w:rPr>
                <w:lang w:eastAsia="en-US"/>
              </w:rPr>
              <w:t xml:space="preserve">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565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565B0">
              <w:rPr>
                <w:lang w:eastAsia="en-US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7F8" w:rsidRPr="005565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565B0">
              <w:rPr>
                <w:lang w:eastAsia="en-US"/>
              </w:rPr>
              <w:t>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67F8" w:rsidRPr="005565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565B0">
              <w:rPr>
                <w:lang w:eastAsia="en-US"/>
              </w:rPr>
              <w:t>0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565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565B0">
              <w:rPr>
                <w:lang w:eastAsia="en-US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565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565B0">
              <w:rPr>
                <w:lang w:eastAsia="en-US"/>
              </w:rPr>
              <w:t>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565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565B0">
              <w:rPr>
                <w:lang w:eastAsia="en-US"/>
              </w:rPr>
              <w:t>0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565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565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565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0</w:t>
            </w:r>
          </w:p>
        </w:tc>
      </w:tr>
    </w:tbl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75" style="position:absolute;left:0;text-align:left;margin-left:256.55pt;margin-top:18.55pt;width:124.35pt;height:22.4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">
            <v:textbox>
              <w:txbxContent>
                <w:p w:rsidR="002A1EAE" w:rsidRDefault="002A1EAE" w:rsidP="005E67F8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5E67F8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5E67F8">
        <w:rPr>
          <w:rFonts w:eastAsia="Calibri"/>
        </w:rPr>
        <w:t>итается выполненным (процентов)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700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5E67F8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5E67F8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CD5B12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64F2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E0587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CD5B12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CD5B12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8F4067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7F8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5E67F8" w:rsidRPr="00501CB0" w:rsidTr="00160ADD">
        <w:trPr>
          <w:trHeight w:val="161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 xml:space="preserve">Обучающиеся от 1 года до 3 </w:t>
            </w:r>
            <w:r w:rsidRPr="00EF442D">
              <w:rPr>
                <w:lang w:eastAsia="en-US"/>
              </w:rPr>
              <w:t>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565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    </w:t>
            </w:r>
            <w:r w:rsidRPr="005565B0">
              <w:rPr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565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565B0">
              <w:rPr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565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565B0">
              <w:rPr>
                <w:lang w:eastAsia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</w:tr>
    </w:tbl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74" style="position:absolute;left:0;text-align:left;margin-left:257.35pt;margin-top:15.7pt;width:124.35pt;height:22.4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">
            <v:textbox>
              <w:txbxContent>
                <w:p w:rsidR="002A1EAE" w:rsidRDefault="002A1EAE" w:rsidP="005E67F8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5E67F8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5E67F8" w:rsidRPr="00172D74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Cs/>
          <w:kern w:val="36"/>
        </w:rPr>
        <w:t>"Конституция Российской Федерации"</w:t>
      </w:r>
    </w:p>
    <w:p w:rsidR="005E67F8" w:rsidRPr="00172D74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/>
          <w:bCs/>
          <w:kern w:val="36"/>
          <w:sz w:val="48"/>
          <w:szCs w:val="48"/>
        </w:rPr>
        <w:t xml:space="preserve"> </w:t>
      </w:r>
      <w:r w:rsidRPr="00172D74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5E67F8" w:rsidRPr="00172D74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lastRenderedPageBreak/>
        <w:t>Постановление от 28 сентября 2020 г. № 28"Об утверждении Санитарных правил</w:t>
      </w:r>
      <w:r w:rsidRPr="00172D74">
        <w:rPr>
          <w:rFonts w:eastAsia="Calibri"/>
        </w:rPr>
        <w:t xml:space="preserve"> </w:t>
      </w:r>
      <w:r>
        <w:rPr>
          <w:rFonts w:eastAsia="Calibri"/>
        </w:rPr>
        <w:t>СП 2.4.1.3648-20</w:t>
      </w:r>
      <w:r w:rsidRPr="00172D74">
        <w:rPr>
          <w:rFonts w:eastAsia="Calibri"/>
        </w:rPr>
        <w:t xml:space="preserve"> "Санитарно-эпидемиологические требования к </w:t>
      </w:r>
      <w:r>
        <w:rPr>
          <w:rFonts w:eastAsia="Calibri"/>
        </w:rPr>
        <w:t>организациям воспитания и обучения, отдыха и оздоровления детей и молодежи»</w:t>
      </w:r>
      <w:r w:rsidRPr="00172D74">
        <w:rPr>
          <w:rFonts w:eastAsia="Calibri"/>
        </w:rPr>
        <w:t xml:space="preserve">; </w:t>
      </w:r>
    </w:p>
    <w:p w:rsidR="005E67F8" w:rsidRPr="00172D74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5E67F8" w:rsidRPr="00172D74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5E67F8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5E67F8" w:rsidRPr="00EC53F4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EC53F4">
        <w:rPr>
          <w:rFonts w:eastAsia="Calibri"/>
        </w:rPr>
        <w:t xml:space="preserve">Устав </w:t>
      </w:r>
    </w:p>
    <w:p w:rsidR="005E67F8" w:rsidRPr="0059712D" w:rsidRDefault="005E67F8" w:rsidP="005E67F8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5E67F8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5E67F8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5E67F8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5E67F8" w:rsidRDefault="005E67F8" w:rsidP="005E67F8">
      <w:pPr>
        <w:spacing w:after="200" w:line="276" w:lineRule="auto"/>
        <w:rPr>
          <w:sz w:val="22"/>
          <w:szCs w:val="22"/>
          <w:lang w:eastAsia="en-US"/>
        </w:rPr>
      </w:pPr>
    </w:p>
    <w:p w:rsidR="005E67F8" w:rsidRDefault="005E67F8" w:rsidP="005E67F8">
      <w:pPr>
        <w:spacing w:after="200" w:line="276" w:lineRule="auto"/>
        <w:rPr>
          <w:sz w:val="22"/>
          <w:szCs w:val="22"/>
          <w:lang w:eastAsia="en-US"/>
        </w:rPr>
      </w:pPr>
    </w:p>
    <w:p w:rsidR="005E67F8" w:rsidRDefault="005E67F8" w:rsidP="005E67F8">
      <w:pPr>
        <w:spacing w:after="200" w:line="276" w:lineRule="auto"/>
        <w:rPr>
          <w:sz w:val="22"/>
          <w:szCs w:val="22"/>
          <w:lang w:eastAsia="en-US"/>
        </w:rPr>
      </w:pPr>
    </w:p>
    <w:p w:rsidR="005E67F8" w:rsidRDefault="005E67F8" w:rsidP="005E67F8">
      <w:pPr>
        <w:spacing w:after="200" w:line="276" w:lineRule="auto"/>
        <w:rPr>
          <w:sz w:val="22"/>
          <w:szCs w:val="22"/>
          <w:lang w:eastAsia="en-US"/>
        </w:rPr>
      </w:pPr>
    </w:p>
    <w:p w:rsidR="005E67F8" w:rsidRDefault="005E67F8" w:rsidP="005E67F8">
      <w:pPr>
        <w:spacing w:after="200" w:line="276" w:lineRule="auto"/>
        <w:rPr>
          <w:sz w:val="22"/>
          <w:szCs w:val="22"/>
          <w:lang w:eastAsia="en-US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2</w:t>
      </w:r>
    </w:p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73" style="position:absolute;left:0;text-align:left;margin-left:788.55pt;margin-top:7.95pt;width:27.75pt;height:46.5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" stroked="f">
            <v:textbox>
              <w:txbxContent>
                <w:p w:rsidR="002A1EAE" w:rsidRPr="00BA77E0" w:rsidRDefault="002A1EAE" w:rsidP="005E67F8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5E67F8" w:rsidRPr="00D37B85" w:rsidRDefault="005E67F8" w:rsidP="005E67F8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 xml:space="preserve">Наименование муниципальной услуги </w:t>
      </w:r>
      <w:r>
        <w:rPr>
          <w:rFonts w:eastAsia="Calibri"/>
        </w:rPr>
        <w:t xml:space="preserve">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>от 3-х до 8</w:t>
      </w:r>
      <w:r w:rsidRPr="001C1EC8">
        <w:rPr>
          <w:rFonts w:eastAsia="Calibri"/>
          <w:i/>
          <w:u w:val="single"/>
        </w:rPr>
        <w:t>лет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0A1140">
        <w:rPr>
          <w:rFonts w:eastAsia="Calibri"/>
          <w:u w:val="single"/>
        </w:rPr>
        <w:t>бесплатная_________________________________</w:t>
      </w:r>
    </w:p>
    <w:p w:rsidR="005E67F8" w:rsidRPr="002D3464" w:rsidRDefault="005E67F8" w:rsidP="005E67F8">
      <w:pPr>
        <w:widowControl w:val="0"/>
        <w:shd w:val="clear" w:color="auto" w:fill="FFFFFF" w:themeFill="background1"/>
        <w:autoSpaceDE w:val="0"/>
        <w:autoSpaceDN w:val="0"/>
        <w:adjustRightInd w:val="0"/>
        <w:rPr>
          <w:rFonts w:eastAsia="Calibri"/>
          <w:vertAlign w:val="superscript"/>
        </w:rPr>
      </w:pPr>
      <w:r w:rsidRPr="002D3464">
        <w:rPr>
          <w:rFonts w:eastAsia="Calibri"/>
          <w:vertAlign w:val="superscript"/>
        </w:rPr>
        <w:t xml:space="preserve">                                                                      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5E67F8" w:rsidRPr="00501CB0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lastRenderedPageBreak/>
              <w:t>Нормативный правовой акт</w:t>
            </w:r>
          </w:p>
        </w:tc>
      </w:tr>
      <w:tr w:rsidR="005E67F8" w:rsidRPr="00501CB0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5E67F8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5E67F8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   </w:t>
            </w: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5E67F8" w:rsidRDefault="005E67F8" w:rsidP="005E67F8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5E67F8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A25E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5E67F8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7F8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Обучающиеся от 3</w:t>
            </w:r>
            <w:r w:rsidRPr="00EF442D">
              <w:rPr>
                <w:lang w:eastAsia="en-US"/>
              </w:rPr>
              <w:t xml:space="preserve">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E465DC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465DC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E465DC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465DC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E465DC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465DC">
              <w:rPr>
                <w:lang w:eastAsia="en-US"/>
              </w:rPr>
              <w:t>100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52E3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52E3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E465DC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465DC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E465DC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465DC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E465DC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465DC">
              <w:rPr>
                <w:lang w:eastAsia="en-US"/>
              </w:rPr>
              <w:t>100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52E3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52E3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E465DC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465DC"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E465DC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465DC"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E465DC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465DC">
              <w:rPr>
                <w:lang w:eastAsia="en-US"/>
              </w:rPr>
              <w:t>95</w:t>
            </w:r>
          </w:p>
        </w:tc>
      </w:tr>
    </w:tbl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72" style="position:absolute;left:0;text-align:left;margin-left:256.55pt;margin-top:18.55pt;width:124.35pt;height:22.4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">
            <v:textbox>
              <w:txbxContent>
                <w:p w:rsidR="002A1EAE" w:rsidRDefault="002A1EAE" w:rsidP="005E67F8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5E67F8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5E67F8">
        <w:rPr>
          <w:rFonts w:eastAsia="Calibri"/>
        </w:rPr>
        <w:t>итается выполненным (процентов)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5E67F8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5E67F8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CD5B12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8F203B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E0587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CD5B12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CD5B12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8F4067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7F8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5E67F8" w:rsidRPr="00501CB0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Обучающиеся от 3-х</w:t>
            </w:r>
            <w:r w:rsidRPr="00EF442D">
              <w:rPr>
                <w:lang w:eastAsia="en-US"/>
              </w:rPr>
              <w:t xml:space="preserve">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2358EF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2358EF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2358EF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</w:tbl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5E67F8" w:rsidRDefault="00715480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71" style="position:absolute;left:0;text-align:left;margin-left:257.35pt;margin-top:15.7pt;width:124.35pt;height:22.4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j0fu8VACAABh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5E67F8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5E67F8" w:rsidRPr="00501CB0">
        <w:rPr>
          <w:rFonts w:eastAsia="Calibri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</w:t>
      </w:r>
      <w:r w:rsidR="005E67F8">
        <w:rPr>
          <w:rFonts w:eastAsia="Calibri"/>
        </w:rPr>
        <w:t>тается выполненным (процентов)</w:t>
      </w:r>
    </w:p>
    <w:p w:rsidR="005E67F8" w:rsidRDefault="005E67F8" w:rsidP="005E67F8">
      <w:pPr>
        <w:spacing w:after="200" w:line="276" w:lineRule="auto"/>
        <w:rPr>
          <w:rFonts w:eastAsia="Calibri"/>
        </w:rPr>
      </w:pPr>
    </w:p>
    <w:p w:rsidR="005E67F8" w:rsidRDefault="005E67F8" w:rsidP="005E67F8">
      <w:pPr>
        <w:spacing w:after="200" w:line="276" w:lineRule="auto"/>
        <w:rPr>
          <w:rFonts w:eastAsia="Calibri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5E67F8" w:rsidRPr="004A516D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Cs/>
          <w:kern w:val="36"/>
        </w:rPr>
        <w:t>"Конституция Российской Федерации"</w:t>
      </w:r>
    </w:p>
    <w:p w:rsidR="005E67F8" w:rsidRPr="004A516D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/>
          <w:bCs/>
          <w:kern w:val="36"/>
          <w:sz w:val="48"/>
          <w:szCs w:val="48"/>
        </w:rPr>
        <w:t xml:space="preserve"> </w:t>
      </w:r>
      <w:r w:rsidRPr="004A516D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5E67F8" w:rsidRPr="00B86127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>Постановление от 28 сентября 2020 г. № 28"Об утверждении Санитарных правил</w:t>
      </w:r>
      <w:r w:rsidRPr="00172D74">
        <w:rPr>
          <w:rFonts w:eastAsia="Calibri"/>
        </w:rPr>
        <w:t xml:space="preserve"> </w:t>
      </w:r>
      <w:r>
        <w:rPr>
          <w:rFonts w:eastAsia="Calibri"/>
        </w:rPr>
        <w:t>СП 2.4.1.3648-20</w:t>
      </w:r>
      <w:r w:rsidRPr="00172D74">
        <w:rPr>
          <w:rFonts w:eastAsia="Calibri"/>
        </w:rPr>
        <w:t xml:space="preserve"> "Санитарно-эпидемиологические требования к </w:t>
      </w:r>
      <w:r>
        <w:rPr>
          <w:rFonts w:eastAsia="Calibri"/>
        </w:rPr>
        <w:t>организациям воспитания и обучения, отдыха и оздоровления детей и молодежи»</w:t>
      </w:r>
      <w:r w:rsidRPr="00172D74">
        <w:rPr>
          <w:rFonts w:eastAsia="Calibri"/>
        </w:rPr>
        <w:t xml:space="preserve">; </w:t>
      </w:r>
    </w:p>
    <w:p w:rsidR="005E67F8" w:rsidRPr="004A516D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5E67F8" w:rsidRPr="004A516D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5E67F8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5E67F8" w:rsidRPr="009023D2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2D3464">
        <w:rPr>
          <w:rFonts w:eastAsia="Calibri"/>
        </w:rPr>
        <w:t xml:space="preserve">Устав муниципального дошкольного образовательного учреждения «Детский сад № 22»г. Вольска Саратовской области» № 1698 от </w:t>
      </w:r>
      <w:r>
        <w:rPr>
          <w:rFonts w:eastAsia="Calibri"/>
        </w:rPr>
        <w:t xml:space="preserve">   </w:t>
      </w:r>
      <w:r w:rsidRPr="002D3464">
        <w:rPr>
          <w:rFonts w:eastAsia="Calibri"/>
        </w:rPr>
        <w:t>10.08.2016г.</w:t>
      </w:r>
    </w:p>
    <w:p w:rsidR="005E67F8" w:rsidRPr="0059712D" w:rsidRDefault="005E67F8" w:rsidP="005E67F8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lastRenderedPageBreak/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5E67F8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5E67F8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5E67F8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A516D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5E67F8" w:rsidRPr="004A516D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5E67F8" w:rsidRPr="004A516D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5E67F8" w:rsidRPr="004A516D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5E67F8" w:rsidRPr="004A516D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5E67F8" w:rsidRPr="004A516D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5E67F8" w:rsidRDefault="005E67F8" w:rsidP="005E67F8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t xml:space="preserve">                                                                                     </w:t>
      </w:r>
    </w:p>
    <w:p w:rsidR="005E67F8" w:rsidRDefault="005E67F8" w:rsidP="005E67F8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rPr>
          <w:rFonts w:eastAsia="Calibri"/>
          <w:i/>
        </w:rPr>
      </w:pPr>
      <w:r>
        <w:rPr>
          <w:sz w:val="22"/>
          <w:szCs w:val="22"/>
          <w:lang w:eastAsia="en-US"/>
        </w:rPr>
        <w:t xml:space="preserve">                                                                      </w:t>
      </w:r>
      <w:r w:rsidRPr="00501CB0">
        <w:rPr>
          <w:rFonts w:eastAsia="Calibri"/>
          <w:b/>
        </w:rPr>
        <w:t>Часть 2. Сведения о выполняемых работах</w:t>
      </w:r>
    </w:p>
    <w:p w:rsidR="005E67F8" w:rsidRPr="00642B06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noProof/>
        </w:rPr>
        <w:pict>
          <v:rect id="_x0000_s1270" style="position:absolute;left:0;text-align:left;margin-left:540pt;margin-top:8.1pt;width:105pt;height:72.9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" stroked="f">
            <v:textbox>
              <w:txbxContent>
                <w:p w:rsidR="002A1EAE" w:rsidRPr="0091795C" w:rsidRDefault="002A1EAE" w:rsidP="005E67F8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 / реестровый номер _________________________</w:t>
      </w:r>
    </w:p>
    <w:p w:rsidR="005E67F8" w:rsidRPr="009023D2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5E67F8" w:rsidRPr="00501CB0" w:rsidRDefault="005E67F8" w:rsidP="005E67F8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3.1. Показатели, характеризующие качество работы 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5E67F8" w:rsidRPr="00501CB0" w:rsidTr="00160ADD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A25E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  <w:r w:rsidRPr="00501CB0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5E67F8" w:rsidRPr="00501CB0" w:rsidTr="00160ADD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7F8" w:rsidRPr="00501CB0" w:rsidTr="00160ADD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69" style="position:absolute;left:0;text-align:left;margin-left:211.4pt;margin-top:16.25pt;width:124.35pt;height:22.4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">
            <v:textbox>
              <w:txbxContent>
                <w:p w:rsidR="002A1EAE" w:rsidRDefault="002A1EAE" w:rsidP="005E67F8"/>
              </w:txbxContent>
            </v:textbox>
          </v:rect>
        </w:pict>
      </w:r>
      <w:r w:rsidR="005E67F8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</w:t>
      </w:r>
      <w:r w:rsidR="005E67F8">
        <w:rPr>
          <w:rFonts w:eastAsia="Calibri"/>
        </w:rPr>
        <w:t xml:space="preserve">  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3.2. Показатели, характеризующие объем работы: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5E67F8" w:rsidRPr="003D6CAE" w:rsidTr="00160ADD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5E67F8" w:rsidRPr="003D6CA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2404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2404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7F8" w:rsidRPr="003D6CAE" w:rsidTr="00160ADD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2404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2404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3D6CA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5E67F8" w:rsidRPr="003D6CAE" w:rsidTr="00160ADD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5E67F8" w:rsidRPr="009023D2" w:rsidRDefault="00715480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68" style="position:absolute;left:0;text-align:left;margin-left:159.3pt;margin-top:17.45pt;width:124.35pt;height:22.4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">
            <v:textbox>
              <w:txbxContent>
                <w:p w:rsidR="002A1EAE" w:rsidRDefault="002A1EAE" w:rsidP="005E67F8"/>
              </w:txbxContent>
            </v:textbox>
          </v:rect>
        </w:pict>
      </w:r>
      <w:r w:rsidR="005E67F8" w:rsidRPr="00501CB0">
        <w:rPr>
          <w:rFonts w:eastAsia="Calibri"/>
        </w:rPr>
        <w:t>допустимые (возможные) отклонения от установленных показателей объема работы, в пределах которых муниципальное задание с</w:t>
      </w:r>
      <w:r w:rsidR="005E67F8">
        <w:rPr>
          <w:rFonts w:eastAsia="Calibri"/>
        </w:rPr>
        <w:t>читается выполненным (процентов)</w:t>
      </w:r>
    </w:p>
    <w:p w:rsidR="005E67F8" w:rsidRDefault="005E67F8" w:rsidP="005E67F8">
      <w:pPr>
        <w:widowControl w:val="0"/>
        <w:autoSpaceDE w:val="0"/>
        <w:autoSpaceDN w:val="0"/>
        <w:adjustRightInd w:val="0"/>
        <w:rPr>
          <w:rFonts w:eastAsia="Calibri"/>
          <w:b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rPr>
          <w:rFonts w:eastAsia="Calibri"/>
        </w:rPr>
      </w:pPr>
      <w:r>
        <w:rPr>
          <w:rFonts w:eastAsia="Calibri"/>
          <w:b/>
        </w:rPr>
        <w:t xml:space="preserve">                                                               </w:t>
      </w:r>
      <w:r w:rsidRPr="00501CB0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5E67F8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Главные распорядители средств</w:t>
            </w:r>
            <w:r w:rsidRPr="00501CB0">
              <w:rPr>
                <w:b/>
                <w:lang w:eastAsia="en-US"/>
              </w:rPr>
              <w:t xml:space="preserve">, </w:t>
            </w:r>
            <w:r>
              <w:rPr>
                <w:b/>
                <w:lang w:eastAsia="en-US"/>
              </w:rPr>
              <w:t xml:space="preserve">учредители, </w:t>
            </w:r>
            <w:r w:rsidRPr="00501CB0">
              <w:rPr>
                <w:b/>
                <w:lang w:eastAsia="en-US"/>
              </w:rPr>
              <w:t>осуществляющие контроль за выполнением муниципального задания</w:t>
            </w:r>
          </w:p>
        </w:tc>
      </w:tr>
      <w:tr w:rsidR="005E67F8" w:rsidRPr="00501CB0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5E67F8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  <w:tr w:rsidR="005E67F8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</w:tbl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5E67F8" w:rsidRPr="00056A81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 xml:space="preserve">полнении муниципального задания: 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  <w:r w:rsidRPr="001B2B5B">
        <w:rPr>
          <w:rFonts w:eastAsia="Calibri"/>
        </w:rPr>
        <w:t xml:space="preserve"> 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________________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9B155B" w:rsidRDefault="009B155B" w:rsidP="009B155B">
      <w:pPr>
        <w:jc w:val="right"/>
      </w:pPr>
    </w:p>
    <w:p w:rsidR="005E67F8" w:rsidRDefault="005E67F8" w:rsidP="009B155B">
      <w:pPr>
        <w:jc w:val="right"/>
      </w:pPr>
    </w:p>
    <w:p w:rsidR="005E67F8" w:rsidRDefault="005E67F8" w:rsidP="009B155B">
      <w:pPr>
        <w:jc w:val="right"/>
      </w:pPr>
    </w:p>
    <w:p w:rsidR="005E67F8" w:rsidRDefault="005E67F8" w:rsidP="009B155B">
      <w:pPr>
        <w:jc w:val="right"/>
      </w:pPr>
    </w:p>
    <w:p w:rsidR="005E67F8" w:rsidRDefault="005E67F8" w:rsidP="009B155B">
      <w:pPr>
        <w:jc w:val="right"/>
      </w:pPr>
    </w:p>
    <w:p w:rsidR="005E67F8" w:rsidRPr="00444F77" w:rsidRDefault="005E67F8" w:rsidP="005E67F8">
      <w:pPr>
        <w:jc w:val="right"/>
      </w:pPr>
      <w:r w:rsidRPr="00444F77">
        <w:lastRenderedPageBreak/>
        <w:t>Приложение</w:t>
      </w:r>
      <w:r>
        <w:t>№20</w:t>
      </w:r>
      <w:r w:rsidRPr="00444F77">
        <w:t xml:space="preserve"> </w:t>
      </w:r>
    </w:p>
    <w:p w:rsidR="005E67F8" w:rsidRPr="00444F77" w:rsidRDefault="005E67F8" w:rsidP="005E67F8">
      <w:pPr>
        <w:jc w:val="right"/>
      </w:pPr>
      <w:r w:rsidRPr="00444F77">
        <w:t xml:space="preserve">к постановлению администрации </w:t>
      </w:r>
    </w:p>
    <w:p w:rsidR="005E67F8" w:rsidRPr="00444F77" w:rsidRDefault="005E67F8" w:rsidP="005E67F8">
      <w:pPr>
        <w:jc w:val="right"/>
      </w:pPr>
      <w:r w:rsidRPr="00444F77">
        <w:t xml:space="preserve">Вольского муниципального района </w:t>
      </w:r>
    </w:p>
    <w:p w:rsidR="005E67F8" w:rsidRDefault="005E67F8" w:rsidP="005E67F8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p w:rsidR="005E67F8" w:rsidRDefault="005E67F8" w:rsidP="009B155B">
      <w:pPr>
        <w:jc w:val="right"/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5E67F8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5E67F8" w:rsidRPr="00501CB0" w:rsidRDefault="005E67F8" w:rsidP="005E67F8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4"/>
        <w:gridCol w:w="60"/>
        <w:gridCol w:w="1753"/>
      </w:tblGrid>
      <w:tr w:rsidR="005E67F8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5E67F8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7E5D75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E5D75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trHeight w:val="384"/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Муниципальное дошкольное образовательное учреждение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5E67F8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AA587E">
              <w:rPr>
                <w:lang w:eastAsia="en-US"/>
              </w:rPr>
              <w:t>"Детский сад  № 2</w:t>
            </w:r>
            <w:r>
              <w:rPr>
                <w:lang w:eastAsia="en-US"/>
              </w:rPr>
              <w:t>4 "Родничок</w:t>
            </w:r>
            <w:r w:rsidRPr="00AA587E">
              <w:rPr>
                <w:lang w:eastAsia="en-US"/>
              </w:rPr>
              <w:t xml:space="preserve">" </w:t>
            </w:r>
            <w:r>
              <w:rPr>
                <w:lang w:eastAsia="en-US"/>
              </w:rPr>
              <w:t xml:space="preserve">г. </w:t>
            </w:r>
            <w:r w:rsidRPr="00AA587E">
              <w:rPr>
                <w:lang w:eastAsia="en-US"/>
              </w:rPr>
              <w:t>Вольска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Саратовской области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E67F8" w:rsidRPr="004B258D" w:rsidRDefault="005E67F8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4B258D">
              <w:rPr>
                <w:b/>
                <w:i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1</w:t>
      </w:r>
    </w:p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77" style="position:absolute;left:0;text-align:left;margin-left:785.55pt;margin-top:8.15pt;width:107.25pt;height:46.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" stroked="f">
            <v:textbox>
              <w:txbxContent>
                <w:p w:rsidR="002A1EAE" w:rsidRPr="00BA77E0" w:rsidRDefault="002A1EAE" w:rsidP="005E67F8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5E67F8" w:rsidRDefault="005E67F8" w:rsidP="005E67F8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85.11.10–Услуга в области дошкольного образования</w:t>
      </w:r>
    </w:p>
    <w:p w:rsidR="005E67F8" w:rsidRPr="00D37B85" w:rsidRDefault="005E67F8" w:rsidP="005E67F8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1 года </w:t>
      </w:r>
      <w:r w:rsidRPr="001C1EC8">
        <w:rPr>
          <w:rFonts w:eastAsia="Calibri"/>
          <w:i/>
          <w:u w:val="single"/>
        </w:rPr>
        <w:t xml:space="preserve">до </w:t>
      </w:r>
      <w:r>
        <w:rPr>
          <w:rFonts w:eastAsia="Calibri"/>
          <w:i/>
          <w:u w:val="single"/>
        </w:rPr>
        <w:t>3-х</w:t>
      </w:r>
      <w:r w:rsidRPr="001C1EC8">
        <w:rPr>
          <w:rFonts w:eastAsia="Calibri"/>
          <w:i/>
          <w:u w:val="single"/>
        </w:rPr>
        <w:t xml:space="preserve"> лет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lastRenderedPageBreak/>
        <w:t>____________________________</w:t>
      </w:r>
      <w:r w:rsidRPr="00CD2672">
        <w:rPr>
          <w:rFonts w:eastAsia="Calibri"/>
          <w:u w:val="single"/>
        </w:rPr>
        <w:t>бесплатная_________________________________</w:t>
      </w:r>
    </w:p>
    <w:p w:rsidR="005E67F8" w:rsidRPr="00340AAE" w:rsidRDefault="005E67F8" w:rsidP="005E67F8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340AAE">
        <w:rPr>
          <w:rFonts w:eastAsia="Calibri"/>
          <w:vertAlign w:val="superscript"/>
        </w:rPr>
        <w:t>(платная, бесплатная)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5E67F8" w:rsidRPr="00501CB0" w:rsidTr="00160ADD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5E67F8" w:rsidRPr="00501CB0" w:rsidTr="00160ADD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5E67F8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5E67F8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5E67F8" w:rsidRDefault="005E67F8" w:rsidP="005E67F8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5E67F8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A25E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5E67F8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7F8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</w:t>
            </w:r>
            <w:r>
              <w:rPr>
                <w:lang w:eastAsia="en-US"/>
              </w:rPr>
              <w:t xml:space="preserve"> </w:t>
            </w:r>
            <w:r w:rsidRPr="00EF442D">
              <w:rPr>
                <w:lang w:eastAsia="en-US"/>
              </w:rPr>
              <w:t>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54673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54673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54673">
              <w:rPr>
                <w:lang w:eastAsia="en-US"/>
              </w:rPr>
              <w:t>100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54673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54673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54673">
              <w:rPr>
                <w:lang w:eastAsia="en-US"/>
              </w:rPr>
              <w:t>100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54673"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54673"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54673">
              <w:rPr>
                <w:lang w:eastAsia="en-US"/>
              </w:rPr>
              <w:t>95</w:t>
            </w:r>
          </w:p>
        </w:tc>
      </w:tr>
    </w:tbl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lastRenderedPageBreak/>
        <w:pict>
          <v:rect id="_x0000_s1278" style="position:absolute;left:0;text-align:left;margin-left:256.55pt;margin-top:18.55pt;width:124.35pt;height:22.45pt;z-index:251934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NTwHZVQAgAAYQ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5E67F8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5E67F8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5E67F8">
        <w:rPr>
          <w:rFonts w:eastAsia="Calibri"/>
        </w:rPr>
        <w:t>итается выполненным (процентов)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700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5E67F8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5E67F8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CD5B12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64F2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E0587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CD5B12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CD5B12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8F4067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7F8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5E67F8" w:rsidRPr="00501CB0" w:rsidTr="00160ADD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 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</w:tr>
    </w:tbl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79" style="position:absolute;left:0;text-align:left;margin-left:257.35pt;margin-top:15.7pt;width:124.35pt;height:22.4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izxALFACAABh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5E67F8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5E67F8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5E67F8" w:rsidRPr="00172D74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Cs/>
          <w:kern w:val="36"/>
        </w:rPr>
        <w:t>"Конституция Российской Федерации"</w:t>
      </w:r>
    </w:p>
    <w:p w:rsidR="005E67F8" w:rsidRPr="00172D74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5E67F8" w:rsidRPr="00172D74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Постановление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5E67F8" w:rsidRPr="00172D74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5E67F8" w:rsidRPr="00172D74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5E67F8" w:rsidRPr="00172D74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5E67F8" w:rsidRPr="000C482A" w:rsidRDefault="005E67F8" w:rsidP="005E67F8">
      <w:pPr>
        <w:pStyle w:val="a7"/>
        <w:numPr>
          <w:ilvl w:val="0"/>
          <w:numId w:val="8"/>
        </w:numPr>
        <w:adjustRightInd w:val="0"/>
        <w:ind w:left="1070"/>
        <w:contextualSpacing/>
        <w:jc w:val="both"/>
        <w:rPr>
          <w:rFonts w:eastAsia="Calibri"/>
        </w:rPr>
      </w:pPr>
      <w:r w:rsidRPr="000C482A">
        <w:rPr>
          <w:rFonts w:eastAsia="Calibri"/>
        </w:rPr>
        <w:t>УставМуниципального дошкольного образовательного  учреждения  "Детский сад  № 2</w:t>
      </w:r>
      <w:r>
        <w:rPr>
          <w:rFonts w:eastAsia="Calibri"/>
        </w:rPr>
        <w:t>4 "Родничок</w:t>
      </w:r>
      <w:r w:rsidRPr="000C482A">
        <w:rPr>
          <w:rFonts w:eastAsia="Calibri"/>
        </w:rPr>
        <w:t>" г. Вольска Саратовской области»</w:t>
      </w:r>
    </w:p>
    <w:p w:rsidR="005E67F8" w:rsidRPr="0056478C" w:rsidRDefault="005E67F8" w:rsidP="005E67F8">
      <w:pPr>
        <w:widowControl w:val="0"/>
        <w:autoSpaceDE w:val="0"/>
        <w:autoSpaceDN w:val="0"/>
        <w:adjustRightInd w:val="0"/>
        <w:ind w:left="710"/>
        <w:jc w:val="both"/>
        <w:rPr>
          <w:rFonts w:eastAsia="Calibri"/>
          <w:highlight w:val="green"/>
        </w:rPr>
      </w:pPr>
    </w:p>
    <w:p w:rsidR="005E67F8" w:rsidRPr="0059712D" w:rsidRDefault="005E67F8" w:rsidP="005E67F8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5E67F8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5E67F8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5E67F8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5E67F8" w:rsidRDefault="005E67F8" w:rsidP="005E67F8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5E67F8" w:rsidRDefault="005E67F8" w:rsidP="005E67F8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lastRenderedPageBreak/>
        <w:t xml:space="preserve">Раздел </w:t>
      </w:r>
      <w:r>
        <w:rPr>
          <w:rFonts w:eastAsia="Calibri"/>
          <w:b/>
        </w:rPr>
        <w:t>2</w:t>
      </w:r>
    </w:p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80" style="position:absolute;left:0;text-align:left;margin-left:788.55pt;margin-top:7.95pt;width:27.75pt;height:46.5pt;flip:x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" stroked="f">
            <v:textbox>
              <w:txbxContent>
                <w:p w:rsidR="002A1EAE" w:rsidRPr="00BA77E0" w:rsidRDefault="002A1EAE" w:rsidP="005E67F8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5E67F8" w:rsidRPr="00D37B85" w:rsidRDefault="005E67F8" w:rsidP="005E67F8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3-х </w:t>
      </w:r>
      <w:r w:rsidRPr="001C1EC8">
        <w:rPr>
          <w:rFonts w:eastAsia="Calibri"/>
          <w:i/>
          <w:u w:val="single"/>
        </w:rPr>
        <w:t>до 8 лет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0A1140">
        <w:rPr>
          <w:rFonts w:eastAsia="Calibri"/>
          <w:u w:val="single"/>
        </w:rPr>
        <w:t>бесплатная_________________________________</w:t>
      </w:r>
    </w:p>
    <w:p w:rsidR="005E67F8" w:rsidRPr="00340AAE" w:rsidRDefault="005E67F8" w:rsidP="005E67F8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340AAE">
        <w:rPr>
          <w:rFonts w:eastAsia="Calibri"/>
          <w:vertAlign w:val="superscript"/>
        </w:rPr>
        <w:t>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5E67F8" w:rsidRPr="00501CB0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5E67F8" w:rsidRPr="00501CB0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5E67F8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5E67F8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5E67F8" w:rsidRDefault="005E67F8" w:rsidP="005E67F8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5E67F8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A25E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5E67F8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7F8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54673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54673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54673">
              <w:rPr>
                <w:lang w:eastAsia="en-US"/>
              </w:rPr>
              <w:t>100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52E3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52E3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54673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54673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54673">
              <w:rPr>
                <w:lang w:eastAsia="en-US"/>
              </w:rPr>
              <w:t>100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52E3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52E3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103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103</w:t>
            </w:r>
          </w:p>
        </w:tc>
      </w:tr>
    </w:tbl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81" style="position:absolute;left:0;text-align:left;margin-left:256.55pt;margin-top:18.55pt;width:124.35pt;height:22.45pt;z-index:251937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BCzSQBQAgAAXw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5E67F8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5E67F8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5E67F8">
        <w:rPr>
          <w:rFonts w:eastAsia="Calibri"/>
        </w:rPr>
        <w:t>итается выполненным (процентов)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5452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1843"/>
      </w:tblGrid>
      <w:tr w:rsidR="005E67F8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411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5E67F8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CD5B12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8F203B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4111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E0587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CD5B12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CD5B12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8F4067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7F8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5E67F8" w:rsidRPr="00501CB0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5467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82" style="position:absolute;left:0;text-align:left;margin-left:257.35pt;margin-top:15.7pt;width:124.35pt;height:22.4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DjTkrCTwIAAF8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5E67F8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5E67F8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5E67F8" w:rsidRPr="006E3416" w:rsidRDefault="005E67F8" w:rsidP="005E67F8">
      <w:pPr>
        <w:pStyle w:val="a7"/>
        <w:adjustRightInd w:val="0"/>
        <w:ind w:left="1070"/>
        <w:jc w:val="both"/>
        <w:rPr>
          <w:rFonts w:eastAsia="Calibri"/>
        </w:rPr>
      </w:pPr>
      <w:r>
        <w:rPr>
          <w:rFonts w:eastAsia="Calibri"/>
        </w:rPr>
        <w:t>* С учетом пандемии</w:t>
      </w:r>
    </w:p>
    <w:p w:rsidR="005E67F8" w:rsidRDefault="005E67F8" w:rsidP="005E67F8">
      <w:pPr>
        <w:spacing w:after="200" w:line="276" w:lineRule="auto"/>
        <w:rPr>
          <w:rFonts w:eastAsia="Calibri"/>
        </w:rPr>
      </w:pPr>
      <w:r>
        <w:rPr>
          <w:rFonts w:eastAsia="Calibri"/>
        </w:rPr>
        <w:br w:type="page"/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lastRenderedPageBreak/>
        <w:t>5. Порядок оказания муниципальной услуги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5E67F8" w:rsidRPr="004A516D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Cs/>
          <w:kern w:val="36"/>
        </w:rPr>
        <w:t>"Конституция Российской Федерации"</w:t>
      </w:r>
    </w:p>
    <w:p w:rsidR="005E67F8" w:rsidRPr="004A516D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5E67F8" w:rsidRPr="004A516D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>
        <w:rPr>
          <w:rFonts w:eastAsia="Calibri"/>
        </w:rPr>
        <w:t xml:space="preserve">Постановление </w:t>
      </w:r>
      <w:r w:rsidRPr="004A516D">
        <w:rPr>
          <w:rFonts w:eastAsia="Calibri"/>
        </w:rPr>
        <w:t xml:space="preserve">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5E67F8" w:rsidRPr="004A516D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5E67F8" w:rsidRPr="004A516D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5E67F8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5E67F8" w:rsidRPr="000C482A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0C482A">
        <w:rPr>
          <w:rFonts w:eastAsia="Calibri"/>
        </w:rPr>
        <w:t>Устав Муниципального дошкольного</w:t>
      </w:r>
      <w:r>
        <w:rPr>
          <w:rFonts w:eastAsia="Calibri"/>
        </w:rPr>
        <w:t xml:space="preserve"> образовательного учреждения  «</w:t>
      </w:r>
      <w:r w:rsidRPr="000C482A">
        <w:rPr>
          <w:rFonts w:eastAsia="Calibri"/>
        </w:rPr>
        <w:t>Детский сад  № 2</w:t>
      </w:r>
      <w:r>
        <w:rPr>
          <w:rFonts w:eastAsia="Calibri"/>
        </w:rPr>
        <w:t>4 "Родничок</w:t>
      </w:r>
      <w:r w:rsidRPr="000C482A">
        <w:rPr>
          <w:rFonts w:eastAsia="Calibri"/>
        </w:rPr>
        <w:t>" г. Вольска Саратовской области»</w:t>
      </w:r>
    </w:p>
    <w:p w:rsidR="005E67F8" w:rsidRPr="0059712D" w:rsidRDefault="005E67F8" w:rsidP="005E67F8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5E67F8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5E67F8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5E67F8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A516D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5E67F8" w:rsidRPr="004A516D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5E67F8" w:rsidRPr="004A516D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5E67F8" w:rsidRPr="004A516D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5E67F8" w:rsidRPr="004A516D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5E67F8" w:rsidRPr="004A516D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5E67F8" w:rsidRDefault="005E67F8" w:rsidP="005E67F8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5E67F8" w:rsidRDefault="005E67F8" w:rsidP="005E67F8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501CB0">
        <w:rPr>
          <w:rFonts w:eastAsia="Calibri"/>
          <w:b/>
        </w:rPr>
        <w:lastRenderedPageBreak/>
        <w:t>Часть 2. Сведения о выполняемых работах</w:t>
      </w:r>
    </w:p>
    <w:p w:rsidR="005E67F8" w:rsidRPr="00642B06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rFonts w:eastAsia="Calibri"/>
          <w:noProof/>
        </w:rPr>
        <w:pict>
          <v:rect id="_x0000_s1283" style="position:absolute;left:0;text-align:left;margin-left:540pt;margin-top:8.1pt;width:105pt;height:72.95pt;z-index:251939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" stroked="f">
            <v:textbox>
              <w:txbxContent>
                <w:p w:rsidR="002A1EAE" w:rsidRPr="0091795C" w:rsidRDefault="002A1EAE" w:rsidP="005E67F8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2)/реестровый номер _________________________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5E67F8" w:rsidRPr="00501CB0" w:rsidRDefault="005E67F8" w:rsidP="005E67F8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3.1. Показатели, характеризующие качество работы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5E67F8" w:rsidRPr="00501CB0" w:rsidTr="00160ADD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A25E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5E67F8" w:rsidRPr="00501CB0" w:rsidTr="00160ADD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7F8" w:rsidRPr="00501CB0" w:rsidTr="00160ADD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84" style="position:absolute;left:0;text-align:left;margin-left:211.4pt;margin-top:16.25pt;width:124.35pt;height:22.45pt;z-index:251940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">
            <v:textbox>
              <w:txbxContent>
                <w:p w:rsidR="002A1EAE" w:rsidRDefault="002A1EAE" w:rsidP="005E67F8"/>
              </w:txbxContent>
            </v:textbox>
          </v:rect>
        </w:pict>
      </w:r>
      <w:r w:rsidR="005E67F8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выполненным(процентов)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5E67F8" w:rsidRPr="003D6CAE" w:rsidTr="00160ADD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5E67F8" w:rsidRPr="003D6CA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2404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2404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7F8" w:rsidRPr="003D6CAE" w:rsidTr="00160ADD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2404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2404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3D6CA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5E67F8" w:rsidRPr="003D6CAE" w:rsidTr="00160ADD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285" style="position:absolute;left:0;text-align:left;margin-left:159.3pt;margin-top:17.45pt;width:124.35pt;height:22.45pt;z-index:251941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">
            <v:textbox>
              <w:txbxContent>
                <w:p w:rsidR="002A1EAE" w:rsidRDefault="002A1EAE" w:rsidP="005E67F8"/>
              </w:txbxContent>
            </v:textbox>
          </v:rect>
        </w:pict>
      </w:r>
      <w:r w:rsidR="005E67F8" w:rsidRPr="00501CB0">
        <w:rPr>
          <w:rFonts w:eastAsia="Calibri"/>
        </w:rPr>
        <w:t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501CB0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lastRenderedPageBreak/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5E67F8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Главные распорядители средств</w:t>
            </w:r>
            <w:r w:rsidRPr="00501CB0">
              <w:rPr>
                <w:b/>
                <w:lang w:eastAsia="en-US"/>
              </w:rPr>
              <w:t xml:space="preserve">, </w:t>
            </w:r>
            <w:r>
              <w:rPr>
                <w:b/>
                <w:lang w:eastAsia="en-US"/>
              </w:rPr>
              <w:t xml:space="preserve">учредители, </w:t>
            </w:r>
            <w:r w:rsidRPr="00501CB0">
              <w:rPr>
                <w:b/>
                <w:lang w:eastAsia="en-US"/>
              </w:rPr>
              <w:t>осуществляющие контроль за выполнением муниципального задания</w:t>
            </w:r>
          </w:p>
        </w:tc>
      </w:tr>
      <w:tr w:rsidR="005E67F8" w:rsidRPr="00501CB0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5E67F8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  <w:tr w:rsidR="005E67F8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</w:tbl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5E67F8" w:rsidRPr="00056A81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 xml:space="preserve">полнении муниципального задания: 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________________</w:t>
      </w:r>
    </w:p>
    <w:p w:rsidR="005E67F8" w:rsidRDefault="005E67F8" w:rsidP="005E67F8"/>
    <w:p w:rsidR="009B155B" w:rsidRDefault="009B155B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Pr="00444F77" w:rsidRDefault="005E67F8" w:rsidP="005E67F8">
      <w:pPr>
        <w:jc w:val="right"/>
      </w:pPr>
      <w:r w:rsidRPr="00444F77">
        <w:lastRenderedPageBreak/>
        <w:t>Приложение</w:t>
      </w:r>
      <w:r>
        <w:t>№21</w:t>
      </w:r>
      <w:r w:rsidRPr="00444F77">
        <w:t xml:space="preserve"> </w:t>
      </w:r>
    </w:p>
    <w:p w:rsidR="005E67F8" w:rsidRPr="00444F77" w:rsidRDefault="005E67F8" w:rsidP="005E67F8">
      <w:pPr>
        <w:jc w:val="right"/>
      </w:pPr>
      <w:r w:rsidRPr="00444F77">
        <w:t xml:space="preserve">к постановлению администрации </w:t>
      </w:r>
    </w:p>
    <w:p w:rsidR="005E67F8" w:rsidRPr="00444F77" w:rsidRDefault="005E67F8" w:rsidP="005E67F8">
      <w:pPr>
        <w:jc w:val="right"/>
      </w:pPr>
      <w:r w:rsidRPr="00444F77">
        <w:t xml:space="preserve">Вольского муниципального района </w:t>
      </w:r>
    </w:p>
    <w:p w:rsidR="005E67F8" w:rsidRDefault="005E67F8" w:rsidP="005E67F8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5E67F8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5E67F8" w:rsidRPr="00501CB0" w:rsidRDefault="005E67F8" w:rsidP="005E67F8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4"/>
        <w:gridCol w:w="60"/>
        <w:gridCol w:w="1753"/>
      </w:tblGrid>
      <w:tr w:rsidR="005E67F8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5E67F8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7E5D75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E5D75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trHeight w:val="820"/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Муниципальное дошкольное образовательное учреждение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5E67F8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E67F8" w:rsidRPr="00740FD5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40FD5">
              <w:rPr>
                <w:lang w:eastAsia="en-US"/>
              </w:rPr>
              <w:t xml:space="preserve">Вольского муниципального района «Детский сад комбинированного вида № 25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5E67F8" w:rsidRPr="00740FD5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40FD5">
              <w:rPr>
                <w:lang w:eastAsia="en-US"/>
              </w:rPr>
              <w:t>«Теремок» г. Вольска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5E67F8" w:rsidRPr="004B258D" w:rsidRDefault="005E67F8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4B258D">
              <w:rPr>
                <w:b/>
                <w:i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center"/>
      </w:pPr>
      <w:r w:rsidRPr="00501CB0">
        <w:rPr>
          <w:b/>
        </w:rPr>
        <w:t>Часть 1. Сведения об оказываемых муниципальных услугах</w:t>
      </w:r>
      <w:hyperlink w:anchor="Par802" w:history="1">
        <w:r w:rsidRPr="00740FD5">
          <w:rPr>
            <w:rStyle w:val="af5"/>
          </w:rPr>
          <w:t>Par802</w:t>
        </w:r>
      </w:hyperlink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01CB0">
        <w:rPr>
          <w:b/>
        </w:rPr>
        <w:t xml:space="preserve">Раздел </w:t>
      </w:r>
      <w:r>
        <w:rPr>
          <w:b/>
        </w:rPr>
        <w:t>1</w:t>
      </w:r>
    </w:p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</w:pPr>
      <w:r>
        <w:rPr>
          <w:noProof/>
          <w:sz w:val="24"/>
          <w:szCs w:val="24"/>
        </w:rPr>
        <w:pict>
          <v:rect id="_x0000_s1289" style="position:absolute;left:0;text-align:left;margin-left:785.55pt;margin-top:8.15pt;width:107.25pt;height:46.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" stroked="f">
            <v:textbox>
              <w:txbxContent>
                <w:p w:rsidR="002A1EAE" w:rsidRPr="00BA77E0" w:rsidRDefault="002A1EAE" w:rsidP="005E67F8">
                  <w:pPr>
                    <w:ind w:left="993" w:hanging="993"/>
                    <w:rPr>
                      <w:b/>
                    </w:rPr>
                  </w:pPr>
                </w:p>
              </w:txbxContent>
            </v:textbox>
          </v:rect>
        </w:pict>
      </w:r>
    </w:p>
    <w:p w:rsidR="005E67F8" w:rsidRDefault="005E67F8" w:rsidP="005E67F8">
      <w:pPr>
        <w:widowControl w:val="0"/>
        <w:autoSpaceDE w:val="0"/>
        <w:autoSpaceDN w:val="0"/>
        <w:adjustRightInd w:val="0"/>
        <w:rPr>
          <w:lang w:eastAsia="en-US"/>
        </w:rPr>
      </w:pPr>
      <w:r>
        <w:t>1.</w:t>
      </w:r>
      <w:r w:rsidRPr="00D37B85">
        <w:t>Наименование муниципальной услуги</w:t>
      </w:r>
      <w: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85.11.10–Услуга в области дошкольного образования</w:t>
      </w:r>
    </w:p>
    <w:p w:rsidR="005E67F8" w:rsidRPr="00D37B85" w:rsidRDefault="005E67F8" w:rsidP="005E67F8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i/>
          <w:u w:val="single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spacing w:after="240"/>
        <w:jc w:val="both"/>
      </w:pPr>
      <w:r w:rsidRPr="00501CB0">
        <w:t xml:space="preserve">2. Категории потребителей муниципальной услуги </w:t>
      </w:r>
      <w:r w:rsidRPr="001C1EC8">
        <w:rPr>
          <w:i/>
          <w:u w:val="single"/>
        </w:rPr>
        <w:t xml:space="preserve">Физические лица в возрасте </w:t>
      </w:r>
      <w:r>
        <w:rPr>
          <w:i/>
          <w:u w:val="single"/>
        </w:rPr>
        <w:t xml:space="preserve">от 1 года </w:t>
      </w:r>
      <w:r w:rsidRPr="001C1EC8">
        <w:rPr>
          <w:i/>
          <w:u w:val="single"/>
        </w:rPr>
        <w:t xml:space="preserve">до </w:t>
      </w:r>
      <w:r>
        <w:rPr>
          <w:i/>
          <w:u w:val="single"/>
        </w:rPr>
        <w:t>3-х</w:t>
      </w:r>
      <w:r w:rsidRPr="001C1EC8">
        <w:rPr>
          <w:i/>
          <w:u w:val="single"/>
        </w:rPr>
        <w:t xml:space="preserve"> лет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  <w:r w:rsidRPr="00A30EB3">
        <w:t>3.</w:t>
      </w:r>
      <w:r>
        <w:t xml:space="preserve"> Нормативные правовые акты, устанавливающие размер платы (цену, тариф) либо порядок ее (его) установления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  <w:r>
        <w:t xml:space="preserve">   либо бесплатность ее оказания: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  <w:r>
        <w:t>____________________________</w:t>
      </w:r>
      <w:r w:rsidRPr="00CD2672">
        <w:rPr>
          <w:u w:val="single"/>
        </w:rPr>
        <w:t>бесплатная_________________________________</w:t>
      </w:r>
    </w:p>
    <w:p w:rsidR="005E67F8" w:rsidRPr="004878CB" w:rsidRDefault="005E67F8" w:rsidP="005E67F8">
      <w:pPr>
        <w:widowControl w:val="0"/>
        <w:autoSpaceDE w:val="0"/>
        <w:autoSpaceDN w:val="0"/>
        <w:adjustRightInd w:val="0"/>
        <w:rPr>
          <w:vertAlign w:val="superscript"/>
        </w:rPr>
      </w:pPr>
      <w:r w:rsidRPr="004878CB">
        <w:rPr>
          <w:vertAlign w:val="superscript"/>
        </w:rPr>
        <w:t>(платная, бесплатная)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5E67F8" w:rsidRPr="00501CB0" w:rsidTr="00160ADD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5E67F8" w:rsidRPr="00501CB0" w:rsidTr="00160ADD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5E67F8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5E67F8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  <w:r>
        <w:t>4</w:t>
      </w:r>
      <w:r w:rsidRPr="00501CB0">
        <w:t>.  Показатели,  характеризующие  объем  и  (или)  качество муниципальной услуги:</w:t>
      </w:r>
    </w:p>
    <w:p w:rsidR="005E67F8" w:rsidRDefault="005E67F8" w:rsidP="005E67F8">
      <w:pPr>
        <w:widowControl w:val="0"/>
        <w:autoSpaceDE w:val="0"/>
        <w:autoSpaceDN w:val="0"/>
        <w:adjustRightInd w:val="0"/>
        <w:spacing w:after="240"/>
      </w:pPr>
      <w:r>
        <w:t>4</w:t>
      </w:r>
      <w:r w:rsidRPr="00501CB0"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5E67F8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A25E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5E67F8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7F8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40FD5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40FD5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740FD5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40FD5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740FD5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40FD5">
              <w:rPr>
                <w:lang w:eastAsia="en-US"/>
              </w:rPr>
              <w:t>100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40FD5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40FD5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740FD5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740FD5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Доля родителей (законных представителей), удовлетворенных условиями и качеством предоставленной </w:t>
            </w:r>
            <w:r w:rsidRPr="00172D74">
              <w:rPr>
                <w:lang w:eastAsia="en-US"/>
              </w:rPr>
              <w:lastRenderedPageBreak/>
              <w:t>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40FD5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740FD5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740FD5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</w:tr>
    </w:tbl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</w:pPr>
      <w:r>
        <w:rPr>
          <w:noProof/>
        </w:rPr>
        <w:lastRenderedPageBreak/>
        <w:pict>
          <v:rect id="_x0000_s1290" style="position:absolute;left:0;text-align:left;margin-left:256.55pt;margin-top:18.55pt;width:124.35pt;height:22.45pt;z-index:251948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NTwHZVQAgAAYQ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5E67F8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5E67F8" w:rsidRPr="00501CB0"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5E67F8">
        <w:t>итается выполненным (процентов)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  <w:r>
        <w:t>4</w:t>
      </w:r>
      <w:r w:rsidRPr="00501CB0"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700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5E67F8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5E67F8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CD5B12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64F2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E0587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CD5B12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CD5B12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8F4067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7F8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5E67F8" w:rsidRPr="00501CB0" w:rsidTr="00160ADD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A42B27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42B27">
              <w:rPr>
                <w:lang w:eastAsia="en-US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A42B27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42B27">
              <w:rPr>
                <w:lang w:eastAsia="en-US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A42B27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42B27">
              <w:rPr>
                <w:lang w:eastAsia="en-US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2 111,00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</w:pPr>
      <w:r>
        <w:rPr>
          <w:noProof/>
        </w:rPr>
        <w:pict>
          <v:rect id="_x0000_s1291" style="position:absolute;left:0;text-align:left;margin-left:257.35pt;margin-top:15.7pt;width:124.35pt;height:22.45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izxALFACAABh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5E67F8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5E67F8" w:rsidRPr="00501CB0"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  <w:r w:rsidRPr="00501CB0">
        <w:t>5. Порядок оказания муниципальной услуги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  <w:r w:rsidRPr="00501CB0">
        <w:t xml:space="preserve">5.1.    Нормативные    правовые   акты   регулирующие   порядок   оказания муниципальной </w:t>
      </w:r>
      <w:r>
        <w:t>услуги:</w:t>
      </w:r>
    </w:p>
    <w:p w:rsidR="005E67F8" w:rsidRPr="00172D74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172D74">
        <w:rPr>
          <w:bCs/>
          <w:kern w:val="36"/>
        </w:rPr>
        <w:t>"Конституция Российской Федерации"</w:t>
      </w:r>
      <w:r>
        <w:rPr>
          <w:bCs/>
          <w:kern w:val="36"/>
        </w:rPr>
        <w:t>;</w:t>
      </w:r>
    </w:p>
    <w:p w:rsidR="005E67F8" w:rsidRPr="00172D74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172D74">
        <w:t>Федеральный закон Российской Федерации от 29.12.2012 №273-ФЗ "Об образовании в Российской Федерации";</w:t>
      </w:r>
    </w:p>
    <w:p w:rsidR="005E67F8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>
        <w:t>Постановление от 27 октября</w:t>
      </w:r>
      <w:r w:rsidRPr="00172D74">
        <w:t xml:space="preserve"> </w:t>
      </w:r>
      <w:smartTag w:uri="urn:schemas-microsoft-com:office:smarttags" w:element="metricconverter">
        <w:smartTagPr>
          <w:attr w:name="ProductID" w:val="2020 г"/>
        </w:smartTagPr>
        <w:r>
          <w:t>2020</w:t>
        </w:r>
        <w:r w:rsidRPr="00172D74">
          <w:t xml:space="preserve"> г</w:t>
        </w:r>
      </w:smartTag>
      <w:r>
        <w:t>. № 32</w:t>
      </w:r>
      <w:r w:rsidRPr="00172D74">
        <w:t xml:space="preserve"> "Об </w:t>
      </w:r>
      <w:r>
        <w:t>утверждении СанПиН 2.3/2.4.3590 - 20</w:t>
      </w:r>
      <w:r w:rsidRPr="00172D74">
        <w:t xml:space="preserve"> "Санитарно-эпидемиологические требо</w:t>
      </w:r>
      <w:r>
        <w:t>вания к организации  общественного питания населения</w:t>
      </w:r>
      <w:r w:rsidRPr="00172D74">
        <w:t xml:space="preserve">"; </w:t>
      </w:r>
    </w:p>
    <w:p w:rsidR="005E67F8" w:rsidRPr="00172D74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>
        <w:t>Постановление от 22 декабря</w:t>
      </w:r>
      <w:r w:rsidRPr="00172D74">
        <w:t xml:space="preserve"> </w:t>
      </w:r>
      <w:smartTag w:uri="urn:schemas-microsoft-com:office:smarttags" w:element="metricconverter">
        <w:smartTagPr>
          <w:attr w:name="ProductID" w:val="2020 г"/>
        </w:smartTagPr>
        <w:r>
          <w:t>2020</w:t>
        </w:r>
        <w:r w:rsidRPr="00172D74">
          <w:t xml:space="preserve"> г</w:t>
        </w:r>
      </w:smartTag>
      <w:r>
        <w:t>. № 28</w:t>
      </w:r>
      <w:r w:rsidRPr="00172D74">
        <w:t xml:space="preserve"> "Об </w:t>
      </w:r>
      <w:r>
        <w:t>утверждении санитарных правил СП 2.4.3648 - 20</w:t>
      </w:r>
      <w:r w:rsidRPr="00172D74">
        <w:t xml:space="preserve"> "Санитарно-эпидемиологические требо</w:t>
      </w:r>
      <w:r>
        <w:t>вания к организациям воспитания и обучения, отдыха и оздоровления детей и молодёжи»</w:t>
      </w:r>
      <w:r w:rsidRPr="00172D74">
        <w:t xml:space="preserve">; </w:t>
      </w:r>
    </w:p>
    <w:p w:rsidR="005E67F8" w:rsidRPr="00172D74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172D74">
        <w:t xml:space="preserve">Приказ от 17 октября </w:t>
      </w:r>
      <w:smartTag w:uri="urn:schemas-microsoft-com:office:smarttags" w:element="metricconverter">
        <w:smartTagPr>
          <w:attr w:name="ProductID" w:val="2013 г"/>
        </w:smartTagPr>
        <w:r w:rsidRPr="00172D74">
          <w:t>2013 г</w:t>
        </w:r>
      </w:smartTag>
      <w:r w:rsidRPr="00172D74">
        <w:t>. № 1155 "Об утверждении федерального государственного образовательного стандарта дошкольного образования";</w:t>
      </w:r>
    </w:p>
    <w:p w:rsidR="005E67F8" w:rsidRPr="00172D74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172D74">
        <w:t xml:space="preserve">Приказ от 30 августа </w:t>
      </w:r>
      <w:smartTag w:uri="urn:schemas-microsoft-com:office:smarttags" w:element="metricconverter">
        <w:smartTagPr>
          <w:attr w:name="ProductID" w:val="2013 г"/>
        </w:smartTagPr>
        <w:r w:rsidRPr="00172D74">
          <w:t>2013 г</w:t>
        </w:r>
      </w:smartTag>
      <w:r w:rsidRPr="00172D74">
        <w:t xml:space="preserve">. № 1014 "Об утверждении Порядка организации и осуществления образовательной деятельности по основным </w:t>
      </w:r>
      <w:r w:rsidRPr="00172D74">
        <w:lastRenderedPageBreak/>
        <w:t>общеобразовательным программам - образовательным программам дошкольного образования";</w:t>
      </w:r>
    </w:p>
    <w:p w:rsidR="005E67F8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172D74">
        <w:t>Приказ от 08 апреля 2014 № 293 "Об утверждении Порядка приема на обучение по образовательным прог</w:t>
      </w:r>
      <w:r>
        <w:t>раммам дошкольного образования";</w:t>
      </w:r>
    </w:p>
    <w:p w:rsidR="005E67F8" w:rsidRPr="00172D74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740FD5">
        <w:t>Устав МДОУ ВМР «Детский сад №25 «Теремок» № 1940 от 30.06.2015г.</w:t>
      </w:r>
      <w:r>
        <w:t xml:space="preserve">  </w:t>
      </w:r>
    </w:p>
    <w:p w:rsidR="005E67F8" w:rsidRPr="0059712D" w:rsidRDefault="005E67F8" w:rsidP="005E67F8">
      <w:pPr>
        <w:widowControl w:val="0"/>
        <w:autoSpaceDE w:val="0"/>
        <w:autoSpaceDN w:val="0"/>
        <w:adjustRightInd w:val="0"/>
        <w:spacing w:after="240"/>
        <w:jc w:val="both"/>
      </w:pPr>
      <w:r w:rsidRPr="00501CB0">
        <w:t>5.2.  Порядок</w:t>
      </w:r>
      <w:r>
        <w:t xml:space="preserve"> информирования потенциальных </w:t>
      </w:r>
      <w:r w:rsidRPr="00501CB0"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5E67F8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5E67F8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5E67F8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5E67F8" w:rsidRDefault="005E67F8" w:rsidP="005E67F8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5E67F8" w:rsidRDefault="005E67F8" w:rsidP="005E67F8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01CB0">
        <w:rPr>
          <w:b/>
        </w:rPr>
        <w:lastRenderedPageBreak/>
        <w:t xml:space="preserve">Раздел </w:t>
      </w:r>
      <w:r>
        <w:rPr>
          <w:b/>
        </w:rPr>
        <w:t>2</w:t>
      </w:r>
    </w:p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</w:pPr>
      <w:r>
        <w:rPr>
          <w:noProof/>
          <w:sz w:val="24"/>
          <w:szCs w:val="24"/>
        </w:rPr>
        <w:pict>
          <v:rect id="_x0000_s1292" style="position:absolute;left:0;text-align:left;margin-left:788.55pt;margin-top:7.95pt;width:27.75pt;height:46.5pt;flip:x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" stroked="f">
            <v:textbox>
              <w:txbxContent>
                <w:p w:rsidR="002A1EAE" w:rsidRPr="00BA77E0" w:rsidRDefault="002A1EAE" w:rsidP="005E67F8">
                  <w:pPr>
                    <w:ind w:left="993" w:hanging="993"/>
                    <w:rPr>
                      <w:b/>
                    </w:rPr>
                  </w:pPr>
                </w:p>
              </w:txbxContent>
            </v:textbox>
          </v:rect>
        </w:pict>
      </w:r>
    </w:p>
    <w:p w:rsidR="005E67F8" w:rsidRPr="00D37B85" w:rsidRDefault="005E67F8" w:rsidP="005E67F8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i/>
          <w:u w:val="single"/>
        </w:rPr>
      </w:pPr>
      <w:r>
        <w:t>1.</w:t>
      </w:r>
      <w:r w:rsidRPr="00D37B85">
        <w:t>Наименование муниципальной услуги</w:t>
      </w:r>
      <w:r>
        <w:t xml:space="preserve">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spacing w:after="240"/>
        <w:jc w:val="both"/>
      </w:pPr>
      <w:r w:rsidRPr="00501CB0">
        <w:t xml:space="preserve">2. Категории потребителей муниципальной услуги </w:t>
      </w:r>
      <w:r w:rsidRPr="001C1EC8">
        <w:rPr>
          <w:i/>
          <w:u w:val="single"/>
        </w:rPr>
        <w:t xml:space="preserve">Физические лица в возрасте </w:t>
      </w:r>
      <w:r>
        <w:rPr>
          <w:i/>
          <w:u w:val="single"/>
        </w:rPr>
        <w:t xml:space="preserve">от 3-х </w:t>
      </w:r>
      <w:r w:rsidRPr="001C1EC8">
        <w:rPr>
          <w:i/>
          <w:u w:val="single"/>
        </w:rPr>
        <w:t>до 8 лет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  <w:r w:rsidRPr="00A30EB3">
        <w:t>3.</w:t>
      </w:r>
      <w:r>
        <w:t xml:space="preserve"> Нормативные правовые акты, устанавливающие размер платы (цену, тариф) либо порядок ее (его) установления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  <w:r>
        <w:t xml:space="preserve">   либо бесплатность ее оказания: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  <w:r>
        <w:t>____________________________</w:t>
      </w:r>
      <w:r w:rsidRPr="000A1140">
        <w:rPr>
          <w:u w:val="single"/>
        </w:rPr>
        <w:t>бесплатная_________________________________</w:t>
      </w:r>
    </w:p>
    <w:p w:rsidR="005E67F8" w:rsidRPr="004878CB" w:rsidRDefault="005E67F8" w:rsidP="005E67F8">
      <w:pPr>
        <w:widowControl w:val="0"/>
        <w:autoSpaceDE w:val="0"/>
        <w:autoSpaceDN w:val="0"/>
        <w:adjustRightInd w:val="0"/>
        <w:rPr>
          <w:vertAlign w:val="superscript"/>
        </w:rPr>
      </w:pPr>
      <w:r w:rsidRPr="004878CB">
        <w:rPr>
          <w:vertAlign w:val="superscript"/>
        </w:rPr>
        <w:t>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5E67F8" w:rsidRPr="00501CB0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5E67F8" w:rsidRPr="00501CB0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5E67F8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5E67F8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  <w:r>
        <w:t>4</w:t>
      </w:r>
      <w:r w:rsidRPr="00501CB0">
        <w:t>.  Показатели,  характеризующие  объем  и  (или)  качество муниципальной услуги:</w:t>
      </w:r>
    </w:p>
    <w:p w:rsidR="005E67F8" w:rsidRDefault="005E67F8" w:rsidP="005E67F8">
      <w:pPr>
        <w:widowControl w:val="0"/>
        <w:autoSpaceDE w:val="0"/>
        <w:autoSpaceDN w:val="0"/>
        <w:adjustRightInd w:val="0"/>
        <w:spacing w:after="240"/>
      </w:pPr>
      <w:r>
        <w:t>4</w:t>
      </w:r>
      <w:r w:rsidRPr="00501CB0"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5E67F8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A25E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5E67F8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2023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7F8" w:rsidRPr="009B5953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7F8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40FD5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40FD5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740FD5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40FD5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740FD5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40FD5">
              <w:rPr>
                <w:lang w:eastAsia="en-US"/>
              </w:rPr>
              <w:t>100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52E3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52E3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40FD5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40FD5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740FD5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40FD5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740FD5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40FD5">
              <w:rPr>
                <w:lang w:eastAsia="en-US"/>
              </w:rPr>
              <w:t>100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72D74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52E3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52E3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40FD5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740FD5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740FD5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99</w:t>
            </w:r>
          </w:p>
        </w:tc>
      </w:tr>
    </w:tbl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</w:pPr>
      <w:r>
        <w:rPr>
          <w:noProof/>
        </w:rPr>
        <w:pict>
          <v:rect id="_x0000_s1293" style="position:absolute;left:0;text-align:left;margin-left:256.55pt;margin-top:18.55pt;width:124.35pt;height:22.45pt;z-index:2519511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BCzSQBQAgAAXw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5E67F8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5E67F8" w:rsidRPr="00501CB0"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5E67F8">
        <w:t>итается выполненным (процентов)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  <w:r>
        <w:t>4</w:t>
      </w:r>
      <w:r w:rsidRPr="00501CB0"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5E67F8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5E67F8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CD5B12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8F203B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7E0587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CD5B12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CD5B12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95CD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8F4067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7F8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5E67F8" w:rsidRPr="00501CB0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A42B27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42B27">
              <w:rPr>
                <w:lang w:eastAsia="en-US"/>
              </w:rPr>
              <w:t>141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A42B27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42B27">
              <w:rPr>
                <w:lang w:eastAsia="en-US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A42B27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42B27">
              <w:rPr>
                <w:lang w:eastAsia="en-US"/>
              </w:rPr>
              <w:t>130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A42B27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2 111,00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383B1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</w:pPr>
      <w:r>
        <w:rPr>
          <w:noProof/>
        </w:rPr>
        <w:pict>
          <v:rect id="_x0000_s1294" style="position:absolute;left:0;text-align:left;margin-left:257.35pt;margin-top:15.7pt;width:124.35pt;height:22.45pt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DjTkrCTwIAAF8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5E67F8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5E67F8" w:rsidRPr="00501CB0"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</w:p>
    <w:p w:rsidR="005E67F8" w:rsidRDefault="005E67F8" w:rsidP="005E67F8">
      <w:pPr>
        <w:spacing w:after="200" w:line="276" w:lineRule="auto"/>
      </w:pPr>
      <w:r>
        <w:br w:type="page"/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  <w:r w:rsidRPr="00501CB0">
        <w:lastRenderedPageBreak/>
        <w:t>5. Порядок оказания муниципальной услуги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  <w:r w:rsidRPr="00501CB0">
        <w:t xml:space="preserve">5.1.    Нормативные    правовые   акты   регулирующие   порядок   оказания муниципальной </w:t>
      </w:r>
      <w:r>
        <w:t>услуги:</w:t>
      </w:r>
    </w:p>
    <w:p w:rsidR="005E67F8" w:rsidRPr="004A516D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4A516D">
        <w:rPr>
          <w:bCs/>
          <w:kern w:val="36"/>
        </w:rPr>
        <w:t>"Конституция Российской Федерации"</w:t>
      </w:r>
      <w:r>
        <w:rPr>
          <w:bCs/>
          <w:kern w:val="36"/>
        </w:rPr>
        <w:t>;</w:t>
      </w:r>
    </w:p>
    <w:p w:rsidR="005E67F8" w:rsidRPr="004A516D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4A516D">
        <w:t>Федеральный закон Российской Федерации от 29.12.2012 №273-ФЗ "Об образовании в Российской Федерации";</w:t>
      </w:r>
    </w:p>
    <w:p w:rsidR="005E67F8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>
        <w:t>Постановление от 27 октября</w:t>
      </w:r>
      <w:r w:rsidRPr="00172D74">
        <w:t xml:space="preserve"> </w:t>
      </w:r>
      <w:r>
        <w:t>2020</w:t>
      </w:r>
      <w:r w:rsidRPr="00172D74">
        <w:t xml:space="preserve"> г</w:t>
      </w:r>
      <w:r>
        <w:t>. № 32</w:t>
      </w:r>
      <w:r w:rsidRPr="00172D74">
        <w:t xml:space="preserve"> "Об </w:t>
      </w:r>
      <w:r>
        <w:t>утверждении СанПиН 2.3/2.4.3590 - 20</w:t>
      </w:r>
      <w:r w:rsidRPr="00172D74">
        <w:t xml:space="preserve"> "Санитарно-эпидемиологические требо</w:t>
      </w:r>
      <w:r>
        <w:t>вания к организации  общественного питания населения</w:t>
      </w:r>
      <w:r w:rsidRPr="00172D74">
        <w:t xml:space="preserve">"; </w:t>
      </w:r>
    </w:p>
    <w:p w:rsidR="005E67F8" w:rsidRPr="004A516D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>
        <w:t>Постановление от 22 декабря</w:t>
      </w:r>
      <w:r w:rsidRPr="00172D74">
        <w:t xml:space="preserve"> </w:t>
      </w:r>
      <w:r>
        <w:t>2020</w:t>
      </w:r>
      <w:r w:rsidRPr="00172D74">
        <w:t xml:space="preserve"> г</w:t>
      </w:r>
      <w:r>
        <w:t>. № 28</w:t>
      </w:r>
      <w:r w:rsidRPr="00172D74">
        <w:t xml:space="preserve"> "Об </w:t>
      </w:r>
      <w:r>
        <w:t>утверждении санитарных правил СП 2.4.3648 - 20</w:t>
      </w:r>
      <w:r w:rsidRPr="00172D74">
        <w:t xml:space="preserve"> "Санитарно-эпидемиологические требо</w:t>
      </w:r>
      <w:r>
        <w:t>вания к организациям воспитания и обучения, отдыха и оздоровления детей и молодёжи»</w:t>
      </w:r>
      <w:r w:rsidRPr="00172D74">
        <w:t xml:space="preserve">; </w:t>
      </w:r>
      <w:r>
        <w:t xml:space="preserve"> </w:t>
      </w:r>
    </w:p>
    <w:p w:rsidR="005E67F8" w:rsidRPr="004A516D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4A516D"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5E67F8" w:rsidRPr="004A516D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4A516D"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5E67F8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4A516D">
        <w:t>Приказ от 08 апреля 2014 № 293 "Об утверждении Порядка приема на обучение по образовательным прог</w:t>
      </w:r>
      <w:r>
        <w:t>раммам дошкольного образования";</w:t>
      </w:r>
    </w:p>
    <w:p w:rsidR="005E67F8" w:rsidRPr="00740FD5" w:rsidRDefault="005E67F8" w:rsidP="005E67F8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>
        <w:t>Устав МДОУ ВМР «Детский сад №25 «Теремок»</w:t>
      </w:r>
      <w:r w:rsidRPr="004878CB">
        <w:t xml:space="preserve"> </w:t>
      </w:r>
      <w:r w:rsidRPr="00740FD5">
        <w:t>№ 1940 от 30.06.2015г</w:t>
      </w:r>
      <w:r>
        <w:t>.</w:t>
      </w:r>
    </w:p>
    <w:p w:rsidR="005E67F8" w:rsidRPr="0059712D" w:rsidRDefault="005E67F8" w:rsidP="005E67F8">
      <w:pPr>
        <w:widowControl w:val="0"/>
        <w:autoSpaceDE w:val="0"/>
        <w:autoSpaceDN w:val="0"/>
        <w:adjustRightInd w:val="0"/>
        <w:spacing w:after="240"/>
        <w:jc w:val="both"/>
      </w:pPr>
      <w:r w:rsidRPr="00501CB0">
        <w:t xml:space="preserve">5.2.  Порядок </w:t>
      </w:r>
      <w:r>
        <w:t xml:space="preserve"> информирования  потенциальных </w:t>
      </w:r>
      <w:r w:rsidRPr="00501CB0"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5E67F8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5E67F8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5E67F8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4A516D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5E67F8" w:rsidRPr="004A516D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5E67F8" w:rsidRPr="004A516D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5E67F8" w:rsidRPr="004A516D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5E67F8" w:rsidRPr="004A516D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5E67F8" w:rsidRPr="004A516D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5E67F8" w:rsidRDefault="005E67F8" w:rsidP="005E67F8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5E67F8" w:rsidRDefault="005E67F8" w:rsidP="005E67F8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center"/>
        <w:rPr>
          <w:i/>
        </w:rPr>
      </w:pPr>
      <w:r w:rsidRPr="00501CB0">
        <w:rPr>
          <w:b/>
        </w:rPr>
        <w:lastRenderedPageBreak/>
        <w:t>Часть 2. Сведения о выполняемых работах</w:t>
      </w:r>
    </w:p>
    <w:p w:rsidR="005E67F8" w:rsidRPr="00642B06" w:rsidRDefault="005E67F8" w:rsidP="005E67F8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01CB0">
        <w:rPr>
          <w:b/>
        </w:rPr>
        <w:t>Раздел _____</w:t>
      </w:r>
      <w:r w:rsidR="00715480">
        <w:rPr>
          <w:noProof/>
        </w:rPr>
        <w:pict>
          <v:rect id="_x0000_s1288" style="position:absolute;left:0;text-align:left;margin-left:540pt;margin-top:8.1pt;width:105pt;height:72.95pt;z-index:251945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" stroked="f">
            <v:textbox>
              <w:txbxContent>
                <w:p w:rsidR="002A1EAE" w:rsidRPr="0091795C" w:rsidRDefault="002A1EAE" w:rsidP="005E67F8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  <w:r w:rsidRPr="00501CB0">
        <w:t>1. Наименование работы</w:t>
      </w:r>
      <w:r>
        <w:t xml:space="preserve"> (с указанием ОКПД 2)/реестровый номер _________________________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  <w:r w:rsidRPr="00501CB0">
        <w:t>_________________________________________________________________________________________</w:t>
      </w:r>
      <w:r>
        <w:t>_____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  <w:r w:rsidRPr="00501CB0">
        <w:t>2. Категории потребителей работы ________________________________</w:t>
      </w:r>
      <w:r>
        <w:t>__________________________</w:t>
      </w:r>
    </w:p>
    <w:p w:rsidR="005E67F8" w:rsidRPr="00501CB0" w:rsidRDefault="005E67F8" w:rsidP="005E67F8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</w:pPr>
      <w:r w:rsidRPr="00501CB0">
        <w:t>_________________________________________________________________</w:t>
      </w:r>
      <w:r>
        <w:t>_____________________________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  <w:r w:rsidRPr="00501CB0">
        <w:t>3. Показатели, характеризующие объем и (или) качество работы: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  <w:r w:rsidRPr="00501CB0">
        <w:t>3.1. Показатели, характеризующие качество работы</w:t>
      </w:r>
      <w:hyperlink w:anchor="Par805" w:history="1">
        <w:r w:rsidRPr="00501CB0">
          <w:rPr>
            <w:i/>
          </w:rPr>
          <w:t>&lt;7&gt;</w:t>
        </w:r>
      </w:hyperlink>
      <w:r w:rsidRPr="00501CB0"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5E67F8" w:rsidRPr="00501CB0" w:rsidTr="00160ADD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A25E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5E67F8" w:rsidRPr="00501CB0" w:rsidTr="00160ADD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958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</w:t>
            </w:r>
            <w:r w:rsidRPr="009958AE">
              <w:rPr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Pr="009958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</w:t>
            </w:r>
            <w:r w:rsidRPr="009958AE">
              <w:rPr>
                <w:szCs w:val="22"/>
                <w:lang w:eastAsia="en-US"/>
              </w:rPr>
              <w:t xml:space="preserve"> год </w:t>
            </w:r>
          </w:p>
          <w:p w:rsidR="005E67F8" w:rsidRPr="009958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958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Pr="009958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2026</w:t>
            </w:r>
            <w:r w:rsidRPr="009958AE">
              <w:rPr>
                <w:szCs w:val="22"/>
                <w:lang w:eastAsia="en-US"/>
              </w:rPr>
              <w:t xml:space="preserve"> год </w:t>
            </w:r>
          </w:p>
          <w:p w:rsidR="005E67F8" w:rsidRPr="009958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958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7F8" w:rsidRPr="00501CB0" w:rsidTr="00160ADD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5E67F8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12275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67F8" w:rsidRPr="000575C1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</w:pPr>
      <w:r>
        <w:rPr>
          <w:noProof/>
          <w:sz w:val="24"/>
          <w:szCs w:val="24"/>
        </w:rPr>
        <w:pict>
          <v:rect id="_x0000_s1286" style="position:absolute;left:0;text-align:left;margin-left:211.4pt;margin-top:16.25pt;width:124.35pt;height:22.45pt;z-index:2519439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">
            <v:textbox>
              <w:txbxContent>
                <w:p w:rsidR="002A1EAE" w:rsidRDefault="002A1EAE" w:rsidP="005E67F8"/>
              </w:txbxContent>
            </v:textbox>
          </v:rect>
        </w:pict>
      </w:r>
      <w:r w:rsidR="005E67F8" w:rsidRPr="00501CB0"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выполненным(процентов)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  <w:r w:rsidRPr="00501CB0"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5E67F8" w:rsidRPr="003D6CAE" w:rsidTr="00160ADD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5E67F8" w:rsidRPr="003D6CA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2404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2404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958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2024</w:t>
            </w:r>
            <w:r w:rsidRPr="009958AE">
              <w:rPr>
                <w:szCs w:val="22"/>
                <w:lang w:eastAsia="en-US"/>
              </w:rPr>
              <w:t xml:space="preserve"> год </w:t>
            </w:r>
          </w:p>
          <w:p w:rsidR="005E67F8" w:rsidRPr="009958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9958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958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9958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</w:t>
            </w:r>
            <w:r w:rsidRPr="009958AE">
              <w:rPr>
                <w:szCs w:val="22"/>
                <w:lang w:eastAsia="en-US"/>
              </w:rPr>
              <w:t xml:space="preserve"> год </w:t>
            </w:r>
          </w:p>
          <w:p w:rsidR="005E67F8" w:rsidRPr="009958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9958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958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E67F8" w:rsidRPr="009958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2026</w:t>
            </w:r>
            <w:r w:rsidRPr="009958AE">
              <w:rPr>
                <w:szCs w:val="22"/>
                <w:lang w:eastAsia="en-US"/>
              </w:rPr>
              <w:t xml:space="preserve"> год </w:t>
            </w:r>
          </w:p>
          <w:p w:rsidR="005E67F8" w:rsidRPr="009958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5E67F8" w:rsidRPr="009958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9958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5E67F8" w:rsidRPr="003D6CAE" w:rsidTr="00160ADD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2404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2404F8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5E67F8" w:rsidRPr="003D6CA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5E67F8" w:rsidRPr="003D6CAE" w:rsidTr="00160ADD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3D6CAE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5E67F8" w:rsidRPr="00501CB0" w:rsidRDefault="00715480" w:rsidP="005E67F8">
      <w:pPr>
        <w:widowControl w:val="0"/>
        <w:autoSpaceDE w:val="0"/>
        <w:autoSpaceDN w:val="0"/>
        <w:adjustRightInd w:val="0"/>
        <w:jc w:val="both"/>
      </w:pPr>
      <w:r>
        <w:rPr>
          <w:noProof/>
          <w:sz w:val="24"/>
          <w:szCs w:val="24"/>
        </w:rPr>
        <w:pict>
          <v:rect id="_x0000_s1287" style="position:absolute;left:0;text-align:left;margin-left:159.3pt;margin-top:17.45pt;width:124.35pt;height:22.45pt;z-index:251944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">
            <v:textbox>
              <w:txbxContent>
                <w:p w:rsidR="002A1EAE" w:rsidRDefault="002A1EAE" w:rsidP="005E67F8"/>
              </w:txbxContent>
            </v:textbox>
          </v:rect>
        </w:pict>
      </w:r>
      <w:r w:rsidR="005E67F8" w:rsidRPr="00501CB0">
        <w:t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center"/>
      </w:pPr>
      <w:r w:rsidRPr="00501CB0">
        <w:rPr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i/>
          </w:rPr>
          <w:t>&lt;8&gt;</w:t>
        </w:r>
      </w:hyperlink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</w:pPr>
      <w:r w:rsidRPr="00501CB0">
        <w:t>1. Основания для досрочного прекращения выполнения муниципального задания _________________________________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</w:pPr>
      <w:r w:rsidRPr="00501CB0">
        <w:lastRenderedPageBreak/>
        <w:t>________</w:t>
      </w:r>
      <w:r>
        <w:t>__________________________</w:t>
      </w:r>
      <w:r w:rsidRPr="00642B06">
        <w:rPr>
          <w:i/>
          <w:u w:val="single"/>
        </w:rPr>
        <w:t>ликвидация или реорганизация учреждения</w:t>
      </w:r>
      <w:r w:rsidRPr="00501CB0">
        <w:t>_________________________________________________</w:t>
      </w:r>
      <w:r>
        <w:t>_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  <w:r w:rsidRPr="00501CB0"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i/>
          <w:u w:val="single"/>
        </w:rPr>
        <w:t>нет</w:t>
      </w:r>
      <w:r>
        <w:t>___________________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  <w:r w:rsidRPr="00501CB0"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5E67F8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Главные распорядители средств</w:t>
            </w:r>
            <w:r w:rsidRPr="00501CB0">
              <w:rPr>
                <w:b/>
                <w:lang w:eastAsia="en-US"/>
              </w:rPr>
              <w:t xml:space="preserve">, </w:t>
            </w:r>
            <w:r>
              <w:rPr>
                <w:b/>
                <w:lang w:eastAsia="en-US"/>
              </w:rPr>
              <w:t xml:space="preserve">учредители, </w:t>
            </w:r>
            <w:r w:rsidRPr="00501CB0">
              <w:rPr>
                <w:b/>
                <w:lang w:eastAsia="en-US"/>
              </w:rPr>
              <w:t>осуществляющие контроль за выполнением муниципального задания</w:t>
            </w:r>
          </w:p>
        </w:tc>
      </w:tr>
      <w:tr w:rsidR="005E67F8" w:rsidRPr="00501CB0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5E67F8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t>Управление образования Вольского муниципального района Саратовской области</w:t>
            </w:r>
          </w:p>
        </w:tc>
      </w:tr>
      <w:tr w:rsidR="005E67F8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E67F8" w:rsidRPr="00501CB0" w:rsidRDefault="005E67F8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t>Управление образования Вольского муниципального района Саратовской области</w:t>
            </w:r>
          </w:p>
        </w:tc>
      </w:tr>
    </w:tbl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  <w:r w:rsidRPr="00501CB0">
        <w:t>4. Требования к отчетности о выполнении муниципального задания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  <w:r w:rsidRPr="00501CB0">
        <w:t>4.1. Периодичность представления отчетов о выполнении муниципального задания _____</w:t>
      </w:r>
      <w:r w:rsidRPr="00056A81">
        <w:rPr>
          <w:i/>
          <w:u w:val="single"/>
        </w:rPr>
        <w:t>ежегодно</w:t>
      </w:r>
      <w:r w:rsidRPr="00501CB0">
        <w:t>____________</w:t>
      </w:r>
      <w:r>
        <w:t>_________</w:t>
      </w:r>
    </w:p>
    <w:p w:rsidR="005E67F8" w:rsidRPr="00056A81" w:rsidRDefault="005E67F8" w:rsidP="005E67F8">
      <w:pPr>
        <w:widowControl w:val="0"/>
        <w:autoSpaceDE w:val="0"/>
        <w:autoSpaceDN w:val="0"/>
        <w:adjustRightInd w:val="0"/>
        <w:jc w:val="both"/>
        <w:rPr>
          <w:u w:val="single"/>
        </w:rPr>
      </w:pPr>
      <w:r w:rsidRPr="00501CB0">
        <w:t>4.2. Сроки представления отчетов о вы</w:t>
      </w:r>
      <w:r>
        <w:t xml:space="preserve">полнении муниципального задания: </w:t>
      </w:r>
      <w:r w:rsidRPr="00056A81">
        <w:rPr>
          <w:u w:val="single"/>
        </w:rPr>
        <w:t>учредителю еже</w:t>
      </w:r>
      <w:r>
        <w:rPr>
          <w:u w:val="single"/>
        </w:rPr>
        <w:t>годно</w:t>
      </w:r>
      <w:r w:rsidRPr="00056A81">
        <w:rPr>
          <w:u w:val="single"/>
        </w:rPr>
        <w:t xml:space="preserve"> в срок до 20 января следующег</w:t>
      </w:r>
      <w:r>
        <w:rPr>
          <w:u w:val="single"/>
        </w:rPr>
        <w:t>о за отчетным финансовым годом</w:t>
      </w:r>
    </w:p>
    <w:p w:rsidR="005E67F8" w:rsidRPr="00501CB0" w:rsidRDefault="005E67F8" w:rsidP="005E67F8">
      <w:pPr>
        <w:widowControl w:val="0"/>
        <w:autoSpaceDE w:val="0"/>
        <w:autoSpaceDN w:val="0"/>
        <w:adjustRightInd w:val="0"/>
        <w:jc w:val="both"/>
      </w:pPr>
      <w:r w:rsidRPr="00501CB0">
        <w:t>4.3. Иные требования к отчетности о выполнении муниципального задания ______</w:t>
      </w:r>
      <w:r w:rsidRPr="00056A81">
        <w:rPr>
          <w:i/>
          <w:u w:val="single"/>
        </w:rPr>
        <w:t>нет</w:t>
      </w:r>
      <w:r w:rsidRPr="00501CB0">
        <w:t>__________________________________________________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  <w:r w:rsidRPr="00501CB0">
        <w:t>5. Иные показатели, связанные с выполнением муниципального задания, __________</w:t>
      </w:r>
      <w:r w:rsidRPr="00056A81">
        <w:rPr>
          <w:i/>
          <w:u w:val="single"/>
        </w:rPr>
        <w:t>нет</w:t>
      </w:r>
      <w:r w:rsidRPr="00501CB0">
        <w:t>____________________________________________</w:t>
      </w:r>
      <w:r>
        <w:t>________________</w:t>
      </w:r>
    </w:p>
    <w:p w:rsidR="005E67F8" w:rsidRDefault="005E67F8" w:rsidP="005E67F8">
      <w:pPr>
        <w:widowControl w:val="0"/>
        <w:autoSpaceDE w:val="0"/>
        <w:autoSpaceDN w:val="0"/>
        <w:adjustRightInd w:val="0"/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Default="005E67F8" w:rsidP="009B155B">
      <w:pPr>
        <w:jc w:val="both"/>
      </w:pPr>
    </w:p>
    <w:p w:rsidR="005E67F8" w:rsidRPr="00444F77" w:rsidRDefault="005E67F8" w:rsidP="005E67F8">
      <w:pPr>
        <w:jc w:val="right"/>
      </w:pPr>
      <w:r w:rsidRPr="00444F77">
        <w:lastRenderedPageBreak/>
        <w:t>Приложение</w:t>
      </w:r>
      <w:r>
        <w:t>№22</w:t>
      </w:r>
      <w:r w:rsidRPr="00444F77">
        <w:t xml:space="preserve"> </w:t>
      </w:r>
    </w:p>
    <w:p w:rsidR="005E67F8" w:rsidRPr="00444F77" w:rsidRDefault="005E67F8" w:rsidP="005E67F8">
      <w:pPr>
        <w:jc w:val="right"/>
      </w:pPr>
      <w:r w:rsidRPr="00444F77">
        <w:t xml:space="preserve">к постановлению администрации </w:t>
      </w:r>
    </w:p>
    <w:p w:rsidR="005E67F8" w:rsidRPr="00444F77" w:rsidRDefault="005E67F8" w:rsidP="005E67F8">
      <w:pPr>
        <w:jc w:val="right"/>
      </w:pPr>
      <w:r w:rsidRPr="00444F77">
        <w:t xml:space="preserve">Вольского муниципального района </w:t>
      </w:r>
    </w:p>
    <w:p w:rsidR="005E67F8" w:rsidRDefault="005E67F8" w:rsidP="005E67F8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7A6517" w:rsidRPr="0026209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b/>
                <w:bCs/>
                <w:lang w:eastAsia="en-US"/>
              </w:rPr>
              <w:t>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26209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 xml:space="preserve">24 </w:t>
            </w:r>
            <w:r w:rsidRPr="00262090">
              <w:rPr>
                <w:b/>
                <w:lang w:eastAsia="en-US"/>
              </w:rPr>
              <w:t>ГОД И НА ПЛАНОВЫЙ ПЕРИОД 202</w:t>
            </w:r>
            <w:r>
              <w:rPr>
                <w:b/>
                <w:lang w:eastAsia="en-US"/>
              </w:rPr>
              <w:t xml:space="preserve">5 </w:t>
            </w:r>
            <w:r w:rsidRPr="00262090">
              <w:rPr>
                <w:b/>
                <w:lang w:eastAsia="en-US"/>
              </w:rPr>
              <w:t>И 202</w:t>
            </w:r>
            <w:r>
              <w:rPr>
                <w:b/>
                <w:lang w:eastAsia="en-US"/>
              </w:rPr>
              <w:t>6</w:t>
            </w:r>
            <w:r w:rsidRPr="00262090">
              <w:rPr>
                <w:b/>
                <w:lang w:eastAsia="en-US"/>
              </w:rPr>
              <w:t xml:space="preserve">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7A6517" w:rsidRPr="00262090" w:rsidRDefault="007A6517" w:rsidP="007A6517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4"/>
        <w:gridCol w:w="60"/>
        <w:gridCol w:w="1753"/>
      </w:tblGrid>
      <w:tr w:rsidR="007A6517" w:rsidRPr="0026209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 </w:t>
            </w:r>
          </w:p>
        </w:tc>
      </w:tr>
      <w:tr w:rsidR="007A6517" w:rsidRPr="0026209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26209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262090" w:rsidTr="00160ADD">
        <w:trPr>
          <w:trHeight w:val="820"/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 xml:space="preserve">Муниципальное дошкольное образовательное учреждение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7A6517" w:rsidRPr="0026209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 xml:space="preserve">Вольского муниципального района «Детский сад № 30 «Сказка» комбинированного вида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26209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г. Вольска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262090" w:rsidTr="00160ADD">
        <w:trPr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Виды деятельности муниципального учреждения (обособленного подразделения) (с указанием ОКВЕД 2):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26209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262090">
              <w:rPr>
                <w:b/>
                <w:i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center"/>
      </w:pPr>
      <w:r w:rsidRPr="0026209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262090">
        <w:rPr>
          <w:rFonts w:eastAsia="Calibri"/>
          <w:b/>
        </w:rPr>
        <w:t>Раздел 1</w:t>
      </w:r>
    </w:p>
    <w:p w:rsidR="007A6517" w:rsidRPr="0026209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303" style="position:absolute;left:0;text-align:left;margin-left:785.55pt;margin-top:8.15pt;width:107.25pt;height:46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" stroked="f">
            <v:textbox>
              <w:txbxContent>
                <w:p w:rsidR="002A1EAE" w:rsidRPr="00BA77E0" w:rsidRDefault="002A1EAE" w:rsidP="007A6517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rPr>
          <w:lang w:eastAsia="en-US"/>
        </w:rPr>
      </w:pPr>
      <w:r w:rsidRPr="00262090">
        <w:rPr>
          <w:rFonts w:eastAsia="Calibri"/>
        </w:rPr>
        <w:t xml:space="preserve">1.Наименование муниципальной услуги (с указанием ОКПД 2) / реестровый номер </w:t>
      </w:r>
      <w:r w:rsidRPr="00262090">
        <w:rPr>
          <w:b/>
          <w:i/>
          <w:lang w:eastAsia="en-US"/>
        </w:rPr>
        <w:t>85.11.10 – Услуга в области дошкольного образования</w:t>
      </w:r>
    </w:p>
    <w:p w:rsidR="007A6517" w:rsidRPr="00262090" w:rsidRDefault="007A6517" w:rsidP="007A6517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262090">
        <w:rPr>
          <w:rFonts w:eastAsia="Calibri"/>
        </w:rPr>
        <w:t xml:space="preserve">2. Категории потребителей муниципальной услуги  </w:t>
      </w:r>
      <w:r w:rsidRPr="00262090">
        <w:rPr>
          <w:rFonts w:eastAsia="Calibri"/>
          <w:i/>
          <w:u w:val="single"/>
        </w:rPr>
        <w:t>Физические лица в возрасте от 1 года до 3-х лет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3. Нормативные правовые акты, устанавливающие размер платы (цену, тариф) либо порядок ее (его) установления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 xml:space="preserve">   либо бесплатность ее оказания: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____________________________</w:t>
      </w:r>
      <w:r w:rsidRPr="00262090">
        <w:rPr>
          <w:rFonts w:eastAsia="Calibri"/>
          <w:u w:val="single"/>
        </w:rPr>
        <w:t>бесплатная_________________________________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262090">
        <w:rPr>
          <w:rFonts w:eastAsia="Calibri"/>
          <w:vertAlign w:val="superscript"/>
        </w:rPr>
        <w:t xml:space="preserve">                                                                                (платная, бесплатная)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7A6517" w:rsidRPr="00262090" w:rsidTr="00160ADD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7A6517" w:rsidRPr="00262090" w:rsidTr="00160ADD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7A6517" w:rsidRPr="0026209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5</w:t>
            </w:r>
          </w:p>
        </w:tc>
      </w:tr>
      <w:tr w:rsidR="007A6517" w:rsidRPr="0026209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 xml:space="preserve">   </w:t>
            </w:r>
            <w:r w:rsidRPr="00262090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4.  Показатели,  характеризующие  объем  и  (или)  качество муниципальной услуги: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 w:rsidRPr="00262090">
        <w:rPr>
          <w:rFonts w:eastAsia="Calibri"/>
        </w:rPr>
        <w:t>4.1.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7A6517" w:rsidRPr="0026209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62090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 xml:space="preserve">Содержание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 xml:space="preserve">Условия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7A6517" w:rsidRPr="0026209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>
              <w:rPr>
                <w:color w:val="FF0000"/>
                <w:lang w:eastAsia="en-US"/>
              </w:rPr>
              <w:t>2024</w:t>
            </w:r>
            <w:r w:rsidRPr="00BC3D7C">
              <w:rPr>
                <w:color w:val="FF0000"/>
                <w:lang w:eastAsia="en-US"/>
              </w:rPr>
              <w:t xml:space="preserve"> год </w:t>
            </w:r>
            <w:r w:rsidRPr="00BC3D7C">
              <w:rPr>
                <w:lang w:eastAsia="en-US"/>
              </w:rPr>
              <w:t>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>
              <w:rPr>
                <w:color w:val="FF0000"/>
                <w:szCs w:val="22"/>
                <w:lang w:eastAsia="en-US"/>
              </w:rPr>
              <w:t>2025</w:t>
            </w:r>
            <w:r w:rsidRPr="00BC3D7C">
              <w:rPr>
                <w:color w:val="FF0000"/>
                <w:szCs w:val="22"/>
                <w:lang w:eastAsia="en-US"/>
              </w:rPr>
              <w:t xml:space="preserve"> год </w:t>
            </w:r>
          </w:p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 w:rsidRPr="00BC3D7C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>
              <w:rPr>
                <w:color w:val="FF0000"/>
                <w:szCs w:val="22"/>
                <w:lang w:eastAsia="en-US"/>
              </w:rPr>
              <w:t>2026</w:t>
            </w:r>
            <w:r w:rsidRPr="00BC3D7C">
              <w:rPr>
                <w:color w:val="FF0000"/>
                <w:szCs w:val="22"/>
                <w:lang w:eastAsia="en-US"/>
              </w:rPr>
              <w:t xml:space="preserve"> год </w:t>
            </w:r>
          </w:p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 w:rsidRPr="00BC3D7C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26209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26209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7A6517" w:rsidRPr="0026209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C3D7C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C3D7C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C3D7C">
              <w:rPr>
                <w:lang w:eastAsia="en-US"/>
              </w:rPr>
              <w:t>100</w:t>
            </w:r>
          </w:p>
        </w:tc>
      </w:tr>
      <w:tr w:rsidR="007A6517" w:rsidRPr="0026209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C3D7C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C3D7C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C3D7C">
              <w:rPr>
                <w:lang w:eastAsia="en-US"/>
              </w:rPr>
              <w:t>100</w:t>
            </w:r>
          </w:p>
        </w:tc>
      </w:tr>
      <w:tr w:rsidR="007A6517" w:rsidRPr="0026209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 xml:space="preserve">Доля родителей (законных представителей), удовлетворенных условиями и качеством предоставленной </w:t>
            </w:r>
            <w:r w:rsidRPr="00262090">
              <w:rPr>
                <w:lang w:eastAsia="en-US"/>
              </w:rPr>
              <w:lastRenderedPageBreak/>
              <w:t>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C3D7C"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C3D7C"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C3D7C">
              <w:rPr>
                <w:lang w:eastAsia="en-US"/>
              </w:rPr>
              <w:t>95</w:t>
            </w:r>
          </w:p>
        </w:tc>
      </w:tr>
    </w:tbl>
    <w:p w:rsidR="007A6517" w:rsidRPr="0026209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lastRenderedPageBreak/>
        <w:pict>
          <v:rect id="_x0000_s1302" style="position:absolute;left:0;text-align:left;margin-left:256.55pt;margin-top:18.55pt;width:124.35pt;height:22.4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">
            <v:textbox>
              <w:txbxContent>
                <w:p w:rsidR="002A1EAE" w:rsidRDefault="002A1EAE" w:rsidP="007A6517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7A6517" w:rsidRPr="0026209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4.2.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700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7A6517" w:rsidRPr="0026209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 xml:space="preserve">Содержание муниципальной услуги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Условия (формы) оказания муниципальной услуги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за единицу объема муниципальной услуги (цена, тариф)</w:t>
            </w:r>
          </w:p>
        </w:tc>
      </w:tr>
      <w:tr w:rsidR="007A6517" w:rsidRPr="0026209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>
              <w:rPr>
                <w:color w:val="FF0000"/>
                <w:szCs w:val="22"/>
                <w:lang w:eastAsia="en-US"/>
              </w:rPr>
              <w:t>2024</w:t>
            </w:r>
            <w:r w:rsidRPr="00BC3D7C">
              <w:rPr>
                <w:color w:val="FF0000"/>
                <w:szCs w:val="22"/>
                <w:lang w:eastAsia="en-US"/>
              </w:rPr>
              <w:t xml:space="preserve"> год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 w:rsidRPr="00BC3D7C">
              <w:rPr>
                <w:color w:val="FF0000"/>
                <w:szCs w:val="22"/>
                <w:lang w:eastAsia="en-US"/>
              </w:rPr>
              <w:t xml:space="preserve">2025 год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 w:rsidRPr="00BC3D7C">
              <w:rPr>
                <w:color w:val="FF0000"/>
                <w:szCs w:val="22"/>
                <w:lang w:eastAsia="en-US"/>
              </w:rPr>
              <w:t xml:space="preserve">2026 год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26209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>
              <w:rPr>
                <w:color w:val="FF0000"/>
                <w:szCs w:val="22"/>
                <w:lang w:eastAsia="en-US"/>
              </w:rPr>
              <w:t>2024</w:t>
            </w:r>
            <w:r w:rsidRPr="00BC3D7C">
              <w:rPr>
                <w:color w:val="FF0000"/>
                <w:szCs w:val="22"/>
                <w:lang w:eastAsia="en-US"/>
              </w:rPr>
              <w:t xml:space="preserve"> год </w:t>
            </w:r>
          </w:p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 w:rsidRPr="00262090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>
              <w:rPr>
                <w:color w:val="FF0000"/>
                <w:szCs w:val="22"/>
                <w:lang w:eastAsia="en-US"/>
              </w:rPr>
              <w:t>2025</w:t>
            </w:r>
            <w:r w:rsidRPr="00BC3D7C">
              <w:rPr>
                <w:color w:val="FF0000"/>
                <w:szCs w:val="22"/>
                <w:lang w:eastAsia="en-US"/>
              </w:rPr>
              <w:t xml:space="preserve"> год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>
              <w:rPr>
                <w:color w:val="FF0000"/>
                <w:szCs w:val="22"/>
                <w:lang w:eastAsia="en-US"/>
              </w:rPr>
              <w:t>2026</w:t>
            </w:r>
            <w:r w:rsidRPr="00BC3D7C">
              <w:rPr>
                <w:color w:val="FF0000"/>
                <w:szCs w:val="22"/>
                <w:lang w:eastAsia="en-US"/>
              </w:rPr>
              <w:t xml:space="preserve"> год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26209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7A6517" w:rsidRPr="00262090" w:rsidTr="00160ADD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 xml:space="preserve">Число обучающихся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Человек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B764EB" w:rsidRDefault="007A6517" w:rsidP="00160ADD">
            <w:pPr>
              <w:widowControl w:val="0"/>
              <w:autoSpaceDE w:val="0"/>
              <w:autoSpaceDN w:val="0"/>
              <w:adjustRightInd w:val="0"/>
              <w:rPr>
                <w:color w:val="FF0000"/>
                <w:lang w:eastAsia="en-US"/>
              </w:rPr>
            </w:pPr>
            <w:r w:rsidRPr="00B764EB">
              <w:rPr>
                <w:color w:val="FF0000"/>
                <w:lang w:eastAsia="en-US"/>
              </w:rPr>
              <w:t xml:space="preserve">          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B764EB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 w:rsidRPr="00B764EB">
              <w:rPr>
                <w:color w:val="FF0000"/>
                <w:lang w:eastAsia="en-US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B764EB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 w:rsidRPr="00B764EB">
              <w:rPr>
                <w:color w:val="FF0000"/>
                <w:lang w:eastAsia="en-US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E255BF">
              <w:rPr>
                <w:color w:val="FF0000"/>
                <w:lang w:eastAsia="en-US"/>
              </w:rPr>
              <w:t xml:space="preserve">2111-00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jc w:val="center"/>
            </w:pPr>
            <w:r w:rsidRPr="004C609C">
              <w:rPr>
                <w:color w:val="FF0000"/>
                <w:lang w:eastAsia="en-US"/>
              </w:rPr>
              <w:t>2111-00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jc w:val="center"/>
            </w:pPr>
            <w:r w:rsidRPr="004C609C">
              <w:rPr>
                <w:color w:val="FF0000"/>
                <w:lang w:eastAsia="en-US"/>
              </w:rPr>
              <w:t>2111-00</w:t>
            </w:r>
          </w:p>
        </w:tc>
      </w:tr>
    </w:tbl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26209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301" style="position:absolute;left:0;text-align:left;margin-left:257.35pt;margin-top:15.7pt;width:124.35pt;height:22.4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">
            <v:textbox>
              <w:txbxContent>
                <w:p w:rsidR="002A1EAE" w:rsidRDefault="002A1EAE" w:rsidP="007A6517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7A6517" w:rsidRPr="0026209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5. Порядок оказания муниципальной услуги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5.1.    Нормативные    правовые   акты   регулирующие   порядок   оказания муниципальной услуги</w:t>
      </w:r>
    </w:p>
    <w:p w:rsidR="007A6517" w:rsidRPr="00262090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262090">
        <w:rPr>
          <w:bCs/>
          <w:kern w:val="36"/>
        </w:rPr>
        <w:t>"Конституция Российской Федерации"</w:t>
      </w:r>
    </w:p>
    <w:p w:rsidR="007A6517" w:rsidRPr="00262090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262090">
        <w:rPr>
          <w:b/>
          <w:bCs/>
          <w:kern w:val="36"/>
          <w:sz w:val="48"/>
          <w:szCs w:val="48"/>
        </w:rPr>
        <w:t xml:space="preserve"> </w:t>
      </w:r>
      <w:r w:rsidRPr="00262090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7A6517" w:rsidRPr="00262090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262090">
        <w:rPr>
          <w:rFonts w:eastAsia="Calibri"/>
        </w:rPr>
        <w:t xml:space="preserve">Постановление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7A6517" w:rsidRPr="00262090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262090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7A6517" w:rsidRPr="00262090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262090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7A6517" w:rsidRPr="00262090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262090">
        <w:rPr>
          <w:rFonts w:eastAsia="Calibri"/>
        </w:rPr>
        <w:lastRenderedPageBreak/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7A6517" w:rsidRPr="00262090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262090">
        <w:rPr>
          <w:rFonts w:eastAsia="Calibri"/>
        </w:rPr>
        <w:t xml:space="preserve">Устав Муниципального дошкольного образовательного учреждения Вольского муниципального района «Детский сад № 30 «Сказка» комбинированного вида г.Вольска Саратовской области» от 30.06.2015 года. 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262090">
        <w:rPr>
          <w:rFonts w:eastAsia="Calibri"/>
        </w:rPr>
        <w:t>5.2.  Порядок информирования потенциальных 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7A6517" w:rsidRPr="0026209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7A6517" w:rsidRPr="0026209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3</w:t>
            </w:r>
          </w:p>
        </w:tc>
      </w:tr>
      <w:tr w:rsidR="007A6517" w:rsidRPr="0026209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о порядке предоставления муниципальной услуги;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о графике приема получателей муниципальной услуги;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7A6517" w:rsidRPr="00262090" w:rsidRDefault="007A6517" w:rsidP="007A6517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7A6517" w:rsidRPr="00262090" w:rsidRDefault="007A6517" w:rsidP="007A6517">
      <w:pPr>
        <w:spacing w:after="200" w:line="276" w:lineRule="auto"/>
        <w:rPr>
          <w:sz w:val="22"/>
          <w:szCs w:val="22"/>
          <w:lang w:eastAsia="en-US"/>
        </w:rPr>
      </w:pPr>
      <w:r w:rsidRPr="00262090">
        <w:rPr>
          <w:sz w:val="22"/>
          <w:szCs w:val="22"/>
          <w:lang w:eastAsia="en-US"/>
        </w:rPr>
        <w:br w:type="page"/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262090">
        <w:rPr>
          <w:rFonts w:eastAsia="Calibri"/>
          <w:b/>
        </w:rPr>
        <w:lastRenderedPageBreak/>
        <w:t>Раздел 2</w:t>
      </w:r>
    </w:p>
    <w:p w:rsidR="007A6517" w:rsidRPr="0026209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300" style="position:absolute;left:0;text-align:left;margin-left:788.55pt;margin-top:7.95pt;width:27.75pt;height:46.5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" stroked="f">
            <v:textbox>
              <w:txbxContent>
                <w:p w:rsidR="002A1EAE" w:rsidRPr="00BA77E0" w:rsidRDefault="002A1EAE" w:rsidP="007A6517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7A6517" w:rsidRPr="00262090" w:rsidRDefault="007A6517" w:rsidP="007A6517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 w:rsidRPr="00262090">
        <w:rPr>
          <w:rFonts w:eastAsia="Calibri"/>
        </w:rPr>
        <w:t xml:space="preserve">1.Наименование муниципальной услуги (с указанием ОКПД 2) / реестровый номер </w:t>
      </w:r>
      <w:r w:rsidRPr="00262090">
        <w:rPr>
          <w:b/>
          <w:i/>
          <w:lang w:eastAsia="en-US"/>
        </w:rPr>
        <w:t>85.11.10 – Услуга в области дошкольного образования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262090">
        <w:rPr>
          <w:rFonts w:eastAsia="Calibri"/>
        </w:rPr>
        <w:t xml:space="preserve">2. Категории потребителей муниципальной услуги  </w:t>
      </w:r>
      <w:r w:rsidRPr="00262090">
        <w:rPr>
          <w:rFonts w:eastAsia="Calibri"/>
          <w:i/>
          <w:u w:val="single"/>
        </w:rPr>
        <w:t>Физические лица в возрасте от 3-х до 8 лет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3. Нормативные правовые акты, устанавливающие размер платы (цену, тариф) либо порядок ее (его) установления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 xml:space="preserve">   либо бесплатность ее оказания: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____________________________</w:t>
      </w:r>
      <w:r w:rsidRPr="00262090">
        <w:rPr>
          <w:rFonts w:eastAsia="Calibri"/>
          <w:u w:val="single"/>
        </w:rPr>
        <w:t>бесплатная_________________________________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262090">
        <w:rPr>
          <w:rFonts w:eastAsia="Calibri"/>
          <w:vertAlign w:val="superscript"/>
        </w:rPr>
        <w:t xml:space="preserve">                                                                      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7A6517" w:rsidRPr="00262090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7A6517" w:rsidRPr="00262090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7A6517" w:rsidRPr="0026209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5</w:t>
            </w:r>
          </w:p>
        </w:tc>
      </w:tr>
      <w:tr w:rsidR="007A6517" w:rsidRPr="0026209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 xml:space="preserve">   </w:t>
            </w:r>
            <w:r w:rsidRPr="00262090">
              <w:rPr>
                <w:rStyle w:val="c6"/>
              </w:rPr>
              <w:t>Федеральный закон № 273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21.12.2012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4.  Показатели,  характеризующие  объем  и  (или)  качество муниципальной услуги: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 w:rsidRPr="00262090">
        <w:rPr>
          <w:rFonts w:eastAsia="Calibri"/>
        </w:rPr>
        <w:t>4.1.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7A6517" w:rsidRPr="0026209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62090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 xml:space="preserve">Содержание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 xml:space="preserve">Условия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7A6517" w:rsidRPr="0026209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color w:val="FF0000"/>
                <w:lang w:eastAsia="en-US"/>
              </w:rPr>
              <w:t>2024</w:t>
            </w:r>
            <w:r w:rsidRPr="00BC3D7C">
              <w:rPr>
                <w:color w:val="FF0000"/>
                <w:lang w:eastAsia="en-US"/>
              </w:rPr>
              <w:t xml:space="preserve"> год </w:t>
            </w:r>
            <w:r w:rsidRPr="00262090">
              <w:rPr>
                <w:lang w:eastAsia="en-US"/>
              </w:rPr>
              <w:t>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>
              <w:rPr>
                <w:color w:val="FF0000"/>
                <w:szCs w:val="22"/>
                <w:lang w:eastAsia="en-US"/>
              </w:rPr>
              <w:t>2025</w:t>
            </w:r>
            <w:r w:rsidRPr="00BC3D7C">
              <w:rPr>
                <w:color w:val="FF0000"/>
                <w:szCs w:val="22"/>
                <w:lang w:eastAsia="en-US"/>
              </w:rPr>
              <w:t xml:space="preserve"> год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>
              <w:rPr>
                <w:color w:val="FF0000"/>
                <w:szCs w:val="22"/>
                <w:lang w:eastAsia="en-US"/>
              </w:rPr>
              <w:t>2026</w:t>
            </w:r>
            <w:r w:rsidRPr="00BC3D7C">
              <w:rPr>
                <w:color w:val="FF0000"/>
                <w:szCs w:val="22"/>
                <w:lang w:eastAsia="en-US"/>
              </w:rPr>
              <w:t xml:space="preserve"> год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26209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26209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7A6517" w:rsidRPr="00BC3D7C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Обучающиеся от 3 лет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C3D7C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C3D7C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C3D7C">
              <w:rPr>
                <w:lang w:eastAsia="en-US"/>
              </w:rPr>
              <w:t>100</w:t>
            </w:r>
          </w:p>
        </w:tc>
      </w:tr>
      <w:tr w:rsidR="007A6517" w:rsidRPr="00BC3D7C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C3D7C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C3D7C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C3D7C">
              <w:rPr>
                <w:lang w:eastAsia="en-US"/>
              </w:rPr>
              <w:t>100</w:t>
            </w:r>
          </w:p>
        </w:tc>
      </w:tr>
      <w:tr w:rsidR="007A6517" w:rsidRPr="00BC3D7C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C3D7C"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C3D7C"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C3D7C">
              <w:rPr>
                <w:lang w:eastAsia="en-US"/>
              </w:rPr>
              <w:t>95</w:t>
            </w:r>
          </w:p>
        </w:tc>
      </w:tr>
    </w:tbl>
    <w:p w:rsidR="007A6517" w:rsidRPr="0026209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99" style="position:absolute;left:0;text-align:left;margin-left:256.55pt;margin-top:18.55pt;width:124.35pt;height:22.4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">
            <v:textbox>
              <w:txbxContent>
                <w:p w:rsidR="002A1EAE" w:rsidRDefault="002A1EAE" w:rsidP="007A6517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7A6517" w:rsidRPr="0026209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4.2.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7A6517" w:rsidRPr="0026209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 xml:space="preserve">Содержание муниципальной услуги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Условия (формы) оказания муниципальной услуги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Значение показателя объема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За единицу объема муниципальной услуги (цена, тариф)</w:t>
            </w:r>
          </w:p>
        </w:tc>
      </w:tr>
      <w:tr w:rsidR="007A6517" w:rsidRPr="0026209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>
              <w:rPr>
                <w:color w:val="FF0000"/>
                <w:szCs w:val="22"/>
                <w:lang w:eastAsia="en-US"/>
              </w:rPr>
              <w:t>2024</w:t>
            </w:r>
            <w:r w:rsidRPr="00BC3D7C">
              <w:rPr>
                <w:color w:val="FF0000"/>
                <w:szCs w:val="22"/>
                <w:lang w:eastAsia="en-US"/>
              </w:rPr>
              <w:t xml:space="preserve"> год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>
              <w:rPr>
                <w:color w:val="FF0000"/>
                <w:szCs w:val="22"/>
                <w:lang w:eastAsia="en-US"/>
              </w:rPr>
              <w:t xml:space="preserve">2025 </w:t>
            </w:r>
            <w:r w:rsidRPr="00BC3D7C">
              <w:rPr>
                <w:color w:val="FF0000"/>
                <w:szCs w:val="22"/>
                <w:lang w:eastAsia="en-US"/>
              </w:rPr>
              <w:t xml:space="preserve">год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>
              <w:rPr>
                <w:color w:val="FF0000"/>
                <w:szCs w:val="22"/>
                <w:lang w:eastAsia="en-US"/>
              </w:rPr>
              <w:t>2026</w:t>
            </w:r>
            <w:r w:rsidRPr="00BC3D7C">
              <w:rPr>
                <w:color w:val="FF0000"/>
                <w:szCs w:val="22"/>
                <w:lang w:eastAsia="en-US"/>
              </w:rPr>
              <w:t xml:space="preserve"> год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26209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>
              <w:rPr>
                <w:color w:val="FF0000"/>
                <w:szCs w:val="22"/>
                <w:lang w:eastAsia="en-US"/>
              </w:rPr>
              <w:t>2024</w:t>
            </w:r>
            <w:r w:rsidRPr="00BC3D7C">
              <w:rPr>
                <w:color w:val="FF0000"/>
                <w:szCs w:val="22"/>
                <w:lang w:eastAsia="en-US"/>
              </w:rPr>
              <w:t xml:space="preserve"> год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 w:rsidRPr="00262090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>
              <w:rPr>
                <w:color w:val="FF0000"/>
                <w:szCs w:val="22"/>
                <w:lang w:eastAsia="en-US"/>
              </w:rPr>
              <w:t>2025</w:t>
            </w:r>
            <w:r w:rsidRPr="00BC3D7C">
              <w:rPr>
                <w:color w:val="FF0000"/>
                <w:szCs w:val="22"/>
                <w:lang w:eastAsia="en-US"/>
              </w:rPr>
              <w:t xml:space="preserve"> год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517" w:rsidRPr="00BC3D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>
              <w:rPr>
                <w:color w:val="FF0000"/>
                <w:szCs w:val="22"/>
                <w:lang w:eastAsia="en-US"/>
              </w:rPr>
              <w:t>2026</w:t>
            </w:r>
            <w:r w:rsidRPr="00BC3D7C">
              <w:rPr>
                <w:color w:val="FF0000"/>
                <w:szCs w:val="22"/>
                <w:lang w:eastAsia="en-US"/>
              </w:rPr>
              <w:t xml:space="preserve"> год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26209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7A6517" w:rsidRPr="00262090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Обучающиеся от 3 лет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 xml:space="preserve">Число обучающихся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Человек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B764EB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>
              <w:rPr>
                <w:color w:val="FF0000"/>
                <w:lang w:eastAsia="en-US"/>
              </w:rPr>
              <w:t>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B764EB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>
              <w:rPr>
                <w:color w:val="FF0000"/>
                <w:lang w:eastAsia="en-US"/>
              </w:rPr>
              <w:t>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B764EB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FF0000"/>
                <w:lang w:eastAsia="en-US"/>
              </w:rPr>
            </w:pPr>
            <w:r>
              <w:rPr>
                <w:color w:val="FF0000"/>
                <w:lang w:eastAsia="en-US"/>
              </w:rPr>
              <w:t>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jc w:val="center"/>
            </w:pPr>
            <w:r w:rsidRPr="000508FE">
              <w:rPr>
                <w:color w:val="FF0000"/>
                <w:lang w:eastAsia="en-US"/>
              </w:rPr>
              <w:t>2111-00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jc w:val="center"/>
            </w:pPr>
            <w:r w:rsidRPr="000508FE">
              <w:rPr>
                <w:color w:val="FF0000"/>
                <w:lang w:eastAsia="en-US"/>
              </w:rPr>
              <w:t>2111-00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jc w:val="center"/>
            </w:pPr>
            <w:r w:rsidRPr="000508FE">
              <w:rPr>
                <w:color w:val="FF0000"/>
                <w:lang w:eastAsia="en-US"/>
              </w:rPr>
              <w:t>2111-00</w:t>
            </w:r>
          </w:p>
        </w:tc>
      </w:tr>
    </w:tbl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7A6517" w:rsidRPr="0026209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98" style="position:absolute;left:0;text-align:left;margin-left:257.35pt;margin-top:15.7pt;width:124.35pt;height:22.4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">
            <v:textbox>
              <w:txbxContent>
                <w:p w:rsidR="002A1EAE" w:rsidRDefault="002A1EAE" w:rsidP="007A6517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7A6517" w:rsidRPr="0026209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262090" w:rsidRDefault="007A6517" w:rsidP="007A6517">
      <w:pPr>
        <w:spacing w:after="200" w:line="276" w:lineRule="auto"/>
        <w:rPr>
          <w:rFonts w:eastAsia="Calibri"/>
        </w:rPr>
      </w:pPr>
      <w:r w:rsidRPr="00262090">
        <w:rPr>
          <w:rFonts w:eastAsia="Calibri"/>
        </w:rPr>
        <w:br w:type="page"/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lastRenderedPageBreak/>
        <w:t>5. Порядок оказания муниципальной услуги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5.1.    Нормативные    правовые   акты   регулирующие   порядок   оказания муниципальной услуги</w:t>
      </w:r>
    </w:p>
    <w:p w:rsidR="007A6517" w:rsidRPr="00262090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262090">
        <w:rPr>
          <w:bCs/>
          <w:kern w:val="36"/>
        </w:rPr>
        <w:t>"Конституция Российской Федерации"</w:t>
      </w:r>
    </w:p>
    <w:p w:rsidR="007A6517" w:rsidRPr="00262090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262090">
        <w:rPr>
          <w:b/>
          <w:bCs/>
          <w:kern w:val="36"/>
          <w:sz w:val="48"/>
          <w:szCs w:val="48"/>
        </w:rPr>
        <w:t xml:space="preserve"> </w:t>
      </w:r>
      <w:r w:rsidRPr="00262090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7A6517" w:rsidRPr="00262090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262090">
        <w:rPr>
          <w:rFonts w:eastAsia="Calibri"/>
        </w:rPr>
        <w:t xml:space="preserve">Постановление 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7A6517" w:rsidRPr="00262090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262090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7A6517" w:rsidRPr="00262090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262090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7A6517" w:rsidRPr="00262090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262090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7A6517" w:rsidRPr="00262090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262090">
        <w:rPr>
          <w:rFonts w:eastAsia="Calibri"/>
        </w:rPr>
        <w:t xml:space="preserve">Устав Муниципального дошкольного образовательного учреждения Вольского муниципального района «Детский сад № 30 «Сказка» комбинированного вида г.Вольска Саратовской области» от 30.06.2015 года. 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262090">
        <w:rPr>
          <w:rFonts w:eastAsia="Calibri"/>
        </w:rPr>
        <w:t>5.2.  Порядок  информирования  потенциальных 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7A6517" w:rsidRPr="0026209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7A6517" w:rsidRPr="0026209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3</w:t>
            </w:r>
          </w:p>
        </w:tc>
      </w:tr>
      <w:tr w:rsidR="007A6517" w:rsidRPr="0026209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о порядке предоставления муниципальной услуги;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о графике приема получателей муниципальной услуги;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7A6517" w:rsidRPr="00262090" w:rsidRDefault="007A6517" w:rsidP="007A6517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7A6517" w:rsidRPr="00262090" w:rsidRDefault="007A6517" w:rsidP="007A6517">
      <w:pPr>
        <w:spacing w:after="200" w:line="276" w:lineRule="auto"/>
        <w:rPr>
          <w:sz w:val="22"/>
          <w:szCs w:val="22"/>
          <w:lang w:eastAsia="en-US"/>
        </w:rPr>
      </w:pPr>
      <w:r w:rsidRPr="00262090">
        <w:rPr>
          <w:sz w:val="22"/>
          <w:szCs w:val="22"/>
          <w:lang w:eastAsia="en-US"/>
        </w:rPr>
        <w:br w:type="page"/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262090">
        <w:rPr>
          <w:rFonts w:eastAsia="Calibri"/>
          <w:b/>
        </w:rPr>
        <w:lastRenderedPageBreak/>
        <w:t>Часть 2. Сведения о выполняемых работах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262090">
        <w:rPr>
          <w:rFonts w:eastAsia="Calibri"/>
          <w:b/>
        </w:rPr>
        <w:t>Раздел _____</w:t>
      </w:r>
      <w:r w:rsidR="00715480">
        <w:rPr>
          <w:noProof/>
        </w:rPr>
        <w:pict>
          <v:rect id="_x0000_s1297" style="position:absolute;left:0;text-align:left;margin-left:540pt;margin-top:8.1pt;width:105pt;height:72.9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" stroked="f">
            <v:textbox>
              <w:txbxContent>
                <w:p w:rsidR="002A1EAE" w:rsidRPr="0091795C" w:rsidRDefault="002A1EAE" w:rsidP="007A6517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1. Наименование работы (с указанием ОКПД 2) / реестровый номер _________________________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______________________________________________________________________________________________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2. Категории потребителей работы __________________________________________________________</w:t>
      </w:r>
    </w:p>
    <w:p w:rsidR="007A6517" w:rsidRPr="00262090" w:rsidRDefault="007A6517" w:rsidP="007A6517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______________________________________________________________________________________________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3. Показатели, характеризующие объем и (или) качество работы: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 xml:space="preserve">3.1. Показатели, характеризующие качество работы </w:t>
      </w:r>
      <w:hyperlink w:anchor="Par805" w:history="1">
        <w:r w:rsidRPr="00262090">
          <w:rPr>
            <w:rFonts w:eastAsia="Calibri"/>
            <w:i/>
          </w:rPr>
          <w:t>&lt;7&gt;</w:t>
        </w:r>
      </w:hyperlink>
      <w:r w:rsidRPr="0026209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7A6517" w:rsidRPr="00262090" w:rsidTr="00160ADD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62090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Условия (формы) 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Показатель качества 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Значение показателя качества работы</w:t>
            </w:r>
          </w:p>
        </w:tc>
      </w:tr>
      <w:tr w:rsidR="007A6517" w:rsidRPr="00262090" w:rsidTr="00160ADD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2023</w:t>
            </w:r>
            <w:r w:rsidRPr="00262090">
              <w:rPr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2024</w:t>
            </w:r>
            <w:r w:rsidRPr="00262090">
              <w:rPr>
                <w:szCs w:val="22"/>
                <w:lang w:eastAsia="en-US"/>
              </w:rPr>
              <w:t xml:space="preserve"> год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</w:t>
            </w:r>
            <w:r w:rsidRPr="00262090">
              <w:rPr>
                <w:szCs w:val="22"/>
                <w:lang w:eastAsia="en-US"/>
              </w:rPr>
              <w:t xml:space="preserve"> год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262090" w:rsidTr="00160ADD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26209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7A6517" w:rsidRPr="0026209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7A6517" w:rsidRPr="0026209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96" style="position:absolute;left:0;text-align:left;margin-left:211.4pt;margin-top:16.25pt;width:124.35pt;height:22.4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">
            <v:textbox>
              <w:txbxContent>
                <w:p w:rsidR="002A1EAE" w:rsidRDefault="002A1EAE" w:rsidP="007A6517"/>
              </w:txbxContent>
            </v:textbox>
          </v:rect>
        </w:pict>
      </w:r>
      <w:r w:rsidR="007A6517" w:rsidRPr="00262090">
        <w:rPr>
          <w:rFonts w:eastAsia="Calibri"/>
        </w:rPr>
        <w:t xml:space="preserve">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  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7A6517" w:rsidRPr="00262090" w:rsidTr="00160ADD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7A6517" w:rsidRPr="0026209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2023</w:t>
            </w:r>
            <w:r w:rsidRPr="00262090">
              <w:rPr>
                <w:szCs w:val="22"/>
                <w:lang w:eastAsia="en-US"/>
              </w:rPr>
              <w:t xml:space="preserve"> год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2024</w:t>
            </w:r>
            <w:r w:rsidRPr="00262090">
              <w:rPr>
                <w:szCs w:val="22"/>
                <w:lang w:eastAsia="en-US"/>
              </w:rPr>
              <w:t xml:space="preserve"> год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</w:t>
            </w:r>
            <w:r w:rsidRPr="00262090">
              <w:rPr>
                <w:szCs w:val="22"/>
                <w:lang w:eastAsia="en-US"/>
              </w:rPr>
              <w:t xml:space="preserve"> год </w:t>
            </w: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262090" w:rsidTr="00160ADD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26209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10</w:t>
            </w:r>
          </w:p>
        </w:tc>
      </w:tr>
      <w:tr w:rsidR="007A6517" w:rsidRPr="00262090" w:rsidTr="00160ADD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7A6517" w:rsidRPr="0026209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295" style="position:absolute;left:0;text-align:left;margin-left:159.3pt;margin-top:17.45pt;width:124.35pt;height:22.4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">
            <v:textbox>
              <w:txbxContent>
                <w:p w:rsidR="002A1EAE" w:rsidRDefault="002A1EAE" w:rsidP="007A6517"/>
              </w:txbxContent>
            </v:textbox>
          </v:rect>
        </w:pict>
      </w:r>
      <w:r w:rsidR="007A6517" w:rsidRPr="00262090">
        <w:rPr>
          <w:rFonts w:eastAsia="Calibri"/>
        </w:rPr>
        <w:t xml:space="preserve"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 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262090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262090">
          <w:rPr>
            <w:rFonts w:eastAsia="Calibri"/>
            <w:i/>
          </w:rPr>
          <w:t>&lt;8&gt;</w:t>
        </w:r>
      </w:hyperlink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rPr>
          <w:rFonts w:eastAsia="Calibri"/>
        </w:rPr>
      </w:pPr>
      <w:r w:rsidRPr="0026209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rPr>
          <w:rFonts w:eastAsia="Calibri"/>
        </w:rPr>
      </w:pPr>
      <w:r w:rsidRPr="00262090">
        <w:rPr>
          <w:rFonts w:eastAsia="Calibri"/>
        </w:rPr>
        <w:lastRenderedPageBreak/>
        <w:t>__________________________________</w:t>
      </w:r>
      <w:r w:rsidRPr="00262090">
        <w:rPr>
          <w:rFonts w:eastAsia="Calibri"/>
          <w:i/>
          <w:u w:val="single"/>
        </w:rPr>
        <w:t>ликвидация или реорганизация учреждения</w:t>
      </w:r>
      <w:r w:rsidRPr="00262090">
        <w:rPr>
          <w:rFonts w:eastAsia="Calibri"/>
        </w:rPr>
        <w:t>__________________________________________________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262090">
        <w:rPr>
          <w:rFonts w:eastAsia="Calibri"/>
          <w:i/>
          <w:u w:val="single"/>
        </w:rPr>
        <w:t>нет</w:t>
      </w:r>
      <w:r w:rsidRPr="00262090">
        <w:rPr>
          <w:rFonts w:eastAsia="Calibri"/>
        </w:rPr>
        <w:t>___________________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7A6517" w:rsidRPr="0026209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262090">
              <w:rPr>
                <w:b/>
                <w:lang w:eastAsia="en-US"/>
              </w:rPr>
              <w:t>Главные распорядители средств, учредители, осуществляющие контроль за выполнением муниципального задания</w:t>
            </w:r>
          </w:p>
        </w:tc>
      </w:tr>
      <w:tr w:rsidR="007A6517" w:rsidRPr="00262090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3</w:t>
            </w:r>
          </w:p>
        </w:tc>
      </w:tr>
      <w:tr w:rsidR="007A6517" w:rsidRPr="0026209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Выездные тематические проверки по плану Управления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  <w:tr w:rsidR="007A6517" w:rsidRPr="0026209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62090"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6209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262090"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</w:tbl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4. Требования к отчетности о выполнении муниципального задания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262090">
        <w:rPr>
          <w:rFonts w:eastAsia="Calibri"/>
          <w:i/>
          <w:u w:val="single"/>
        </w:rPr>
        <w:t>ежегодно</w:t>
      </w:r>
      <w:r w:rsidRPr="00262090">
        <w:rPr>
          <w:rFonts w:eastAsia="Calibri"/>
        </w:rPr>
        <w:t>_____________________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262090">
        <w:rPr>
          <w:rFonts w:eastAsia="Calibri"/>
        </w:rPr>
        <w:t xml:space="preserve">4.2. Сроки представления отчетов о выполнении муниципального задания: </w:t>
      </w:r>
      <w:r w:rsidRPr="00262090">
        <w:rPr>
          <w:rFonts w:eastAsia="Calibri"/>
          <w:u w:val="single"/>
        </w:rPr>
        <w:t>учредителю ежегодно в срок до 20 января следующего за отчетным финансовым годом</w:t>
      </w:r>
      <w:r w:rsidRPr="00262090">
        <w:rPr>
          <w:rFonts w:eastAsia="Calibri"/>
        </w:rPr>
        <w:t xml:space="preserve"> 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4.3. Иные требования к отчетности о выполнении муниципального задания ______</w:t>
      </w:r>
      <w:r w:rsidRPr="00262090">
        <w:rPr>
          <w:rFonts w:eastAsia="Calibri"/>
          <w:i/>
          <w:u w:val="single"/>
        </w:rPr>
        <w:t>нет</w:t>
      </w:r>
      <w:r w:rsidRPr="00262090">
        <w:rPr>
          <w:rFonts w:eastAsia="Calibri"/>
        </w:rPr>
        <w:t>__________________________________________________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262090">
        <w:rPr>
          <w:rFonts w:eastAsia="Calibri"/>
        </w:rPr>
        <w:t>5. Иные показатели, связанные с выполнением муниципального задания, __________</w:t>
      </w:r>
      <w:r w:rsidRPr="00262090">
        <w:rPr>
          <w:rFonts w:eastAsia="Calibri"/>
          <w:i/>
          <w:u w:val="single"/>
        </w:rPr>
        <w:t>нет</w:t>
      </w:r>
      <w:r w:rsidRPr="00262090">
        <w:rPr>
          <w:rFonts w:eastAsia="Calibri"/>
        </w:rPr>
        <w:t>____________________________________________________________</w:t>
      </w:r>
    </w:p>
    <w:p w:rsidR="007A6517" w:rsidRPr="0026209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5E67F8" w:rsidRDefault="005E67F8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Pr="00444F77" w:rsidRDefault="007A6517" w:rsidP="007A6517">
      <w:pPr>
        <w:jc w:val="right"/>
      </w:pPr>
      <w:r w:rsidRPr="00444F77">
        <w:lastRenderedPageBreak/>
        <w:t>Приложение</w:t>
      </w:r>
      <w:r>
        <w:t>№23</w:t>
      </w:r>
      <w:r w:rsidRPr="00444F77">
        <w:t xml:space="preserve"> </w:t>
      </w:r>
    </w:p>
    <w:p w:rsidR="007A6517" w:rsidRPr="00444F77" w:rsidRDefault="007A6517" w:rsidP="007A6517">
      <w:pPr>
        <w:jc w:val="right"/>
      </w:pPr>
      <w:r w:rsidRPr="00444F77">
        <w:t xml:space="preserve">к постановлению администрации </w:t>
      </w:r>
    </w:p>
    <w:p w:rsidR="007A6517" w:rsidRPr="00444F77" w:rsidRDefault="007A6517" w:rsidP="007A6517">
      <w:pPr>
        <w:jc w:val="right"/>
      </w:pPr>
      <w:r w:rsidRPr="00444F77">
        <w:t xml:space="preserve">Вольского муниципального района </w:t>
      </w:r>
    </w:p>
    <w:p w:rsidR="007A6517" w:rsidRDefault="007A6517" w:rsidP="007A6517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7A6517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7A6517" w:rsidRPr="00501CB0" w:rsidRDefault="007A6517" w:rsidP="007A6517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4"/>
        <w:gridCol w:w="60"/>
        <w:gridCol w:w="1753"/>
      </w:tblGrid>
      <w:tr w:rsidR="007A6517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7A6517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7E5D75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E5D75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rPr>
          <w:trHeight w:val="820"/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Муниципальное дошкольное образовательное учреждение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7A6517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A6517" w:rsidRPr="00E139A3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139A3">
              <w:rPr>
                <w:lang w:eastAsia="en-US"/>
              </w:rPr>
              <w:t xml:space="preserve"> «Детский сад № </w:t>
            </w:r>
            <w:r>
              <w:rPr>
                <w:lang w:eastAsia="en-US"/>
              </w:rPr>
              <w:t>29 «Ягодка» р.п. Сенной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A6517" w:rsidRPr="00E139A3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7A6517" w:rsidRPr="00E139A3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139A3">
              <w:rPr>
                <w:lang w:eastAsia="en-US"/>
              </w:rPr>
              <w:t>Вольского района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rPr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6517" w:rsidRPr="004B258D" w:rsidRDefault="007A6517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4B258D">
              <w:rPr>
                <w:b/>
                <w:i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1</w:t>
      </w:r>
    </w:p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07" style="position:absolute;left:0;text-align:left;margin-left:785.55pt;margin-top:8.15pt;width:107.25pt;height:46.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" stroked="f">
            <v:textbox>
              <w:txbxContent>
                <w:p w:rsidR="002A1EAE" w:rsidRPr="00BA77E0" w:rsidRDefault="002A1EAE" w:rsidP="007A6517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7A6517" w:rsidRDefault="007A6517" w:rsidP="007A6517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7A6517" w:rsidRPr="00D37B85" w:rsidRDefault="007A6517" w:rsidP="007A6517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1 года </w:t>
      </w:r>
      <w:r w:rsidRPr="001C1EC8">
        <w:rPr>
          <w:rFonts w:eastAsia="Calibri"/>
          <w:i/>
          <w:u w:val="single"/>
        </w:rPr>
        <w:t xml:space="preserve">до </w:t>
      </w:r>
      <w:r>
        <w:rPr>
          <w:rFonts w:eastAsia="Calibri"/>
          <w:i/>
          <w:u w:val="single"/>
        </w:rPr>
        <w:t>3-х</w:t>
      </w:r>
      <w:r w:rsidRPr="001C1EC8">
        <w:rPr>
          <w:rFonts w:eastAsia="Calibri"/>
          <w:i/>
          <w:u w:val="single"/>
        </w:rPr>
        <w:t xml:space="preserve"> лет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CD2672">
        <w:rPr>
          <w:rFonts w:eastAsia="Calibri"/>
          <w:u w:val="single"/>
        </w:rPr>
        <w:t>бесплатная_________________________________</w:t>
      </w:r>
    </w:p>
    <w:p w:rsidR="007A6517" w:rsidRPr="00A30EB3" w:rsidRDefault="007A6517" w:rsidP="007A6517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880B51">
        <w:rPr>
          <w:rFonts w:eastAsia="Calibri"/>
          <w:vertAlign w:val="superscript"/>
        </w:rPr>
        <w:t xml:space="preserve">                                                                                (платная, бесплатная</w:t>
      </w:r>
      <w:r>
        <w:rPr>
          <w:rFonts w:eastAsia="Calibri"/>
          <w:vertAlign w:val="superscript"/>
        </w:rPr>
        <w:t>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7A6517" w:rsidRPr="00501CB0" w:rsidTr="00160ADD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7A6517" w:rsidRPr="00501CB0" w:rsidTr="00160ADD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7A6517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7A6517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   </w:t>
            </w: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7A6517" w:rsidRDefault="007A6517" w:rsidP="007A6517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7A6517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A25E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7A6517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EA7649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Доля родителей (законных представителей), удовлетворенных условиями и качеством предоставленной </w:t>
            </w:r>
            <w:r w:rsidRPr="00172D74">
              <w:rPr>
                <w:lang w:eastAsia="en-US"/>
              </w:rPr>
              <w:lastRenderedPageBreak/>
              <w:t>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EA7649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</w:tr>
    </w:tbl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lastRenderedPageBreak/>
        <w:pict>
          <v:rect id="_x0000_s1308" style="position:absolute;left:0;text-align:left;margin-left:256.55pt;margin-top:18.55pt;width:124.35pt;height:22.45pt;z-index:251968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NTwHZVQAgAAYQ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7A6517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7A6517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7A6517">
        <w:rPr>
          <w:rFonts w:eastAsia="Calibri"/>
        </w:rPr>
        <w:t>итается выполненным (процентов)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700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7A6517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7A6517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CD5B12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64F2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E058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CD5B12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CD5B12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8F406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7A6517" w:rsidRPr="00501CB0" w:rsidTr="00160ADD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</w:tr>
    </w:tbl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09" style="position:absolute;left:0;text-align:left;margin-left:257.35pt;margin-top:15.7pt;width:124.35pt;height:22.45pt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izxALFACAABh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7A6517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7A6517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7A6517" w:rsidRPr="00172D74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Cs/>
          <w:kern w:val="36"/>
        </w:rPr>
        <w:t>"Конституция Российской Федерации"</w:t>
      </w:r>
    </w:p>
    <w:p w:rsidR="007A6517" w:rsidRPr="00172D74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/>
          <w:bCs/>
          <w:kern w:val="36"/>
          <w:sz w:val="48"/>
          <w:szCs w:val="48"/>
        </w:rPr>
        <w:t xml:space="preserve"> </w:t>
      </w:r>
      <w:r w:rsidRPr="00172D74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7A6517" w:rsidRPr="00172D74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Постановление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7A6517" w:rsidRPr="00172D74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7A6517" w:rsidRPr="00172D74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7A6517" w:rsidRPr="000C3AA5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Приказ от 08 апреля </w:t>
      </w:r>
      <w:r w:rsidRPr="000C3AA5">
        <w:rPr>
          <w:rFonts w:eastAsia="Calibri"/>
        </w:rPr>
        <w:t>2014 № 293 "Об утверждении Порядка приема на обучение по образовательным программам дошкольного образования".</w:t>
      </w:r>
    </w:p>
    <w:p w:rsidR="007A6517" w:rsidRPr="000C3AA5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0C3AA5">
        <w:rPr>
          <w:rFonts w:eastAsia="Calibri"/>
        </w:rPr>
        <w:lastRenderedPageBreak/>
        <w:t>Устав муниципального дошкольного образовательного учреждения «Детский сад № 29 «Ягодка» р.п. Сенной Вольского района Саратовской области» № 2546 от 25.08.2015 года.</w:t>
      </w:r>
    </w:p>
    <w:p w:rsidR="007A6517" w:rsidRPr="0059712D" w:rsidRDefault="007A6517" w:rsidP="007A6517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7A6517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7A6517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7A6517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7A6517" w:rsidRDefault="007A6517" w:rsidP="007A6517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7A6517" w:rsidRDefault="007A6517" w:rsidP="007A6517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lastRenderedPageBreak/>
        <w:t xml:space="preserve">Раздел </w:t>
      </w:r>
      <w:r>
        <w:rPr>
          <w:rFonts w:eastAsia="Calibri"/>
          <w:b/>
        </w:rPr>
        <w:t>2</w:t>
      </w:r>
    </w:p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10" style="position:absolute;left:0;text-align:left;margin-left:788.55pt;margin-top:7.95pt;width:27.75pt;height:46.5pt;flip:x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" stroked="f">
            <v:textbox>
              <w:txbxContent>
                <w:p w:rsidR="002A1EAE" w:rsidRPr="00BA77E0" w:rsidRDefault="002A1EAE" w:rsidP="007A6517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7A6517" w:rsidRPr="00D37B85" w:rsidRDefault="007A6517" w:rsidP="007A6517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 xml:space="preserve">Наименование муниципальной услуги </w:t>
      </w:r>
      <w:r>
        <w:rPr>
          <w:rFonts w:eastAsia="Calibri"/>
        </w:rPr>
        <w:t xml:space="preserve">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3-х </w:t>
      </w:r>
      <w:r w:rsidRPr="001C1EC8">
        <w:rPr>
          <w:rFonts w:eastAsia="Calibri"/>
          <w:i/>
          <w:u w:val="single"/>
        </w:rPr>
        <w:t>до 8 лет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0A1140">
        <w:rPr>
          <w:rFonts w:eastAsia="Calibri"/>
          <w:u w:val="single"/>
        </w:rPr>
        <w:t>бесплатная_________________________________</w:t>
      </w:r>
    </w:p>
    <w:p w:rsidR="007A6517" w:rsidRPr="00A30EB3" w:rsidRDefault="007A6517" w:rsidP="007A6517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880B51">
        <w:rPr>
          <w:rFonts w:eastAsia="Calibri"/>
          <w:vertAlign w:val="superscript"/>
        </w:rPr>
        <w:t xml:space="preserve">                                                                      (платная, бесплатная</w:t>
      </w:r>
      <w:r>
        <w:rPr>
          <w:rFonts w:eastAsia="Calibri"/>
          <w:vertAlign w:val="superscript"/>
        </w:rPr>
        <w:t>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7A6517" w:rsidRPr="00501CB0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7A6517" w:rsidRPr="00501CB0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7A6517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7A6517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   </w:t>
            </w: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7A6517" w:rsidRDefault="007A6517" w:rsidP="007A6517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7A6517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A25E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7A6517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52E3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52E3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52E3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52E3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</w:tr>
    </w:tbl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11" style="position:absolute;left:0;text-align:left;margin-left:256.55pt;margin-top:18.55pt;width:124.35pt;height:22.45pt;z-index:251971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BCzSQBQAgAAXw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7A6517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7A6517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7A6517">
        <w:rPr>
          <w:rFonts w:eastAsia="Calibri"/>
        </w:rPr>
        <w:t>итается выполненным (процентов)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7A6517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7A6517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CD5B12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8F203B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E058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CD5B12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CD5B12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8F406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7A6517" w:rsidRPr="00501CB0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</w:t>
            </w:r>
          </w:p>
        </w:tc>
      </w:tr>
    </w:tbl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12" style="position:absolute;left:0;text-align:left;margin-left:257.35pt;margin-top:15.7pt;width:124.35pt;height:22.4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DjTkrCTwIAAF8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7A6517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7A6517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spacing w:after="200" w:line="276" w:lineRule="auto"/>
        <w:rPr>
          <w:rFonts w:eastAsia="Calibri"/>
        </w:rPr>
      </w:pPr>
      <w:r>
        <w:rPr>
          <w:rFonts w:eastAsia="Calibri"/>
        </w:rPr>
        <w:br w:type="page"/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lastRenderedPageBreak/>
        <w:t>5. Порядок оказания муниципальной услуги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7A6517" w:rsidRPr="004A516D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Cs/>
          <w:kern w:val="36"/>
        </w:rPr>
        <w:t>"Конституция Российской Федерации"</w:t>
      </w:r>
    </w:p>
    <w:p w:rsidR="007A6517" w:rsidRPr="004A516D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/>
          <w:bCs/>
          <w:kern w:val="36"/>
          <w:sz w:val="48"/>
          <w:szCs w:val="48"/>
        </w:rPr>
        <w:t xml:space="preserve"> </w:t>
      </w:r>
      <w:r w:rsidRPr="004A516D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7A6517" w:rsidRPr="004A516D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 xml:space="preserve">Постановление 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7A6517" w:rsidRPr="004A516D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7A6517" w:rsidRPr="00E139A3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30 августа 2013 г. № 1014 "О</w:t>
      </w:r>
      <w:r w:rsidRPr="00E139A3">
        <w:rPr>
          <w:rFonts w:eastAsia="Calibri"/>
        </w:rPr>
        <w:t>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7A6517" w:rsidRPr="00E139A3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E139A3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7A6517" w:rsidRPr="00E139A3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E139A3">
        <w:rPr>
          <w:rFonts w:eastAsia="Calibri"/>
        </w:rPr>
        <w:t>Устав муниципального дошкольного образовательного учреждения «Детский сад № 29 «Ягодка» р.п. Сенной Вольского района Саратовской области» № 2546 от 25.08.2015 года</w:t>
      </w:r>
    </w:p>
    <w:p w:rsidR="007A6517" w:rsidRPr="0059712D" w:rsidRDefault="007A6517" w:rsidP="007A6517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7A6517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7A6517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7A6517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A516D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7A6517" w:rsidRPr="004A516D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7A6517" w:rsidRPr="004A516D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7A6517" w:rsidRPr="004A516D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7A6517" w:rsidRPr="004A516D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7A6517" w:rsidRPr="004A516D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7A6517" w:rsidRDefault="007A6517" w:rsidP="007A6517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7A6517" w:rsidRDefault="007A6517" w:rsidP="007A6517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501CB0">
        <w:rPr>
          <w:rFonts w:eastAsia="Calibri"/>
          <w:b/>
        </w:rPr>
        <w:lastRenderedPageBreak/>
        <w:t>Часть 2. Сведения о выполняемых работах</w:t>
      </w:r>
    </w:p>
    <w:p w:rsidR="007A6517" w:rsidRPr="00642B06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rFonts w:eastAsia="Calibri"/>
          <w:noProof/>
        </w:rPr>
        <w:pict>
          <v:rect id="_x0000_s1306" style="position:absolute;left:0;text-align:left;margin-left:540pt;margin-top:8.1pt;width:105pt;height:72.95pt;z-index:25196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" stroked="f">
            <v:textbox>
              <w:txbxContent>
                <w:p w:rsidR="002A1EAE" w:rsidRPr="0091795C" w:rsidRDefault="002A1EAE" w:rsidP="007A6517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 / реестровый номер _________________________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7A6517" w:rsidRPr="00501CB0" w:rsidRDefault="007A6517" w:rsidP="007A6517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3.1. Показатели, характеризующие качество работы 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7A6517" w:rsidRPr="00501CB0" w:rsidTr="00160ADD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A25E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  <w:r w:rsidRPr="00501CB0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7A6517" w:rsidRPr="00501CB0" w:rsidTr="00160ADD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501CB0" w:rsidTr="00160ADD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04" style="position:absolute;left:0;text-align:left;margin-left:211.4pt;margin-top:16.25pt;width:124.35pt;height:22.45pt;z-index:251964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">
            <v:textbox>
              <w:txbxContent>
                <w:p w:rsidR="002A1EAE" w:rsidRDefault="002A1EAE" w:rsidP="007A6517"/>
              </w:txbxContent>
            </v:textbox>
          </v:rect>
        </w:pict>
      </w:r>
      <w:r w:rsidR="007A6517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</w:t>
      </w:r>
      <w:r w:rsidR="007A6517">
        <w:rPr>
          <w:rFonts w:eastAsia="Calibri"/>
        </w:rPr>
        <w:t xml:space="preserve">  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7A6517" w:rsidRPr="003D6CAE" w:rsidTr="00160ADD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7A6517" w:rsidRPr="003D6CA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404F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404F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3D6CAE" w:rsidTr="00160ADD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404F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404F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3D6CA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7A6517" w:rsidRPr="003D6CAE" w:rsidTr="00160ADD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05" style="position:absolute;left:0;text-align:left;margin-left:159.3pt;margin-top:17.45pt;width:124.35pt;height:22.45pt;z-index:251965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">
            <v:textbox>
              <w:txbxContent>
                <w:p w:rsidR="002A1EAE" w:rsidRDefault="002A1EAE" w:rsidP="007A6517"/>
              </w:txbxContent>
            </v:textbox>
          </v:rect>
        </w:pict>
      </w:r>
      <w:r w:rsidR="007A6517" w:rsidRPr="00501CB0">
        <w:rPr>
          <w:rFonts w:eastAsia="Calibri"/>
        </w:rPr>
        <w:t xml:space="preserve"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 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501CB0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lastRenderedPageBreak/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7A6517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Главные распорядители средств</w:t>
            </w:r>
            <w:r w:rsidRPr="00501CB0">
              <w:rPr>
                <w:b/>
                <w:lang w:eastAsia="en-US"/>
              </w:rPr>
              <w:t xml:space="preserve">, </w:t>
            </w:r>
            <w:r>
              <w:rPr>
                <w:b/>
                <w:lang w:eastAsia="en-US"/>
              </w:rPr>
              <w:t xml:space="preserve">учредители, </w:t>
            </w:r>
            <w:r w:rsidRPr="00501CB0">
              <w:rPr>
                <w:b/>
                <w:lang w:eastAsia="en-US"/>
              </w:rPr>
              <w:t>осуществляющие контроль за выполнением муниципального задания</w:t>
            </w:r>
          </w:p>
        </w:tc>
      </w:tr>
      <w:tr w:rsidR="007A6517" w:rsidRPr="00501CB0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7A6517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  <w:tr w:rsidR="007A6517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</w:tbl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7A6517" w:rsidRPr="00056A81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 xml:space="preserve">полнении муниципального задания: 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  <w:r w:rsidRPr="001B2B5B">
        <w:rPr>
          <w:rFonts w:eastAsia="Calibri"/>
        </w:rPr>
        <w:t xml:space="preserve"> 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________________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Pr="00444F77" w:rsidRDefault="007A6517" w:rsidP="007A6517">
      <w:pPr>
        <w:jc w:val="right"/>
      </w:pPr>
      <w:r w:rsidRPr="00444F77">
        <w:lastRenderedPageBreak/>
        <w:t>Приложение</w:t>
      </w:r>
      <w:r>
        <w:t>№24</w:t>
      </w:r>
      <w:r w:rsidRPr="00444F77">
        <w:t xml:space="preserve"> </w:t>
      </w:r>
    </w:p>
    <w:p w:rsidR="007A6517" w:rsidRPr="00444F77" w:rsidRDefault="007A6517" w:rsidP="007A6517">
      <w:pPr>
        <w:jc w:val="right"/>
      </w:pPr>
      <w:r w:rsidRPr="00444F77">
        <w:t xml:space="preserve">к постановлению администрации </w:t>
      </w:r>
    </w:p>
    <w:p w:rsidR="007A6517" w:rsidRPr="00444F77" w:rsidRDefault="007A6517" w:rsidP="007A6517">
      <w:pPr>
        <w:jc w:val="right"/>
      </w:pPr>
      <w:r w:rsidRPr="00444F77">
        <w:t xml:space="preserve">Вольского муниципального района </w:t>
      </w:r>
    </w:p>
    <w:p w:rsidR="007A6517" w:rsidRDefault="007A6517" w:rsidP="007A6517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7A6517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7A6517" w:rsidRPr="00501CB0" w:rsidRDefault="007A6517" w:rsidP="007A6517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46"/>
        <w:gridCol w:w="70"/>
        <w:gridCol w:w="1751"/>
      </w:tblGrid>
      <w:tr w:rsidR="007A6517" w:rsidRPr="009500B1" w:rsidTr="00160ADD">
        <w:trPr>
          <w:jc w:val="center"/>
        </w:trPr>
        <w:tc>
          <w:tcPr>
            <w:tcW w:w="8346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</w:tcBorders>
          </w:tcPr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> </w:t>
            </w:r>
          </w:p>
        </w:tc>
      </w:tr>
      <w:tr w:rsidR="007A6517" w:rsidRPr="009500B1" w:rsidTr="00160ADD">
        <w:trPr>
          <w:jc w:val="center"/>
        </w:trPr>
        <w:tc>
          <w:tcPr>
            <w:tcW w:w="8346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1751" w:type="dxa"/>
            <w:tcBorders>
              <w:top w:val="nil"/>
              <w:left w:val="nil"/>
              <w:bottom w:val="nil"/>
            </w:tcBorders>
          </w:tcPr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7A6517" w:rsidRPr="009500B1" w:rsidTr="00160ADD">
        <w:trPr>
          <w:jc w:val="center"/>
        </w:trPr>
        <w:tc>
          <w:tcPr>
            <w:tcW w:w="8346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751" w:type="dxa"/>
            <w:vMerge w:val="restart"/>
            <w:tcBorders>
              <w:top w:val="nil"/>
              <w:left w:val="nil"/>
              <w:bottom w:val="nil"/>
            </w:tcBorders>
          </w:tcPr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7A6517" w:rsidRPr="009500B1" w:rsidTr="00160ADD">
        <w:trPr>
          <w:trHeight w:val="820"/>
          <w:jc w:val="center"/>
        </w:trPr>
        <w:tc>
          <w:tcPr>
            <w:tcW w:w="83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</w:p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>Муниципальное дошкольное образовательное учреждение</w:t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751" w:type="dxa"/>
            <w:vMerge/>
            <w:tcBorders>
              <w:top w:val="nil"/>
              <w:left w:val="nil"/>
              <w:bottom w:val="nil"/>
            </w:tcBorders>
          </w:tcPr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</w:tr>
      <w:tr w:rsidR="007A6517" w:rsidRPr="009500B1" w:rsidTr="00160ADD">
        <w:trPr>
          <w:trHeight w:val="301"/>
          <w:jc w:val="center"/>
        </w:trPr>
        <w:tc>
          <w:tcPr>
            <w:tcW w:w="834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«Детский сад №50 р.п. Сенной Вольского района</w:t>
            </w:r>
          </w:p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>Саратовской области»</w:t>
            </w:r>
          </w:p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751" w:type="dxa"/>
            <w:tcBorders>
              <w:top w:val="nil"/>
              <w:left w:val="nil"/>
              <w:bottom w:val="nil"/>
            </w:tcBorders>
          </w:tcPr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7A6517" w:rsidRPr="009500B1" w:rsidTr="00160ADD">
        <w:trPr>
          <w:jc w:val="center"/>
        </w:trPr>
        <w:tc>
          <w:tcPr>
            <w:tcW w:w="834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>Виды деятельности муниципального учреждения (обособленного подразделения) (с указанием ОКВЕД 2):</w:t>
            </w:r>
          </w:p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751" w:type="dxa"/>
            <w:vMerge w:val="restart"/>
            <w:tcBorders>
              <w:top w:val="nil"/>
              <w:left w:val="nil"/>
              <w:bottom w:val="nil"/>
            </w:tcBorders>
          </w:tcPr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7A6517" w:rsidRPr="009500B1" w:rsidTr="00160ADD">
        <w:trPr>
          <w:jc w:val="center"/>
        </w:trPr>
        <w:tc>
          <w:tcPr>
            <w:tcW w:w="834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sz w:val="28"/>
                <w:szCs w:val="28"/>
                <w:lang w:eastAsia="en-US"/>
              </w:rPr>
            </w:pPr>
            <w:r w:rsidRPr="009500B1">
              <w:rPr>
                <w:b/>
                <w:i/>
                <w:sz w:val="28"/>
                <w:szCs w:val="28"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7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  <w:r w:rsidRPr="009500B1">
              <w:rPr>
                <w:sz w:val="28"/>
                <w:szCs w:val="28"/>
                <w:lang w:eastAsia="en-US"/>
              </w:rPr>
              <w:t> </w:t>
            </w:r>
          </w:p>
        </w:tc>
        <w:tc>
          <w:tcPr>
            <w:tcW w:w="1751" w:type="dxa"/>
            <w:vMerge/>
            <w:tcBorders>
              <w:top w:val="nil"/>
              <w:left w:val="nil"/>
              <w:bottom w:val="nil"/>
            </w:tcBorders>
          </w:tcPr>
          <w:p w:rsidR="007A6517" w:rsidRPr="009500B1" w:rsidRDefault="007A6517" w:rsidP="00160AD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  <w:lang w:eastAsia="en-US"/>
              </w:rPr>
            </w:pPr>
          </w:p>
        </w:tc>
      </w:tr>
    </w:tbl>
    <w:p w:rsidR="007A6517" w:rsidRDefault="007A6517" w:rsidP="007A6517">
      <w:pPr>
        <w:widowControl w:val="0"/>
        <w:autoSpaceDE w:val="0"/>
        <w:autoSpaceDN w:val="0"/>
        <w:adjustRightInd w:val="0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rPr>
          <w:rFonts w:eastAsia="Calibri"/>
          <w:b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1</w:t>
      </w:r>
    </w:p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16" style="position:absolute;left:0;text-align:left;margin-left:785.55pt;margin-top:8.15pt;width:107.25pt;height:46.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" stroked="f">
            <v:textbox>
              <w:txbxContent>
                <w:p w:rsidR="002A1EAE" w:rsidRPr="00BA77E0" w:rsidRDefault="002A1EAE" w:rsidP="007A6517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7A6517" w:rsidRDefault="007A6517" w:rsidP="007A6517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85.11.10–Услуга в области дошкольного образования</w:t>
      </w:r>
    </w:p>
    <w:p w:rsidR="007A6517" w:rsidRDefault="007A6517" w:rsidP="007A6517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1 года </w:t>
      </w:r>
      <w:r w:rsidRPr="001C1EC8">
        <w:rPr>
          <w:rFonts w:eastAsia="Calibri"/>
          <w:i/>
          <w:u w:val="single"/>
        </w:rPr>
        <w:t xml:space="preserve">до </w:t>
      </w:r>
      <w:r>
        <w:rPr>
          <w:rFonts w:eastAsia="Calibri"/>
          <w:i/>
          <w:u w:val="single"/>
        </w:rPr>
        <w:t>3-х</w:t>
      </w:r>
      <w:r w:rsidRPr="001C1EC8">
        <w:rPr>
          <w:rFonts w:eastAsia="Calibri"/>
          <w:i/>
          <w:u w:val="single"/>
        </w:rPr>
        <w:t xml:space="preserve"> лет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lastRenderedPageBreak/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CD2672">
        <w:rPr>
          <w:rFonts w:eastAsia="Calibri"/>
          <w:u w:val="single"/>
        </w:rPr>
        <w:t>бесплатная_________________________________</w:t>
      </w:r>
    </w:p>
    <w:p w:rsidR="007A6517" w:rsidRPr="00A30EB3" w:rsidRDefault="007A6517" w:rsidP="007A6517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2D28FF">
        <w:rPr>
          <w:rFonts w:eastAsia="Calibri"/>
          <w:color w:val="FF0000"/>
          <w:vertAlign w:val="superscript"/>
        </w:rPr>
        <w:t>(платная, бесплатная</w:t>
      </w:r>
      <w:r>
        <w:rPr>
          <w:rFonts w:eastAsia="Calibri"/>
          <w:vertAlign w:val="superscript"/>
        </w:rPr>
        <w:t>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7A6517" w:rsidRPr="00501CB0" w:rsidTr="00160ADD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7A6517" w:rsidRPr="00501CB0" w:rsidTr="00160ADD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7A6517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7A6517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810AE"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7A6517" w:rsidRDefault="007A6517" w:rsidP="007A6517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7A6517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A25E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7A6517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</w:t>
            </w:r>
            <w:r>
              <w:rPr>
                <w:lang w:eastAsia="en-US"/>
              </w:rPr>
              <w:t xml:space="preserve"> </w:t>
            </w:r>
            <w:r w:rsidRPr="00EF442D">
              <w:rPr>
                <w:lang w:eastAsia="en-US"/>
              </w:rPr>
              <w:t>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81244F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81244F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81244F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81244F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81244F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81244F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Доля родителей (законных представителей), </w:t>
            </w:r>
            <w:r w:rsidRPr="00172D74">
              <w:rPr>
                <w:lang w:eastAsia="en-US"/>
              </w:rPr>
              <w:lastRenderedPageBreak/>
              <w:t>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81244F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81244F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81244F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</w:tbl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lastRenderedPageBreak/>
        <w:pict>
          <v:rect id="_x0000_s1317" style="position:absolute;left:0;text-align:left;margin-left:256.55pt;margin-top:18.55pt;width:124.35pt;height:22.45pt;z-index:25197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NTwHZVQAgAAYQ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7A6517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7A6517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7A6517">
        <w:rPr>
          <w:rFonts w:eastAsia="Calibri"/>
        </w:rPr>
        <w:t>итается выполненным (процентов)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20"/>
        <w:gridCol w:w="1276"/>
        <w:gridCol w:w="141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7A6517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7A6517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CD5B12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64F2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E058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2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CD5B12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CD5B12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8F406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7A6517" w:rsidRPr="00501CB0" w:rsidTr="00160ADD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6346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E3F0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E3F0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</w:tr>
    </w:tbl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18" style="position:absolute;left:0;text-align:left;margin-left:257.35pt;margin-top:15.7pt;width:124.35pt;height:22.45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izxALFACAABh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7A6517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7A6517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7A6517" w:rsidRPr="00172D74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Cs/>
          <w:kern w:val="36"/>
        </w:rPr>
        <w:t>"Конституция Российской Федерации"</w:t>
      </w:r>
    </w:p>
    <w:p w:rsidR="007A6517" w:rsidRPr="00172D74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7A6517" w:rsidRPr="00172D74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Постановление от </w:t>
      </w:r>
      <w:r>
        <w:rPr>
          <w:rFonts w:eastAsia="Calibri"/>
        </w:rPr>
        <w:t>28.09.2020</w:t>
      </w:r>
      <w:r w:rsidRPr="00172D74">
        <w:rPr>
          <w:rFonts w:eastAsia="Calibri"/>
        </w:rPr>
        <w:t xml:space="preserve"> г. №2</w:t>
      </w:r>
      <w:r>
        <w:rPr>
          <w:rFonts w:eastAsia="Calibri"/>
        </w:rPr>
        <w:t>8</w:t>
      </w:r>
      <w:r w:rsidRPr="00172D74">
        <w:rPr>
          <w:rFonts w:eastAsia="Calibri"/>
        </w:rPr>
        <w:t xml:space="preserve"> "Об утверждении </w:t>
      </w:r>
      <w:r>
        <w:rPr>
          <w:rFonts w:eastAsia="Calibri"/>
        </w:rPr>
        <w:t>санитарных правил СП</w:t>
      </w:r>
      <w:r w:rsidRPr="00172D74">
        <w:rPr>
          <w:rFonts w:eastAsia="Calibri"/>
        </w:rPr>
        <w:t xml:space="preserve"> 2.4.</w:t>
      </w:r>
      <w:r>
        <w:rPr>
          <w:rFonts w:eastAsia="Calibri"/>
        </w:rPr>
        <w:t>3648</w:t>
      </w:r>
      <w:r w:rsidRPr="00172D74">
        <w:rPr>
          <w:rFonts w:eastAsia="Calibri"/>
        </w:rPr>
        <w:t>-</w:t>
      </w:r>
      <w:r>
        <w:rPr>
          <w:rFonts w:eastAsia="Calibri"/>
        </w:rPr>
        <w:t>20</w:t>
      </w:r>
      <w:r w:rsidRPr="00172D74">
        <w:rPr>
          <w:rFonts w:eastAsia="Calibri"/>
        </w:rPr>
        <w:t xml:space="preserve"> "Санитарно-эпидемиологические требования к </w:t>
      </w:r>
      <w:r>
        <w:rPr>
          <w:rFonts w:eastAsia="Calibri"/>
        </w:rPr>
        <w:t>организациям воспитания и обучения, отдыха и оздоровления детей и молодежи</w:t>
      </w:r>
      <w:r w:rsidRPr="00172D74">
        <w:rPr>
          <w:rFonts w:eastAsia="Calibri"/>
        </w:rPr>
        <w:t xml:space="preserve">"; </w:t>
      </w:r>
    </w:p>
    <w:p w:rsidR="007A6517" w:rsidRPr="00172D74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7A6517" w:rsidRPr="00172D74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Приказ от 30 августа 2013 г. № 1014 "Об утверждении Порядка организации и осуществления образовательной деятельности по основным </w:t>
      </w:r>
      <w:r w:rsidRPr="00172D74">
        <w:rPr>
          <w:rFonts w:eastAsia="Calibri"/>
        </w:rPr>
        <w:lastRenderedPageBreak/>
        <w:t>общеобразовательным программам - образовательным программам дошкольного образования";</w:t>
      </w:r>
    </w:p>
    <w:p w:rsidR="007A6517" w:rsidRPr="00172D74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7A6517" w:rsidRPr="009B1762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9B1762">
        <w:rPr>
          <w:color w:val="000000"/>
          <w:shd w:val="clear" w:color="auto" w:fill="FFFFFF"/>
        </w:rPr>
        <w:t>Устав Муниципального дошкольного образовательного учреждения «Детский сад №50 р.п.Сенной Вольского района  Саратовской области» № 1521 от 17.07 .2019 года.</w:t>
      </w:r>
    </w:p>
    <w:p w:rsidR="007A6517" w:rsidRPr="0059712D" w:rsidRDefault="007A6517" w:rsidP="007A6517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7A6517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7A6517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7A6517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7A6517" w:rsidRDefault="007A6517" w:rsidP="007A6517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7A6517" w:rsidRPr="0025746F" w:rsidRDefault="007A6517" w:rsidP="007A6517">
      <w:pPr>
        <w:spacing w:after="200" w:line="276" w:lineRule="auto"/>
        <w:jc w:val="center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  <w:r w:rsidRPr="00501CB0">
        <w:rPr>
          <w:rFonts w:eastAsia="Calibri"/>
          <w:b/>
        </w:rPr>
        <w:lastRenderedPageBreak/>
        <w:t xml:space="preserve">Раздел </w:t>
      </w:r>
      <w:r>
        <w:rPr>
          <w:rFonts w:eastAsia="Calibri"/>
          <w:b/>
        </w:rPr>
        <w:t>2</w:t>
      </w:r>
    </w:p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19" style="position:absolute;left:0;text-align:left;margin-left:788.55pt;margin-top:7.95pt;width:27.75pt;height:46.5pt;flip:x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" stroked="f">
            <v:textbox>
              <w:txbxContent>
                <w:p w:rsidR="002A1EAE" w:rsidRPr="00BA77E0" w:rsidRDefault="002A1EAE" w:rsidP="007A6517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7A6517" w:rsidRPr="00D37B85" w:rsidRDefault="007A6517" w:rsidP="007A6517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3-х до 7 </w:t>
      </w:r>
      <w:r w:rsidRPr="001C1EC8">
        <w:rPr>
          <w:rFonts w:eastAsia="Calibri"/>
          <w:i/>
          <w:u w:val="single"/>
        </w:rPr>
        <w:t>лет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0A1140">
        <w:rPr>
          <w:rFonts w:eastAsia="Calibri"/>
          <w:u w:val="single"/>
        </w:rPr>
        <w:t>бесплатная_________________________________</w:t>
      </w:r>
    </w:p>
    <w:p w:rsidR="007A6517" w:rsidRPr="00A30EB3" w:rsidRDefault="007A6517" w:rsidP="007A6517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2D28FF">
        <w:rPr>
          <w:rFonts w:eastAsia="Calibri"/>
          <w:color w:val="FF0000"/>
          <w:vertAlign w:val="superscript"/>
        </w:rPr>
        <w:t>(платная, бесплатная</w:t>
      </w:r>
      <w:r>
        <w:rPr>
          <w:rFonts w:eastAsia="Calibri"/>
          <w:vertAlign w:val="superscript"/>
        </w:rPr>
        <w:t>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985"/>
        <w:gridCol w:w="1843"/>
        <w:gridCol w:w="1559"/>
        <w:gridCol w:w="7087"/>
      </w:tblGrid>
      <w:tr w:rsidR="007A6517" w:rsidRPr="00501CB0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7A6517" w:rsidRPr="00501CB0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7A6517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7A6517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969A4">
              <w:rPr>
                <w:lang w:eastAsia="en-US"/>
              </w:rPr>
              <w:t>21.12.2012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7A6517" w:rsidRDefault="007A6517" w:rsidP="007A6517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7A6517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A25E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7A6517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7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Полнота реализации основной общеобразовательной программы дошкольного </w:t>
            </w:r>
            <w:r w:rsidRPr="00172D74">
              <w:rPr>
                <w:lang w:eastAsia="en-US"/>
              </w:rPr>
              <w:lastRenderedPageBreak/>
              <w:t>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81244F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81244F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81244F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52E3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52E3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81244F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81244F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81244F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1244F">
              <w:rPr>
                <w:lang w:eastAsia="en-US"/>
              </w:rPr>
              <w:t>100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52E3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52E3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81244F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81244F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81244F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</w:tbl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20" style="position:absolute;left:0;text-align:left;margin-left:256.55pt;margin-top:18.55pt;width:124.35pt;height:22.45pt;z-index:251981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BCzSQBQAgAAXw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7A6517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7A6517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7A6517">
        <w:rPr>
          <w:rFonts w:eastAsia="Calibri"/>
        </w:rPr>
        <w:t>итается выполненным (процентов)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343"/>
        <w:gridCol w:w="141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7A6517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7A6517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CD5B12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8F203B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E058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1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CD5B12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CD5B12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8F406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7A6517" w:rsidRPr="00501CB0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7 лет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Число обучающихся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F5377C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91</w:t>
            </w:r>
          </w:p>
          <w:p w:rsidR="007A6517" w:rsidRPr="0076346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E3F0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E3F0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lang w:eastAsia="en-US"/>
              </w:rPr>
              <w:t>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21" style="position:absolute;left:0;text-align:left;margin-left:257.35pt;margin-top:15.7pt;width:124.35pt;height:22.4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DjTkrCTwIAAF8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7A6517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7A6517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spacing w:after="200" w:line="276" w:lineRule="auto"/>
        <w:rPr>
          <w:rFonts w:eastAsia="Calibri"/>
        </w:rPr>
      </w:pPr>
      <w:r>
        <w:rPr>
          <w:rFonts w:eastAsia="Calibri"/>
        </w:rPr>
        <w:br w:type="page"/>
      </w:r>
    </w:p>
    <w:p w:rsidR="007A6517" w:rsidRPr="00A4323D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4323D">
        <w:rPr>
          <w:rFonts w:eastAsia="Calibri"/>
        </w:rPr>
        <w:lastRenderedPageBreak/>
        <w:t>5. Порядок оказания муниципальной услуги</w:t>
      </w:r>
    </w:p>
    <w:p w:rsidR="007A6517" w:rsidRPr="00A4323D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4323D">
        <w:rPr>
          <w:rFonts w:eastAsia="Calibri"/>
        </w:rPr>
        <w:t>5.1.    Нормативные    правовые   акты   регулирующие   порядок   оказания муниципальной услуги</w:t>
      </w:r>
    </w:p>
    <w:p w:rsidR="007A6517" w:rsidRPr="00A4323D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A4323D">
        <w:rPr>
          <w:bCs/>
          <w:kern w:val="36"/>
        </w:rPr>
        <w:t>"Конституция Российской Федерации"</w:t>
      </w:r>
    </w:p>
    <w:p w:rsidR="007A6517" w:rsidRPr="00A4323D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A4323D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7A6517" w:rsidRPr="00172D74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Постановление от </w:t>
      </w:r>
      <w:r>
        <w:rPr>
          <w:rFonts w:eastAsia="Calibri"/>
        </w:rPr>
        <w:t>28.09.2020</w:t>
      </w:r>
      <w:r w:rsidRPr="00172D74">
        <w:rPr>
          <w:rFonts w:eastAsia="Calibri"/>
        </w:rPr>
        <w:t xml:space="preserve"> г. №2</w:t>
      </w:r>
      <w:r>
        <w:rPr>
          <w:rFonts w:eastAsia="Calibri"/>
        </w:rPr>
        <w:t>8</w:t>
      </w:r>
      <w:r w:rsidRPr="00172D74">
        <w:rPr>
          <w:rFonts w:eastAsia="Calibri"/>
        </w:rPr>
        <w:t xml:space="preserve"> "Об утверждении </w:t>
      </w:r>
      <w:r>
        <w:rPr>
          <w:rFonts w:eastAsia="Calibri"/>
        </w:rPr>
        <w:t>санитарных правил СП</w:t>
      </w:r>
      <w:r w:rsidRPr="00172D74">
        <w:rPr>
          <w:rFonts w:eastAsia="Calibri"/>
        </w:rPr>
        <w:t xml:space="preserve"> 2.4.</w:t>
      </w:r>
      <w:r>
        <w:rPr>
          <w:rFonts w:eastAsia="Calibri"/>
        </w:rPr>
        <w:t>3648</w:t>
      </w:r>
      <w:r w:rsidRPr="00172D74">
        <w:rPr>
          <w:rFonts w:eastAsia="Calibri"/>
        </w:rPr>
        <w:t>-</w:t>
      </w:r>
      <w:r>
        <w:rPr>
          <w:rFonts w:eastAsia="Calibri"/>
        </w:rPr>
        <w:t>20</w:t>
      </w:r>
      <w:r w:rsidRPr="00172D74">
        <w:rPr>
          <w:rFonts w:eastAsia="Calibri"/>
        </w:rPr>
        <w:t xml:space="preserve"> "Санитарно-эпидемиологические требования к </w:t>
      </w:r>
      <w:r>
        <w:rPr>
          <w:rFonts w:eastAsia="Calibri"/>
        </w:rPr>
        <w:t>организациям воспитания и обучения, отдыха и оздоровления детей и молодежи</w:t>
      </w:r>
      <w:r w:rsidRPr="00172D74">
        <w:rPr>
          <w:rFonts w:eastAsia="Calibri"/>
        </w:rPr>
        <w:t xml:space="preserve">"; </w:t>
      </w:r>
    </w:p>
    <w:p w:rsidR="007A6517" w:rsidRPr="00A4323D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A4323D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7A6517" w:rsidRPr="00172D74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7A6517" w:rsidRPr="00A4323D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A4323D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7A6517" w:rsidRPr="009B1762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9B1762">
        <w:rPr>
          <w:color w:val="000000"/>
          <w:shd w:val="clear" w:color="auto" w:fill="FFFFFF"/>
        </w:rPr>
        <w:t>Устав Муниципального дошкольного образовательного учреждения «Детский сад №50 р.п.Сенной Вольского района  Саратовской области» № 1521 от 17.07 .2019 года.</w:t>
      </w:r>
    </w:p>
    <w:p w:rsidR="007A6517" w:rsidRPr="00A810AE" w:rsidRDefault="007A6517" w:rsidP="007A6517">
      <w:pPr>
        <w:pStyle w:val="a7"/>
        <w:numPr>
          <w:ilvl w:val="0"/>
          <w:numId w:val="8"/>
        </w:numPr>
        <w:adjustRightInd w:val="0"/>
        <w:spacing w:after="240"/>
        <w:ind w:left="0" w:firstLine="284"/>
        <w:contextualSpacing/>
        <w:jc w:val="both"/>
        <w:rPr>
          <w:rFonts w:eastAsia="Calibri"/>
        </w:rPr>
      </w:pPr>
      <w:r w:rsidRPr="00A810AE">
        <w:rPr>
          <w:rFonts w:eastAsia="Calibri"/>
        </w:rPr>
        <w:t>5.2.  Порядок  информирования  потенциальных</w:t>
      </w:r>
      <w:r>
        <w:rPr>
          <w:rFonts w:eastAsia="Calibri"/>
        </w:rPr>
        <w:t xml:space="preserve"> </w:t>
      </w:r>
      <w:r w:rsidRPr="00A810AE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7A6517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7A6517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7A6517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A516D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7A6517" w:rsidRPr="004A516D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7A6517" w:rsidRPr="004A516D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7A6517" w:rsidRPr="004A516D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7A6517" w:rsidRPr="004A516D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7A6517" w:rsidRPr="004A516D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7A6517" w:rsidRDefault="007A6517" w:rsidP="007A6517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7A6517" w:rsidRDefault="007A6517" w:rsidP="007A6517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501CB0">
        <w:rPr>
          <w:rFonts w:eastAsia="Calibri"/>
          <w:b/>
        </w:rPr>
        <w:lastRenderedPageBreak/>
        <w:t>Часть 2. Сведения о выполняемых работах</w:t>
      </w:r>
    </w:p>
    <w:p w:rsidR="007A6517" w:rsidRPr="00642B06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rFonts w:eastAsia="Calibri"/>
          <w:noProof/>
        </w:rPr>
        <w:pict>
          <v:rect id="_x0000_s1315" style="position:absolute;left:0;text-align:left;margin-left:540pt;margin-top:8.1pt;width:105pt;height:72.95pt;z-index:251976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" stroked="f">
            <v:textbox>
              <w:txbxContent>
                <w:p w:rsidR="002A1EAE" w:rsidRPr="0091795C" w:rsidRDefault="002A1EAE" w:rsidP="007A6517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2)/реестровый номер _________________________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7A6517" w:rsidRPr="00501CB0" w:rsidRDefault="007A6517" w:rsidP="007A6517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3.1. Показатели, характеризующие качество работы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7A6517" w:rsidRPr="00501CB0" w:rsidTr="00160ADD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A25E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7A6517" w:rsidRPr="00501CB0" w:rsidTr="00160ADD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501CB0" w:rsidTr="00160ADD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13" style="position:absolute;left:0;text-align:left;margin-left:211.4pt;margin-top:16.25pt;width:124.35pt;height:22.45pt;z-index:251974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">
            <v:textbox>
              <w:txbxContent>
                <w:p w:rsidR="002A1EAE" w:rsidRDefault="002A1EAE" w:rsidP="007A6517"/>
              </w:txbxContent>
            </v:textbox>
          </v:rect>
        </w:pict>
      </w:r>
      <w:r w:rsidR="007A6517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выполненным(процентов)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7A6517" w:rsidRPr="003D6CAE" w:rsidTr="00160ADD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7A6517" w:rsidRPr="003D6CA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404F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404F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3D6CAE" w:rsidTr="00160ADD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404F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404F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3D6CA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7A6517" w:rsidRPr="003D6CAE" w:rsidTr="00160ADD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14" style="position:absolute;left:0;text-align:left;margin-left:159.3pt;margin-top:17.45pt;width:124.35pt;height:22.45pt;z-index:251975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">
            <v:textbox>
              <w:txbxContent>
                <w:p w:rsidR="002A1EAE" w:rsidRDefault="002A1EAE" w:rsidP="007A6517"/>
              </w:txbxContent>
            </v:textbox>
          </v:rect>
        </w:pict>
      </w:r>
      <w:r w:rsidR="007A6517" w:rsidRPr="00501CB0">
        <w:rPr>
          <w:rFonts w:eastAsia="Calibri"/>
        </w:rPr>
        <w:t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501CB0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lastRenderedPageBreak/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7A6517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Главные распорядители средств</w:t>
            </w:r>
            <w:r w:rsidRPr="00501CB0">
              <w:rPr>
                <w:b/>
                <w:lang w:eastAsia="en-US"/>
              </w:rPr>
              <w:t xml:space="preserve">, </w:t>
            </w:r>
            <w:r>
              <w:rPr>
                <w:b/>
                <w:lang w:eastAsia="en-US"/>
              </w:rPr>
              <w:t xml:space="preserve">учредители, </w:t>
            </w:r>
            <w:r w:rsidRPr="00501CB0">
              <w:rPr>
                <w:b/>
                <w:lang w:eastAsia="en-US"/>
              </w:rPr>
              <w:t>осуществляющие контроль за выполнением муниципального задания</w:t>
            </w:r>
          </w:p>
        </w:tc>
      </w:tr>
      <w:tr w:rsidR="007A6517" w:rsidRPr="00501CB0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7A6517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  <w:r>
              <w:rPr>
                <w:lang w:eastAsia="en-US"/>
              </w:rPr>
              <w:t xml:space="preserve"> и спорта ВМР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и спорта  Вольского муниципального района Саратовской области</w:t>
            </w:r>
          </w:p>
        </w:tc>
      </w:tr>
      <w:tr w:rsidR="007A6517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и спорта  Вольского муниципального района Саратовской области</w:t>
            </w:r>
          </w:p>
        </w:tc>
      </w:tr>
    </w:tbl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7A6517" w:rsidRPr="00056A81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 xml:space="preserve">полнении муниципального задания: 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________________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Pr="00444F77" w:rsidRDefault="007A6517" w:rsidP="007A6517">
      <w:pPr>
        <w:jc w:val="right"/>
      </w:pPr>
      <w:r w:rsidRPr="00444F77">
        <w:lastRenderedPageBreak/>
        <w:t>Приложение</w:t>
      </w:r>
      <w:r>
        <w:t>№25</w:t>
      </w:r>
      <w:r w:rsidRPr="00444F77">
        <w:t xml:space="preserve"> </w:t>
      </w:r>
    </w:p>
    <w:p w:rsidR="007A6517" w:rsidRPr="00444F77" w:rsidRDefault="007A6517" w:rsidP="007A6517">
      <w:pPr>
        <w:jc w:val="right"/>
      </w:pPr>
      <w:r w:rsidRPr="00444F77">
        <w:t xml:space="preserve">к постановлению администрации </w:t>
      </w:r>
    </w:p>
    <w:p w:rsidR="007A6517" w:rsidRPr="00444F77" w:rsidRDefault="007A6517" w:rsidP="007A6517">
      <w:pPr>
        <w:jc w:val="right"/>
      </w:pPr>
      <w:r w:rsidRPr="00444F77">
        <w:t xml:space="preserve">Вольского муниципального района </w:t>
      </w:r>
    </w:p>
    <w:p w:rsidR="007A6517" w:rsidRDefault="007A6517" w:rsidP="007A6517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7A6517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7A6517" w:rsidRPr="00501CB0" w:rsidRDefault="007A6517" w:rsidP="007A6517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4"/>
        <w:gridCol w:w="60"/>
        <w:gridCol w:w="1753"/>
      </w:tblGrid>
      <w:tr w:rsidR="007A6517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7A6517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7E5D75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E5D75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rPr>
          <w:trHeight w:val="820"/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Муниципальное дошкольное образовательное учреждение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7A6517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A6517" w:rsidRPr="00E139A3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139A3">
              <w:rPr>
                <w:lang w:eastAsia="en-US"/>
              </w:rPr>
              <w:t xml:space="preserve"> «Детский сад № </w:t>
            </w:r>
            <w:r>
              <w:rPr>
                <w:lang w:eastAsia="en-US"/>
              </w:rPr>
              <w:t xml:space="preserve">51 </w:t>
            </w:r>
            <w:r w:rsidRPr="00E139A3">
              <w:rPr>
                <w:lang w:eastAsia="en-US"/>
              </w:rPr>
              <w:t xml:space="preserve">р.п. Сенной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7A6517" w:rsidRPr="00E139A3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7A6517" w:rsidRPr="00E139A3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E139A3">
              <w:rPr>
                <w:lang w:eastAsia="en-US"/>
              </w:rPr>
              <w:t>Вольского района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rPr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7A6517" w:rsidRPr="004B258D" w:rsidRDefault="007A6517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4B258D">
              <w:rPr>
                <w:b/>
                <w:i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1</w:t>
      </w:r>
    </w:p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25" style="position:absolute;left:0;text-align:left;margin-left:785.55pt;margin-top:8.15pt;width:107.25pt;height:46.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" stroked="f">
            <v:textbox>
              <w:txbxContent>
                <w:p w:rsidR="002A1EAE" w:rsidRPr="00BA77E0" w:rsidRDefault="002A1EAE" w:rsidP="007A6517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7A6517" w:rsidRDefault="007A6517" w:rsidP="007A6517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7A6517" w:rsidRPr="00D37B85" w:rsidRDefault="007A6517" w:rsidP="007A6517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1 года </w:t>
      </w:r>
      <w:r w:rsidRPr="001C1EC8">
        <w:rPr>
          <w:rFonts w:eastAsia="Calibri"/>
          <w:i/>
          <w:u w:val="single"/>
        </w:rPr>
        <w:t xml:space="preserve">до </w:t>
      </w:r>
      <w:r>
        <w:rPr>
          <w:rFonts w:eastAsia="Calibri"/>
          <w:i/>
          <w:u w:val="single"/>
        </w:rPr>
        <w:t>3-х</w:t>
      </w:r>
      <w:r w:rsidRPr="001C1EC8">
        <w:rPr>
          <w:rFonts w:eastAsia="Calibri"/>
          <w:i/>
          <w:u w:val="single"/>
        </w:rPr>
        <w:t xml:space="preserve"> лет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CD2672">
        <w:rPr>
          <w:rFonts w:eastAsia="Calibri"/>
          <w:u w:val="single"/>
        </w:rPr>
        <w:t>бесплатная_________________________________</w:t>
      </w:r>
    </w:p>
    <w:p w:rsidR="007A6517" w:rsidRPr="005C4546" w:rsidRDefault="007A6517" w:rsidP="007A6517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5C4546">
        <w:rPr>
          <w:rFonts w:eastAsia="Calibri"/>
          <w:vertAlign w:val="superscript"/>
        </w:rPr>
        <w:t xml:space="preserve">                                                                                (платная, бесплатная)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7A6517" w:rsidRPr="00501CB0" w:rsidTr="00160ADD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7A6517" w:rsidRPr="00501CB0" w:rsidTr="00160ADD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7A6517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7A6517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   </w:t>
            </w: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7A6517" w:rsidRDefault="007A6517" w:rsidP="007A6517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7A6517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A25E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7A6517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EA7649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Доля родителей (законных представителей), удовлетворенных условиями и качеством предоставленной </w:t>
            </w:r>
            <w:r w:rsidRPr="00172D74">
              <w:rPr>
                <w:lang w:eastAsia="en-US"/>
              </w:rPr>
              <w:lastRenderedPageBreak/>
              <w:t>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EA7649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green"/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</w:tr>
    </w:tbl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lastRenderedPageBreak/>
        <w:pict>
          <v:rect id="_x0000_s1326" style="position:absolute;left:0;text-align:left;margin-left:256.55pt;margin-top:18.55pt;width:124.35pt;height:22.4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NTwHZVQAgAAYQ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7A6517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7A6517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7A6517">
        <w:rPr>
          <w:rFonts w:eastAsia="Calibri"/>
        </w:rPr>
        <w:t>итается выполненным (процентов)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700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7A6517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7A6517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CD5B12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64F2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E058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CD5B12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CD5B12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8F406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7A6517" w:rsidRPr="00501CB0" w:rsidTr="00160ADD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0C3AA5">
              <w:rPr>
                <w:lang w:eastAsia="en-US"/>
              </w:rPr>
              <w:t xml:space="preserve">          </w:t>
            </w:r>
            <w:r>
              <w:rPr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2111,00</w:t>
            </w:r>
          </w:p>
        </w:tc>
      </w:tr>
    </w:tbl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27" style="position:absolute;left:0;text-align:left;margin-left:257.35pt;margin-top:15.7pt;width:124.35pt;height:22.4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izxALFACAABh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7A6517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7A6517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7A6517" w:rsidRPr="00172D74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Cs/>
          <w:kern w:val="36"/>
        </w:rPr>
        <w:t>"Конституция Российской Федерации"</w:t>
      </w:r>
    </w:p>
    <w:p w:rsidR="007A6517" w:rsidRPr="00172D74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/>
          <w:bCs/>
          <w:kern w:val="36"/>
          <w:sz w:val="48"/>
          <w:szCs w:val="48"/>
        </w:rPr>
        <w:t xml:space="preserve"> </w:t>
      </w:r>
      <w:r w:rsidRPr="00172D74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7A6517" w:rsidRPr="00172D74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Постановление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7A6517" w:rsidRPr="00172D74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7A6517" w:rsidRPr="00172D74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7A6517" w:rsidRPr="000C3AA5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Приказ от 08 апреля </w:t>
      </w:r>
      <w:r w:rsidRPr="000C3AA5">
        <w:rPr>
          <w:rFonts w:eastAsia="Calibri"/>
        </w:rPr>
        <w:t>2014 № 293 "Об утверждении Порядка приема на обучение по образовательным программам дошкольного образования".</w:t>
      </w:r>
    </w:p>
    <w:p w:rsidR="007A6517" w:rsidRPr="000C3AA5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0C3AA5">
        <w:rPr>
          <w:rFonts w:eastAsia="Calibri"/>
        </w:rPr>
        <w:lastRenderedPageBreak/>
        <w:t>Устав муниципального дошкольного образовательн</w:t>
      </w:r>
      <w:r>
        <w:rPr>
          <w:rFonts w:eastAsia="Calibri"/>
        </w:rPr>
        <w:t>ого учреждения «Детский сад № 51</w:t>
      </w:r>
      <w:r w:rsidRPr="000C3AA5">
        <w:rPr>
          <w:rFonts w:eastAsia="Calibri"/>
        </w:rPr>
        <w:t xml:space="preserve"> р.п. Сенной Вольского района Саратовской области» № 2546 от 25.08.2015 года.</w:t>
      </w:r>
    </w:p>
    <w:p w:rsidR="007A6517" w:rsidRPr="0059712D" w:rsidRDefault="007A6517" w:rsidP="007A6517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7A6517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7A6517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7A6517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7A6517" w:rsidRDefault="007A6517" w:rsidP="007A6517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7A6517" w:rsidRDefault="007A6517" w:rsidP="007A6517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lastRenderedPageBreak/>
        <w:t xml:space="preserve">Раздел </w:t>
      </w:r>
      <w:r>
        <w:rPr>
          <w:rFonts w:eastAsia="Calibri"/>
          <w:b/>
        </w:rPr>
        <w:t>2</w:t>
      </w:r>
    </w:p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28" style="position:absolute;left:0;text-align:left;margin-left:788.55pt;margin-top:7.95pt;width:27.75pt;height:46.5pt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" stroked="f">
            <v:textbox>
              <w:txbxContent>
                <w:p w:rsidR="002A1EAE" w:rsidRPr="00BA77E0" w:rsidRDefault="002A1EAE" w:rsidP="007A6517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7A6517" w:rsidRPr="00D37B85" w:rsidRDefault="007A6517" w:rsidP="007A6517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 xml:space="preserve">Наименование муниципальной услуги </w:t>
      </w:r>
      <w:r>
        <w:rPr>
          <w:rFonts w:eastAsia="Calibri"/>
        </w:rPr>
        <w:t xml:space="preserve">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3-х </w:t>
      </w:r>
      <w:r w:rsidRPr="001C1EC8">
        <w:rPr>
          <w:rFonts w:eastAsia="Calibri"/>
          <w:i/>
          <w:u w:val="single"/>
        </w:rPr>
        <w:t>до 8 лет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0A1140">
        <w:rPr>
          <w:rFonts w:eastAsia="Calibri"/>
          <w:u w:val="single"/>
        </w:rPr>
        <w:t>бесплатная_________________________________</w:t>
      </w:r>
    </w:p>
    <w:p w:rsidR="007A6517" w:rsidRPr="00A30EB3" w:rsidRDefault="007A6517" w:rsidP="007A6517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5C4546">
        <w:rPr>
          <w:rFonts w:eastAsia="Calibri"/>
          <w:vertAlign w:val="superscript"/>
        </w:rPr>
        <w:t xml:space="preserve">                                                                      (платная, бесплатная</w:t>
      </w:r>
      <w:r>
        <w:rPr>
          <w:rFonts w:eastAsia="Calibri"/>
          <w:vertAlign w:val="superscript"/>
        </w:rPr>
        <w:t>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7A6517" w:rsidRPr="00501CB0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7A6517" w:rsidRPr="00501CB0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7A6517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7A6517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   </w:t>
            </w: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7A6517" w:rsidRDefault="007A6517" w:rsidP="007A6517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7A6517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A25E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7A6517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52E3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52E3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52E3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52E3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0C3AA5">
              <w:rPr>
                <w:lang w:eastAsia="en-US"/>
              </w:rPr>
              <w:t>100</w:t>
            </w:r>
          </w:p>
        </w:tc>
      </w:tr>
    </w:tbl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29" style="position:absolute;left:0;text-align:left;margin-left:256.55pt;margin-top:18.55pt;width:124.35pt;height:22.4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BCzSQBQAgAAXw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7A6517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7A6517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7A6517">
        <w:rPr>
          <w:rFonts w:eastAsia="Calibri"/>
        </w:rPr>
        <w:t>итается выполненным (процентов)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7A6517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7A6517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CD5B12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8F203B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7E058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CD5B12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CD5B12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95CD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8F406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7A6517" w:rsidRPr="00501CB0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83B1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C3AA5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172D74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2111,00</w:t>
            </w:r>
          </w:p>
        </w:tc>
      </w:tr>
    </w:tbl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30" style="position:absolute;left:0;text-align:left;margin-left:257.35pt;margin-top:15.7pt;width:124.35pt;height:22.4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DjTkrCTwIAAF8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7A6517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7A6517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spacing w:after="200" w:line="276" w:lineRule="auto"/>
        <w:rPr>
          <w:rFonts w:eastAsia="Calibri"/>
        </w:rPr>
      </w:pPr>
      <w:r>
        <w:rPr>
          <w:rFonts w:eastAsia="Calibri"/>
        </w:rPr>
        <w:br w:type="page"/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lastRenderedPageBreak/>
        <w:t>5. Порядок оказания муниципальной услуги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7A6517" w:rsidRPr="004A516D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Cs/>
          <w:kern w:val="36"/>
        </w:rPr>
        <w:t>"Конституция Российской Федерации"</w:t>
      </w:r>
    </w:p>
    <w:p w:rsidR="007A6517" w:rsidRPr="004A516D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/>
          <w:bCs/>
          <w:kern w:val="36"/>
          <w:sz w:val="48"/>
          <w:szCs w:val="48"/>
        </w:rPr>
        <w:t xml:space="preserve"> </w:t>
      </w:r>
      <w:r w:rsidRPr="004A516D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7A6517" w:rsidRPr="004A516D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 xml:space="preserve">Постановление 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7A6517" w:rsidRPr="004A516D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7A6517" w:rsidRPr="00E139A3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30 августа 2013 г. № 1014 "О</w:t>
      </w:r>
      <w:r w:rsidRPr="00E139A3">
        <w:rPr>
          <w:rFonts w:eastAsia="Calibri"/>
        </w:rPr>
        <w:t>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7A6517" w:rsidRPr="00E139A3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E139A3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7A6517" w:rsidRPr="00E139A3" w:rsidRDefault="007A6517" w:rsidP="007A6517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E139A3">
        <w:rPr>
          <w:rFonts w:eastAsia="Calibri"/>
        </w:rPr>
        <w:t>Устав муниципального дошкольного образовательн</w:t>
      </w:r>
      <w:r>
        <w:rPr>
          <w:rFonts w:eastAsia="Calibri"/>
        </w:rPr>
        <w:t>ого учреждения «Детский сад № 51</w:t>
      </w:r>
      <w:r w:rsidRPr="00E139A3">
        <w:rPr>
          <w:rFonts w:eastAsia="Calibri"/>
        </w:rPr>
        <w:t xml:space="preserve"> р.п. Сенной Вольского района Саратовской области» № 2546 от 25.08.2015 года</w:t>
      </w:r>
    </w:p>
    <w:p w:rsidR="007A6517" w:rsidRPr="0059712D" w:rsidRDefault="007A6517" w:rsidP="007A6517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7A6517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7A6517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7A6517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4A516D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7A6517" w:rsidRPr="004A516D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7A6517" w:rsidRPr="004A516D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7A6517" w:rsidRPr="004A516D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7A6517" w:rsidRPr="004A516D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7A6517" w:rsidRPr="004A516D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7A6517" w:rsidRDefault="007A6517" w:rsidP="007A6517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7A6517" w:rsidRDefault="007A6517" w:rsidP="007A6517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501CB0">
        <w:rPr>
          <w:rFonts w:eastAsia="Calibri"/>
          <w:b/>
        </w:rPr>
        <w:lastRenderedPageBreak/>
        <w:t>Часть 2. Сведения о выполняемых работах</w:t>
      </w:r>
    </w:p>
    <w:p w:rsidR="007A6517" w:rsidRPr="00642B06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rFonts w:eastAsia="Calibri"/>
          <w:noProof/>
        </w:rPr>
        <w:pict>
          <v:rect id="_x0000_s1324" style="position:absolute;left:0;text-align:left;margin-left:540pt;margin-top:8.1pt;width:105pt;height:72.9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" stroked="f">
            <v:textbox>
              <w:txbxContent>
                <w:p w:rsidR="002A1EAE" w:rsidRPr="0091795C" w:rsidRDefault="002A1EAE" w:rsidP="007A6517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 / реестровый номер _________________________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7A6517" w:rsidRPr="00501CB0" w:rsidRDefault="007A6517" w:rsidP="007A6517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3.1. Показатели, характеризующие качество работы 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7A6517" w:rsidRPr="00501CB0" w:rsidTr="00160ADD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A25E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  <w:r w:rsidRPr="00501CB0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7A6517" w:rsidRPr="00501CB0" w:rsidTr="00160ADD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7A6517" w:rsidRPr="009B5953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501CB0" w:rsidTr="00160ADD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7A6517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12275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517" w:rsidRPr="000575C1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22" style="position:absolute;left:0;text-align:left;margin-left:211.4pt;margin-top:16.25pt;width:124.35pt;height:22.4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">
            <v:textbox>
              <w:txbxContent>
                <w:p w:rsidR="002A1EAE" w:rsidRDefault="002A1EAE" w:rsidP="007A6517"/>
              </w:txbxContent>
            </v:textbox>
          </v:rect>
        </w:pict>
      </w:r>
      <w:r w:rsidR="007A6517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</w:t>
      </w:r>
      <w:r w:rsidR="007A6517">
        <w:rPr>
          <w:rFonts w:eastAsia="Calibri"/>
        </w:rPr>
        <w:t xml:space="preserve">  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7A6517" w:rsidRPr="003D6CAE" w:rsidTr="00160ADD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7A6517" w:rsidRPr="003D6CA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404F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404F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7A6517" w:rsidRPr="003D6CAE" w:rsidTr="00160ADD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404F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2404F8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7A6517" w:rsidRPr="003D6CA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7A6517" w:rsidRPr="003D6CAE" w:rsidTr="00160ADD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3D6CAE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7A6517" w:rsidRPr="00501CB0" w:rsidRDefault="00715480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23" style="position:absolute;left:0;text-align:left;margin-left:159.3pt;margin-top:17.45pt;width:124.35pt;height:22.4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">
            <v:textbox>
              <w:txbxContent>
                <w:p w:rsidR="002A1EAE" w:rsidRDefault="002A1EAE" w:rsidP="007A6517"/>
              </w:txbxContent>
            </v:textbox>
          </v:rect>
        </w:pict>
      </w:r>
      <w:r w:rsidR="007A6517" w:rsidRPr="00501CB0">
        <w:rPr>
          <w:rFonts w:eastAsia="Calibri"/>
        </w:rPr>
        <w:t xml:space="preserve"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 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501CB0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lastRenderedPageBreak/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7A6517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Главные распорядители средств</w:t>
            </w:r>
            <w:r w:rsidRPr="00501CB0">
              <w:rPr>
                <w:b/>
                <w:lang w:eastAsia="en-US"/>
              </w:rPr>
              <w:t xml:space="preserve">, </w:t>
            </w:r>
            <w:r>
              <w:rPr>
                <w:b/>
                <w:lang w:eastAsia="en-US"/>
              </w:rPr>
              <w:t xml:space="preserve">учредители, </w:t>
            </w:r>
            <w:r w:rsidRPr="00501CB0">
              <w:rPr>
                <w:b/>
                <w:lang w:eastAsia="en-US"/>
              </w:rPr>
              <w:t>осуществляющие контроль за выполнением муниципального задания</w:t>
            </w:r>
          </w:p>
        </w:tc>
      </w:tr>
      <w:tr w:rsidR="007A6517" w:rsidRPr="00501CB0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7A6517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и спорта Вольского муниципального района Саратовской области</w:t>
            </w:r>
          </w:p>
        </w:tc>
      </w:tr>
      <w:tr w:rsidR="007A6517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A6517" w:rsidRPr="00501CB0" w:rsidRDefault="007A6517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и спорта Вольского муниципального района Саратовской области</w:t>
            </w:r>
          </w:p>
        </w:tc>
      </w:tr>
    </w:tbl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7A6517" w:rsidRPr="00056A81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 xml:space="preserve">полнении муниципального задания: 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  <w:r w:rsidRPr="001B2B5B">
        <w:rPr>
          <w:rFonts w:eastAsia="Calibri"/>
        </w:rPr>
        <w:t xml:space="preserve"> </w:t>
      </w:r>
    </w:p>
    <w:p w:rsidR="007A6517" w:rsidRPr="00501CB0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________________</w:t>
      </w: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7A6517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Default="007A6517" w:rsidP="009B155B">
      <w:pPr>
        <w:jc w:val="both"/>
      </w:pPr>
    </w:p>
    <w:p w:rsidR="007A6517" w:rsidRPr="00444F77" w:rsidRDefault="007A6517" w:rsidP="007A6517">
      <w:pPr>
        <w:jc w:val="right"/>
      </w:pPr>
      <w:r w:rsidRPr="00444F77">
        <w:lastRenderedPageBreak/>
        <w:t>Приложение</w:t>
      </w:r>
      <w:r>
        <w:t>№26</w:t>
      </w:r>
      <w:r w:rsidRPr="00444F77">
        <w:t xml:space="preserve"> </w:t>
      </w:r>
    </w:p>
    <w:p w:rsidR="007A6517" w:rsidRPr="00444F77" w:rsidRDefault="007A6517" w:rsidP="007A6517">
      <w:pPr>
        <w:jc w:val="right"/>
      </w:pPr>
      <w:r w:rsidRPr="00444F77">
        <w:t xml:space="preserve">к постановлению администрации </w:t>
      </w:r>
    </w:p>
    <w:p w:rsidR="007A6517" w:rsidRPr="00444F77" w:rsidRDefault="007A6517" w:rsidP="007A6517">
      <w:pPr>
        <w:jc w:val="right"/>
      </w:pPr>
      <w:r w:rsidRPr="00444F77">
        <w:t xml:space="preserve">Вольского муниципального района </w:t>
      </w:r>
    </w:p>
    <w:p w:rsidR="007A6517" w:rsidRDefault="007A6517" w:rsidP="007A6517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176882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 xml:space="preserve">24 </w:t>
            </w:r>
            <w:r w:rsidRPr="00F847D5">
              <w:rPr>
                <w:b/>
                <w:lang w:eastAsia="en-US"/>
              </w:rPr>
              <w:t>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4"/>
        <w:gridCol w:w="60"/>
        <w:gridCol w:w="1753"/>
      </w:tblGrid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7E5D75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E5D75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820"/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Муниципальное дошкольное образовательное учреждение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76882" w:rsidRPr="00FF68A9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68A9">
              <w:rPr>
                <w:lang w:eastAsia="en-US"/>
              </w:rPr>
              <w:t xml:space="preserve">«Детский сад «Солнышко» с. Белогорное Вольского района Саратовской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76882" w:rsidRPr="00FF68A9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176882" w:rsidRPr="00FF68A9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FF68A9">
              <w:rPr>
                <w:lang w:eastAsia="en-US"/>
              </w:rPr>
              <w:t>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76882" w:rsidRPr="004B258D" w:rsidRDefault="00176882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4B258D">
              <w:rPr>
                <w:b/>
                <w:i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1</w:t>
      </w:r>
    </w:p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339" style="position:absolute;left:0;text-align:left;margin-left:785.55pt;margin-top:8.15pt;width:107.25pt;height:46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" stroked="f">
            <v:textbox>
              <w:txbxContent>
                <w:p w:rsidR="002A1EAE" w:rsidRPr="00BA77E0" w:rsidRDefault="002A1EAE" w:rsidP="00176882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176882" w:rsidRDefault="00176882" w:rsidP="00176882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1 года </w:t>
      </w:r>
      <w:r w:rsidRPr="001C1EC8">
        <w:rPr>
          <w:rFonts w:eastAsia="Calibri"/>
          <w:i/>
          <w:u w:val="single"/>
        </w:rPr>
        <w:t xml:space="preserve">до </w:t>
      </w:r>
      <w:r>
        <w:rPr>
          <w:rFonts w:eastAsia="Calibri"/>
          <w:i/>
          <w:u w:val="single"/>
        </w:rPr>
        <w:t>3-х</w:t>
      </w:r>
      <w:r w:rsidRPr="001C1EC8">
        <w:rPr>
          <w:rFonts w:eastAsia="Calibri"/>
          <w:i/>
          <w:u w:val="single"/>
        </w:rPr>
        <w:t xml:space="preserve"> лет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176882" w:rsidRPr="00FF68A9" w:rsidRDefault="00176882" w:rsidP="00176882">
      <w:pPr>
        <w:widowControl w:val="0"/>
        <w:autoSpaceDE w:val="0"/>
        <w:autoSpaceDN w:val="0"/>
        <w:adjustRightInd w:val="0"/>
        <w:ind w:left="2832" w:firstLine="708"/>
        <w:jc w:val="both"/>
        <w:rPr>
          <w:rFonts w:eastAsia="Calibri"/>
        </w:rPr>
      </w:pPr>
      <w:r w:rsidRPr="00FF68A9">
        <w:rPr>
          <w:rFonts w:eastAsia="Calibri"/>
          <w:u w:val="single"/>
        </w:rPr>
        <w:t>бесплатна</w:t>
      </w:r>
      <w:r w:rsidRPr="00122816">
        <w:rPr>
          <w:rFonts w:eastAsia="Calibri"/>
          <w:u w:val="single"/>
        </w:rPr>
        <w:t>я</w:t>
      </w:r>
    </w:p>
    <w:p w:rsidR="00176882" w:rsidRPr="00FF68A9" w:rsidRDefault="00176882" w:rsidP="00176882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FF68A9">
        <w:rPr>
          <w:rFonts w:eastAsia="Calibri"/>
          <w:vertAlign w:val="superscript"/>
        </w:rPr>
        <w:t xml:space="preserve">                                                                                (платная, бесплатная)</w:t>
      </w: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910"/>
        <w:gridCol w:w="1854"/>
        <w:gridCol w:w="1854"/>
        <w:gridCol w:w="1458"/>
        <w:gridCol w:w="6618"/>
      </w:tblGrid>
      <w:tr w:rsidR="00176882" w:rsidRPr="00501CB0" w:rsidTr="00160ADD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176882" w:rsidRPr="00501CB0" w:rsidTr="00160ADD">
        <w:trPr>
          <w:trHeight w:val="486"/>
        </w:trPr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176882" w:rsidRPr="00501CB0" w:rsidTr="00160ADD"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lastRenderedPageBreak/>
              <w:t>1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176882" w:rsidRPr="00501CB0" w:rsidTr="00160ADD"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</w:t>
            </w: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6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2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176882" w:rsidRDefault="00176882" w:rsidP="00176882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362"/>
        <w:gridCol w:w="1616"/>
        <w:gridCol w:w="1616"/>
        <w:gridCol w:w="2497"/>
        <w:gridCol w:w="1498"/>
        <w:gridCol w:w="594"/>
        <w:gridCol w:w="1529"/>
        <w:gridCol w:w="1927"/>
        <w:gridCol w:w="1998"/>
      </w:tblGrid>
      <w:tr w:rsidR="00176882" w:rsidRPr="00501CB0" w:rsidTr="00160ADD">
        <w:trPr>
          <w:trHeight w:val="528"/>
        </w:trPr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A25E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1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19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176882" w:rsidRPr="00501CB0" w:rsidTr="00160ADD">
        <w:trPr>
          <w:trHeight w:val="921"/>
        </w:trPr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8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7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6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555"/>
        </w:trPr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5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6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6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176882" w:rsidRPr="00501CB0" w:rsidTr="00160ADD"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690A9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0A98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690A9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0A98">
              <w:rPr>
                <w:lang w:eastAsia="en-US"/>
              </w:rPr>
              <w:t>процент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690A9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0A98">
              <w:rPr>
                <w:lang w:eastAsia="en-US"/>
              </w:rPr>
              <w:t>744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690A9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0A98">
              <w:rPr>
                <w:lang w:eastAsia="en-US"/>
              </w:rPr>
              <w:t>100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690A9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0A98">
              <w:rPr>
                <w:lang w:eastAsia="en-US"/>
              </w:rPr>
              <w:t>100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690A9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0A98">
              <w:rPr>
                <w:lang w:eastAsia="en-US"/>
              </w:rPr>
              <w:t>100</w:t>
            </w:r>
          </w:p>
        </w:tc>
      </w:tr>
      <w:tr w:rsidR="00176882" w:rsidRPr="00501CB0" w:rsidTr="00160ADD"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690A9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0A98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690A9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0A98">
              <w:rPr>
                <w:lang w:eastAsia="en-US"/>
              </w:rPr>
              <w:t>процент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690A9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0A98">
              <w:rPr>
                <w:lang w:eastAsia="en-US"/>
              </w:rPr>
              <w:t>744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690A9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0A98">
              <w:rPr>
                <w:lang w:eastAsia="en-US"/>
              </w:rPr>
              <w:t>100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690A9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0A98">
              <w:rPr>
                <w:lang w:eastAsia="en-US"/>
              </w:rPr>
              <w:t>100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690A9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0A98">
              <w:rPr>
                <w:lang w:eastAsia="en-US"/>
              </w:rPr>
              <w:t>100</w:t>
            </w:r>
          </w:p>
        </w:tc>
      </w:tr>
      <w:tr w:rsidR="00176882" w:rsidRPr="00501CB0" w:rsidTr="00160ADD"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690A9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0A98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690A9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0A98">
              <w:rPr>
                <w:lang w:eastAsia="en-US"/>
              </w:rPr>
              <w:t>процент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690A9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0A98">
              <w:rPr>
                <w:lang w:eastAsia="en-US"/>
              </w:rPr>
              <w:t>744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690A9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0A98">
              <w:rPr>
                <w:lang w:eastAsia="en-US"/>
              </w:rPr>
              <w:t>95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690A9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0A98">
              <w:rPr>
                <w:lang w:eastAsia="en-US"/>
              </w:rPr>
              <w:t>95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690A9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690A98">
              <w:rPr>
                <w:lang w:eastAsia="en-US"/>
              </w:rPr>
              <w:t>95</w:t>
            </w: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338" style="position:absolute;left:0;text-align:left;margin-left:256.55pt;margin-top:18.55pt;width:124.35pt;height:22.4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176882">
        <w:rPr>
          <w:rFonts w:eastAsia="Calibri"/>
        </w:rPr>
        <w:t>итается выполненным (процентов)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362"/>
        <w:gridCol w:w="1616"/>
        <w:gridCol w:w="1628"/>
        <w:gridCol w:w="1336"/>
        <w:gridCol w:w="1336"/>
        <w:gridCol w:w="1071"/>
        <w:gridCol w:w="1215"/>
        <w:gridCol w:w="1071"/>
        <w:gridCol w:w="931"/>
        <w:gridCol w:w="1215"/>
        <w:gridCol w:w="931"/>
        <w:gridCol w:w="925"/>
      </w:tblGrid>
      <w:tr w:rsidR="00176882" w:rsidRPr="00501CB0" w:rsidTr="00160ADD">
        <w:trPr>
          <w:trHeight w:val="689"/>
        </w:trPr>
        <w:tc>
          <w:tcPr>
            <w:tcW w:w="46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lastRenderedPageBreak/>
              <w:t>Реестровый номер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2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111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1065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176882" w:rsidRPr="00501CB0" w:rsidTr="00160ADD">
        <w:tc>
          <w:tcPr>
            <w:tcW w:w="46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8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64F2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42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3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1065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E0587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337"/>
        </w:trPr>
        <w:tc>
          <w:tcPr>
            <w:tcW w:w="46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42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2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323" w:type="pct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323" w:type="pct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202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176882" w:rsidRPr="00501CB0" w:rsidTr="00160ADD">
        <w:trPr>
          <w:trHeight w:val="1224"/>
        </w:trPr>
        <w:tc>
          <w:tcPr>
            <w:tcW w:w="4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5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DD565C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DD565C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DD565C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3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337" style="position:absolute;left:0;text-align:left;margin-left:257.35pt;margin-top:15.7pt;width:124.35pt;height:22.4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услуги:</w:t>
      </w:r>
    </w:p>
    <w:p w:rsidR="00176882" w:rsidRDefault="00176882" w:rsidP="00176882">
      <w:pPr>
        <w:pStyle w:val="a7"/>
        <w:adjustRightInd w:val="0"/>
        <w:ind w:left="284"/>
        <w:jc w:val="both"/>
        <w:rPr>
          <w:bCs/>
          <w:kern w:val="36"/>
        </w:rPr>
      </w:pPr>
      <w:r>
        <w:rPr>
          <w:bCs/>
          <w:kern w:val="36"/>
        </w:rPr>
        <w:t xml:space="preserve">- </w:t>
      </w:r>
      <w:r w:rsidRPr="00172D74">
        <w:rPr>
          <w:bCs/>
          <w:kern w:val="36"/>
        </w:rPr>
        <w:t>К</w:t>
      </w:r>
      <w:r>
        <w:rPr>
          <w:bCs/>
          <w:kern w:val="36"/>
        </w:rPr>
        <w:t>онституция Российской Федерации;</w:t>
      </w:r>
    </w:p>
    <w:p w:rsidR="00176882" w:rsidRPr="00DB2D1B" w:rsidRDefault="00176882" w:rsidP="00176882">
      <w:pPr>
        <w:pStyle w:val="a7"/>
        <w:adjustRightInd w:val="0"/>
        <w:ind w:left="284"/>
        <w:jc w:val="both"/>
        <w:rPr>
          <w:rFonts w:eastAsia="Calibri"/>
        </w:rPr>
      </w:pPr>
      <w:r>
        <w:rPr>
          <w:bCs/>
          <w:kern w:val="36"/>
        </w:rPr>
        <w:t xml:space="preserve">- </w:t>
      </w:r>
      <w:r w:rsidRPr="00DB2D1B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176882" w:rsidRDefault="00176882" w:rsidP="00176882">
      <w:pPr>
        <w:pStyle w:val="a7"/>
        <w:adjustRightInd w:val="0"/>
        <w:ind w:left="284"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Pr="00071A96">
        <w:rPr>
          <w:rFonts w:eastAsia="Calibri"/>
        </w:rPr>
        <w:t>Постановление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</w:t>
      </w:r>
      <w:r>
        <w:rPr>
          <w:rFonts w:eastAsia="Calibri"/>
        </w:rPr>
        <w:t>;</w:t>
      </w:r>
    </w:p>
    <w:p w:rsidR="00176882" w:rsidRDefault="00176882" w:rsidP="00176882">
      <w:pPr>
        <w:pStyle w:val="a7"/>
        <w:adjustRightInd w:val="0"/>
        <w:ind w:left="284"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Pr="00DB2D1B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176882" w:rsidRDefault="00176882" w:rsidP="00176882">
      <w:pPr>
        <w:pStyle w:val="a7"/>
        <w:adjustRightInd w:val="0"/>
        <w:ind w:left="284"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Pr="00DB2D1B">
        <w:rPr>
          <w:rFonts w:eastAsia="Calibri"/>
        </w:rPr>
        <w:t>Приказ Министерства просвещения Российской Федерации от 25.11.2022 № 1028 "Об утверждении федеральной образовательной программы дошкольного образования";</w:t>
      </w:r>
    </w:p>
    <w:p w:rsidR="00176882" w:rsidRDefault="00176882" w:rsidP="00176882">
      <w:pPr>
        <w:pStyle w:val="a7"/>
        <w:adjustRightInd w:val="0"/>
        <w:ind w:left="284"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Pr="00DB2D1B">
        <w:rPr>
          <w:rFonts w:eastAsia="Calibri"/>
        </w:rPr>
        <w:t>Министерства просвещения Российской Федерации от 31.07.2020 N 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176882" w:rsidRDefault="00176882" w:rsidP="00176882">
      <w:pPr>
        <w:pStyle w:val="a7"/>
        <w:adjustRightInd w:val="0"/>
        <w:ind w:left="284"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Pr="00172D74">
        <w:rPr>
          <w:rFonts w:eastAsia="Calibri"/>
        </w:rPr>
        <w:t xml:space="preserve">Приказ от </w:t>
      </w:r>
      <w:r>
        <w:rPr>
          <w:rFonts w:eastAsia="Calibri"/>
        </w:rPr>
        <w:t>15 мая 2020 г.</w:t>
      </w:r>
      <w:r w:rsidRPr="00172D74">
        <w:rPr>
          <w:rFonts w:eastAsia="Calibri"/>
        </w:rPr>
        <w:t xml:space="preserve"> № 2</w:t>
      </w:r>
      <w:r>
        <w:rPr>
          <w:rFonts w:eastAsia="Calibri"/>
        </w:rPr>
        <w:t>36</w:t>
      </w:r>
      <w:r w:rsidRPr="00172D74">
        <w:rPr>
          <w:rFonts w:eastAsia="Calibri"/>
        </w:rPr>
        <w:t xml:space="preserve"> "Об утверждении Порядка приема на обучение по образовательным прог</w:t>
      </w:r>
      <w:r>
        <w:rPr>
          <w:rFonts w:eastAsia="Calibri"/>
        </w:rPr>
        <w:t>раммам дошкольного образования";</w:t>
      </w:r>
    </w:p>
    <w:p w:rsidR="00176882" w:rsidRPr="00FF68A9" w:rsidRDefault="00176882" w:rsidP="00176882">
      <w:pPr>
        <w:pStyle w:val="a7"/>
        <w:adjustRightInd w:val="0"/>
        <w:ind w:left="284"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Pr="00FF68A9">
        <w:rPr>
          <w:rFonts w:eastAsia="Calibri"/>
        </w:rPr>
        <w:t>Устав</w:t>
      </w:r>
      <w:r>
        <w:rPr>
          <w:rFonts w:eastAsia="Calibri"/>
        </w:rPr>
        <w:t xml:space="preserve">  МДОУ «Детский сад «С</w:t>
      </w:r>
      <w:r w:rsidRPr="00FF68A9">
        <w:rPr>
          <w:rFonts w:eastAsia="Calibri"/>
        </w:rPr>
        <w:t>олнышко» с. Белогорное Вольского района Саратовской области»</w:t>
      </w:r>
      <w:r>
        <w:rPr>
          <w:rFonts w:eastAsia="Calibri"/>
        </w:rPr>
        <w:t>.</w:t>
      </w:r>
    </w:p>
    <w:p w:rsidR="00176882" w:rsidRPr="0059712D" w:rsidRDefault="00176882" w:rsidP="0017688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09"/>
        <w:gridCol w:w="8572"/>
        <w:gridCol w:w="2313"/>
      </w:tblGrid>
      <w:tr w:rsidR="00176882" w:rsidRPr="00501CB0" w:rsidTr="00160ADD"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2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176882" w:rsidRPr="00501CB0" w:rsidTr="00160ADD"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lastRenderedPageBreak/>
              <w:t>1</w:t>
            </w:r>
          </w:p>
        </w:tc>
        <w:tc>
          <w:tcPr>
            <w:tcW w:w="2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176882" w:rsidRPr="00501CB0" w:rsidTr="00160ADD"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2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176882" w:rsidRPr="00501CB0" w:rsidRDefault="00176882" w:rsidP="00176882">
      <w:pPr>
        <w:spacing w:line="276" w:lineRule="auto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2</w:t>
      </w:r>
    </w:p>
    <w:p w:rsidR="00176882" w:rsidRPr="00D37B85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  <w:i/>
          <w:u w:val="single"/>
        </w:rPr>
      </w:pPr>
      <w:r>
        <w:rPr>
          <w:noProof/>
        </w:rPr>
        <w:pict>
          <v:rect id="_x0000_s1336" style="position:absolute;left:0;text-align:left;margin-left:788.55pt;margin-top:7.95pt;width:27.75pt;height:46.5pt;flip:x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" stroked="f">
            <v:textbox>
              <w:txbxContent>
                <w:p w:rsidR="002A1EAE" w:rsidRPr="00BA77E0" w:rsidRDefault="002A1EAE" w:rsidP="00176882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  <w:r w:rsidR="00176882">
        <w:rPr>
          <w:rFonts w:eastAsia="Calibri"/>
        </w:rPr>
        <w:t>1.</w:t>
      </w:r>
      <w:r w:rsidR="00176882" w:rsidRPr="00D37B85">
        <w:rPr>
          <w:rFonts w:eastAsia="Calibri"/>
        </w:rPr>
        <w:t xml:space="preserve">Наименование муниципальной услуги </w:t>
      </w:r>
      <w:r w:rsidR="00176882">
        <w:rPr>
          <w:rFonts w:eastAsia="Calibri"/>
        </w:rPr>
        <w:t xml:space="preserve">(с указанием ОКПД 2) / реестровый номер </w:t>
      </w:r>
      <w:r w:rsidR="00176882"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3-х </w:t>
      </w:r>
      <w:r w:rsidRPr="001C1EC8">
        <w:rPr>
          <w:rFonts w:eastAsia="Calibri"/>
          <w:i/>
          <w:u w:val="single"/>
        </w:rPr>
        <w:t>до 8 лет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176882" w:rsidRPr="00FF68A9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 </w:t>
      </w:r>
      <w:r w:rsidRPr="00FF68A9">
        <w:rPr>
          <w:rFonts w:eastAsia="Calibri"/>
          <w:u w:val="single"/>
        </w:rPr>
        <w:t>бесплатна</w:t>
      </w:r>
      <w:r w:rsidRPr="00122816">
        <w:rPr>
          <w:rFonts w:eastAsia="Calibri"/>
          <w:u w:val="single"/>
        </w:rPr>
        <w:t>я</w:t>
      </w:r>
    </w:p>
    <w:p w:rsidR="00176882" w:rsidRPr="00FF68A9" w:rsidRDefault="00176882" w:rsidP="00176882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FF68A9">
        <w:rPr>
          <w:rFonts w:eastAsia="Calibri"/>
          <w:vertAlign w:val="superscript"/>
        </w:rPr>
        <w:t xml:space="preserve">                                                                                (платная, бесплатная)</w:t>
      </w: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939"/>
        <w:gridCol w:w="1737"/>
        <w:gridCol w:w="1872"/>
        <w:gridCol w:w="1469"/>
        <w:gridCol w:w="6677"/>
      </w:tblGrid>
      <w:tr w:rsidR="00176882" w:rsidRPr="00501CB0" w:rsidTr="00160ADD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176882" w:rsidRPr="00501CB0" w:rsidTr="00160ADD">
        <w:trPr>
          <w:trHeight w:val="486"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176882" w:rsidRPr="00501CB0" w:rsidTr="00160ADD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176882" w:rsidRPr="00501CB0" w:rsidTr="00160ADD"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</w:t>
            </w: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2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176882" w:rsidRDefault="00176882" w:rsidP="00176882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362"/>
        <w:gridCol w:w="1616"/>
        <w:gridCol w:w="1616"/>
        <w:gridCol w:w="2497"/>
        <w:gridCol w:w="1498"/>
        <w:gridCol w:w="594"/>
        <w:gridCol w:w="1529"/>
        <w:gridCol w:w="1927"/>
        <w:gridCol w:w="1998"/>
      </w:tblGrid>
      <w:tr w:rsidR="00176882" w:rsidRPr="00501CB0" w:rsidTr="00160ADD">
        <w:trPr>
          <w:trHeight w:val="20"/>
        </w:trPr>
        <w:tc>
          <w:tcPr>
            <w:tcW w:w="45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A25E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15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19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176882" w:rsidRPr="00501CB0" w:rsidTr="00160ADD">
        <w:trPr>
          <w:trHeight w:val="20"/>
        </w:trPr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8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7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6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20"/>
        </w:trPr>
        <w:tc>
          <w:tcPr>
            <w:tcW w:w="45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8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53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6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6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20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176882" w:rsidRPr="00501CB0" w:rsidTr="00160ADD">
        <w:trPr>
          <w:trHeight w:val="20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FF68A9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F68A9">
              <w:rPr>
                <w:lang w:eastAsia="en-US"/>
              </w:rPr>
              <w:t>100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FF68A9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F68A9">
              <w:rPr>
                <w:lang w:eastAsia="en-US"/>
              </w:rPr>
              <w:t>100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FF68A9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F68A9">
              <w:rPr>
                <w:lang w:eastAsia="en-US"/>
              </w:rPr>
              <w:t>100</w:t>
            </w:r>
          </w:p>
        </w:tc>
      </w:tr>
      <w:tr w:rsidR="00176882" w:rsidRPr="00501CB0" w:rsidTr="00160ADD">
        <w:trPr>
          <w:trHeight w:val="20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52E3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52E3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FF68A9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F68A9">
              <w:rPr>
                <w:lang w:eastAsia="en-US"/>
              </w:rPr>
              <w:t>100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FF68A9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F68A9">
              <w:rPr>
                <w:lang w:eastAsia="en-US"/>
              </w:rPr>
              <w:t>100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FF68A9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F68A9">
              <w:rPr>
                <w:lang w:eastAsia="en-US"/>
              </w:rPr>
              <w:t>100</w:t>
            </w:r>
          </w:p>
        </w:tc>
      </w:tr>
      <w:tr w:rsidR="00176882" w:rsidRPr="00501CB0" w:rsidTr="00160ADD">
        <w:trPr>
          <w:trHeight w:val="20"/>
        </w:trPr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52E3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52E3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FF68A9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F68A9">
              <w:rPr>
                <w:lang w:eastAsia="en-US"/>
              </w:rPr>
              <w:t>95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FF68A9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F68A9">
              <w:rPr>
                <w:lang w:eastAsia="en-US"/>
              </w:rPr>
              <w:t>95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FF68A9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FF68A9">
              <w:rPr>
                <w:lang w:eastAsia="en-US"/>
              </w:rPr>
              <w:t>95</w:t>
            </w: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335" style="position:absolute;left:0;text-align:left;margin-left:256.55pt;margin-top:18.55pt;width:124.35pt;height:22.4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176882">
        <w:rPr>
          <w:rFonts w:eastAsia="Calibri"/>
        </w:rPr>
        <w:t>итается выполненным (процентов)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362"/>
        <w:gridCol w:w="1616"/>
        <w:gridCol w:w="1616"/>
        <w:gridCol w:w="1336"/>
        <w:gridCol w:w="1336"/>
        <w:gridCol w:w="1067"/>
        <w:gridCol w:w="1217"/>
        <w:gridCol w:w="1071"/>
        <w:gridCol w:w="933"/>
        <w:gridCol w:w="1218"/>
        <w:gridCol w:w="934"/>
        <w:gridCol w:w="931"/>
      </w:tblGrid>
      <w:tr w:rsidR="00176882" w:rsidRPr="00501CB0" w:rsidTr="00160ADD">
        <w:trPr>
          <w:trHeight w:val="689"/>
        </w:trPr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53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25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11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1074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176882" w:rsidRPr="00501CB0" w:rsidTr="00160ADD">
        <w:tc>
          <w:tcPr>
            <w:tcW w:w="47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4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8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8F203B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1074" w:type="pct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E0587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337"/>
        </w:trPr>
        <w:tc>
          <w:tcPr>
            <w:tcW w:w="47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53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41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44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42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73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2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326" w:type="pct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326" w:type="pct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202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176882" w:rsidRPr="00501CB0" w:rsidTr="00160ADD">
        <w:trPr>
          <w:trHeight w:val="720"/>
        </w:trPr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DD565C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DD565C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3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DD565C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11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DD565C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DD565C">
              <w:rPr>
                <w:lang w:eastAsia="en-US"/>
              </w:rPr>
              <w:t>-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3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334" style="position:absolute;left:0;text-align:left;margin-left:257.35pt;margin-top:15.7pt;width:124.35pt;height:22.4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услуги:</w:t>
      </w:r>
    </w:p>
    <w:p w:rsidR="00176882" w:rsidRDefault="00176882" w:rsidP="00176882">
      <w:pPr>
        <w:pStyle w:val="a7"/>
        <w:adjustRightInd w:val="0"/>
        <w:ind w:left="284"/>
        <w:jc w:val="both"/>
        <w:rPr>
          <w:bCs/>
          <w:kern w:val="36"/>
        </w:rPr>
      </w:pPr>
      <w:r>
        <w:rPr>
          <w:bCs/>
          <w:kern w:val="36"/>
        </w:rPr>
        <w:t xml:space="preserve">- </w:t>
      </w:r>
      <w:r w:rsidRPr="00172D74">
        <w:rPr>
          <w:bCs/>
          <w:kern w:val="36"/>
        </w:rPr>
        <w:t>К</w:t>
      </w:r>
      <w:r>
        <w:rPr>
          <w:bCs/>
          <w:kern w:val="36"/>
        </w:rPr>
        <w:t>онституция Российской Федерации;</w:t>
      </w:r>
    </w:p>
    <w:p w:rsidR="00176882" w:rsidRPr="00DB2D1B" w:rsidRDefault="00176882" w:rsidP="00176882">
      <w:pPr>
        <w:pStyle w:val="a7"/>
        <w:adjustRightInd w:val="0"/>
        <w:ind w:left="284"/>
        <w:jc w:val="both"/>
        <w:rPr>
          <w:rFonts w:eastAsia="Calibri"/>
        </w:rPr>
      </w:pPr>
      <w:r>
        <w:rPr>
          <w:bCs/>
          <w:kern w:val="36"/>
        </w:rPr>
        <w:t xml:space="preserve">- </w:t>
      </w:r>
      <w:r w:rsidRPr="00DB2D1B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176882" w:rsidRDefault="00176882" w:rsidP="00176882">
      <w:pPr>
        <w:pStyle w:val="a7"/>
        <w:adjustRightInd w:val="0"/>
        <w:ind w:left="284"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Pr="00071A96">
        <w:rPr>
          <w:rFonts w:eastAsia="Calibri"/>
        </w:rPr>
        <w:t>Постановление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</w:t>
      </w:r>
      <w:r>
        <w:rPr>
          <w:rFonts w:eastAsia="Calibri"/>
        </w:rPr>
        <w:t>;</w:t>
      </w:r>
    </w:p>
    <w:p w:rsidR="00176882" w:rsidRDefault="00176882" w:rsidP="00176882">
      <w:pPr>
        <w:pStyle w:val="a7"/>
        <w:adjustRightInd w:val="0"/>
        <w:ind w:left="284"/>
        <w:jc w:val="both"/>
        <w:rPr>
          <w:rFonts w:eastAsia="Calibri"/>
        </w:rPr>
      </w:pPr>
      <w:r>
        <w:rPr>
          <w:rFonts w:eastAsia="Calibri"/>
        </w:rPr>
        <w:lastRenderedPageBreak/>
        <w:t xml:space="preserve">- </w:t>
      </w:r>
      <w:r w:rsidRPr="00DB2D1B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176882" w:rsidRDefault="00176882" w:rsidP="00176882">
      <w:pPr>
        <w:pStyle w:val="a7"/>
        <w:adjustRightInd w:val="0"/>
        <w:ind w:left="284"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Pr="00DB2D1B">
        <w:rPr>
          <w:rFonts w:eastAsia="Calibri"/>
        </w:rPr>
        <w:t>Приказ Министерства просвещения Российской Федерации от 25.11.2022 № 1028 "Об утверждении федеральной образовательной программы дошкольного образования";</w:t>
      </w:r>
    </w:p>
    <w:p w:rsidR="00176882" w:rsidRDefault="00176882" w:rsidP="00176882">
      <w:pPr>
        <w:pStyle w:val="a7"/>
        <w:adjustRightInd w:val="0"/>
        <w:ind w:left="284"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Pr="00DB2D1B">
        <w:rPr>
          <w:rFonts w:eastAsia="Calibri"/>
        </w:rPr>
        <w:t>Министерства просвещения Российской Федерации от 31.07.2020 N 373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176882" w:rsidRDefault="00176882" w:rsidP="00176882">
      <w:pPr>
        <w:pStyle w:val="a7"/>
        <w:adjustRightInd w:val="0"/>
        <w:ind w:left="284"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Pr="00172D74">
        <w:rPr>
          <w:rFonts w:eastAsia="Calibri"/>
        </w:rPr>
        <w:t xml:space="preserve">Приказ от </w:t>
      </w:r>
      <w:r>
        <w:rPr>
          <w:rFonts w:eastAsia="Calibri"/>
        </w:rPr>
        <w:t>15 мая 2020 г.</w:t>
      </w:r>
      <w:r w:rsidRPr="00172D74">
        <w:rPr>
          <w:rFonts w:eastAsia="Calibri"/>
        </w:rPr>
        <w:t xml:space="preserve"> № 2</w:t>
      </w:r>
      <w:r>
        <w:rPr>
          <w:rFonts w:eastAsia="Calibri"/>
        </w:rPr>
        <w:t>36</w:t>
      </w:r>
      <w:r w:rsidRPr="00172D74">
        <w:rPr>
          <w:rFonts w:eastAsia="Calibri"/>
        </w:rPr>
        <w:t xml:space="preserve"> "Об утверждении Порядка приема на обучение по образовательным прог</w:t>
      </w:r>
      <w:r>
        <w:rPr>
          <w:rFonts w:eastAsia="Calibri"/>
        </w:rPr>
        <w:t>раммам дошкольного образования";</w:t>
      </w:r>
    </w:p>
    <w:p w:rsidR="00176882" w:rsidRPr="00FF68A9" w:rsidRDefault="00176882" w:rsidP="00176882">
      <w:pPr>
        <w:pStyle w:val="a7"/>
        <w:adjustRightInd w:val="0"/>
        <w:ind w:left="284"/>
        <w:jc w:val="both"/>
        <w:rPr>
          <w:rFonts w:eastAsia="Calibri"/>
        </w:rPr>
      </w:pPr>
      <w:r>
        <w:rPr>
          <w:rFonts w:eastAsia="Calibri"/>
        </w:rPr>
        <w:t xml:space="preserve">- </w:t>
      </w:r>
      <w:r w:rsidRPr="00FF68A9">
        <w:rPr>
          <w:rFonts w:eastAsia="Calibri"/>
        </w:rPr>
        <w:t>Устав</w:t>
      </w:r>
      <w:r>
        <w:rPr>
          <w:rFonts w:eastAsia="Calibri"/>
        </w:rPr>
        <w:t xml:space="preserve">  МДОУ «Детский сад «С</w:t>
      </w:r>
      <w:r w:rsidRPr="00FF68A9">
        <w:rPr>
          <w:rFonts w:eastAsia="Calibri"/>
        </w:rPr>
        <w:t>олнышко» с. Белогорное Вольского района Саратовской области»</w:t>
      </w:r>
      <w:r>
        <w:rPr>
          <w:rFonts w:eastAsia="Calibri"/>
        </w:rPr>
        <w:t>.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9712D" w:rsidRDefault="00176882" w:rsidP="0017688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809"/>
        <w:gridCol w:w="8572"/>
        <w:gridCol w:w="2313"/>
      </w:tblGrid>
      <w:tr w:rsidR="00176882" w:rsidRPr="00501CB0" w:rsidTr="00160ADD"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2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176882" w:rsidRPr="00501CB0" w:rsidTr="00160ADD"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2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176882" w:rsidRPr="00501CB0" w:rsidTr="00160ADD">
        <w:tc>
          <w:tcPr>
            <w:tcW w:w="1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29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7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176882" w:rsidRDefault="00176882" w:rsidP="00176882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501CB0">
        <w:rPr>
          <w:rFonts w:eastAsia="Calibri"/>
          <w:b/>
        </w:rPr>
        <w:lastRenderedPageBreak/>
        <w:t>Часть 2. Сведения о выполняемых работах</w:t>
      </w:r>
    </w:p>
    <w:p w:rsidR="00176882" w:rsidRPr="00642B06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noProof/>
        </w:rPr>
        <w:pict>
          <v:rect id="_x0000_s1333" style="position:absolute;left:0;text-align:left;margin-left:540pt;margin-top:8.1pt;width:105pt;height:72.9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" stroked="f">
            <v:textbox>
              <w:txbxContent>
                <w:p w:rsidR="002A1EAE" w:rsidRPr="0091795C" w:rsidRDefault="002A1EAE" w:rsidP="00176882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 / реестровый номер _________________________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</w:t>
      </w:r>
      <w:r>
        <w:rPr>
          <w:rFonts w:eastAsia="Calibri"/>
        </w:rPr>
        <w:t>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176882" w:rsidRPr="00501CB0" w:rsidRDefault="00176882" w:rsidP="00176882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3.1. Показатели, характеризующие качество работы 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313"/>
        <w:gridCol w:w="2142"/>
        <w:gridCol w:w="1793"/>
        <w:gridCol w:w="1336"/>
        <w:gridCol w:w="1498"/>
        <w:gridCol w:w="704"/>
        <w:gridCol w:w="1662"/>
        <w:gridCol w:w="2061"/>
        <w:gridCol w:w="2128"/>
      </w:tblGrid>
      <w:tr w:rsidR="00176882" w:rsidRPr="00501CB0" w:rsidTr="00160ADD">
        <w:trPr>
          <w:trHeight w:val="98"/>
        </w:trPr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A25E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73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  <w:r w:rsidRPr="00501CB0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6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118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201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176882" w:rsidRPr="00501CB0" w:rsidTr="00160ADD">
        <w:trPr>
          <w:trHeight w:val="473"/>
        </w:trPr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73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617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4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7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5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7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7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360"/>
        </w:trPr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73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6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4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5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176882" w:rsidRPr="00501CB0" w:rsidTr="00160ADD">
        <w:tc>
          <w:tcPr>
            <w:tcW w:w="4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5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7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7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332" style="position:absolute;left:0;text-align:left;margin-left:211.4pt;margin-top:16.25pt;width:124.35pt;height:22.4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">
            <v:textbox>
              <w:txbxContent>
                <w:p w:rsidR="002A1EAE" w:rsidRDefault="002A1EAE" w:rsidP="00176882"/>
              </w:txbxContent>
            </v:textbox>
          </v:rect>
        </w:pict>
      </w:r>
      <w:r w:rsidR="00176882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</w:t>
      </w:r>
      <w:r w:rsidR="00176882">
        <w:rPr>
          <w:rFonts w:eastAsia="Calibri"/>
        </w:rPr>
        <w:t xml:space="preserve">  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5000" w:type="pct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368"/>
        <w:gridCol w:w="1284"/>
        <w:gridCol w:w="1642"/>
        <w:gridCol w:w="1457"/>
        <w:gridCol w:w="1657"/>
        <w:gridCol w:w="1090"/>
        <w:gridCol w:w="1654"/>
        <w:gridCol w:w="1513"/>
        <w:gridCol w:w="1372"/>
        <w:gridCol w:w="1657"/>
      </w:tblGrid>
      <w:tr w:rsidR="00176882" w:rsidRPr="003D6CAE" w:rsidTr="00160ADD">
        <w:trPr>
          <w:trHeight w:val="328"/>
        </w:trPr>
        <w:tc>
          <w:tcPr>
            <w:tcW w:w="4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42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98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15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176882" w:rsidRPr="003D6CAE" w:rsidTr="00160ADD"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48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404F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9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404F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5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47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56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3D6CAE" w:rsidTr="00160ADD">
        <w:trPr>
          <w:trHeight w:val="327"/>
        </w:trPr>
        <w:tc>
          <w:tcPr>
            <w:tcW w:w="469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425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482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404F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404F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56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8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470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66" w:type="pct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3D6CAE" w:rsidTr="00160ADD">
        <w:trPr>
          <w:trHeight w:val="202"/>
        </w:trPr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5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176882" w:rsidRPr="003D6CAE" w:rsidTr="00160ADD">
        <w:trPr>
          <w:trHeight w:val="50"/>
        </w:trPr>
        <w:tc>
          <w:tcPr>
            <w:tcW w:w="46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42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56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4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56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37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5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5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331" style="position:absolute;left:0;text-align:left;margin-left:159.3pt;margin-top:17.45pt;width:124.35pt;height:22.4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">
            <v:textbox>
              <w:txbxContent>
                <w:p w:rsidR="002A1EAE" w:rsidRDefault="002A1EAE" w:rsidP="00176882"/>
              </w:txbxContent>
            </v:textbox>
          </v:rect>
        </w:pict>
      </w:r>
      <w:r w:rsidR="00176882" w:rsidRPr="00501CB0">
        <w:rPr>
          <w:rFonts w:eastAsia="Calibri"/>
        </w:rPr>
        <w:t xml:space="preserve"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 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501CB0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 xml:space="preserve">1. Основания для досрочного прекращения выполнения муниципального задания 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2. Иная информация, необходимая для выполнения (контроля за выполнением) муниципального задания </w:t>
      </w:r>
      <w:r w:rsidRPr="00642B06">
        <w:rPr>
          <w:rFonts w:eastAsia="Calibri"/>
          <w:i/>
          <w:u w:val="single"/>
        </w:rPr>
        <w:t>нет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176882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lastRenderedPageBreak/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Главные распорядители средств</w:t>
            </w:r>
            <w:r w:rsidRPr="00501CB0">
              <w:rPr>
                <w:b/>
                <w:lang w:eastAsia="en-US"/>
              </w:rPr>
              <w:t xml:space="preserve">, </w:t>
            </w:r>
            <w:r>
              <w:rPr>
                <w:b/>
                <w:lang w:eastAsia="en-US"/>
              </w:rPr>
              <w:t xml:space="preserve">учредители, </w:t>
            </w:r>
            <w:r w:rsidRPr="00501CB0">
              <w:rPr>
                <w:b/>
                <w:lang w:eastAsia="en-US"/>
              </w:rPr>
              <w:t>осуществляющие контроль за выполнением муниципального задания</w:t>
            </w:r>
          </w:p>
        </w:tc>
      </w:tr>
      <w:tr w:rsidR="00176882" w:rsidRPr="00501CB0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176882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  <w:tr w:rsidR="00176882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Вольского муниципального района Саратовской области</w:t>
            </w: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4.1. Периодичность представления отчетов о выполнении муниципального задания </w:t>
      </w:r>
      <w:r w:rsidRPr="00056A81">
        <w:rPr>
          <w:rFonts w:eastAsia="Calibri"/>
          <w:i/>
          <w:u w:val="single"/>
        </w:rPr>
        <w:t>ежегодно</w:t>
      </w:r>
    </w:p>
    <w:p w:rsidR="00176882" w:rsidRPr="00056A81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 xml:space="preserve">полнении муниципального задания: 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  <w:r w:rsidRPr="001B2B5B">
        <w:rPr>
          <w:rFonts w:eastAsia="Calibri"/>
        </w:rPr>
        <w:t xml:space="preserve"> 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4.3. Иные требования к отчетности о выполнении муниципального задания </w:t>
      </w:r>
      <w:r w:rsidRPr="00056A81">
        <w:rPr>
          <w:rFonts w:eastAsia="Calibri"/>
          <w:i/>
          <w:u w:val="single"/>
        </w:rPr>
        <w:t>нет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 Иные показатели, связанные с выполнением муниципального задания, </w:t>
      </w:r>
      <w:r w:rsidRPr="00056A81">
        <w:rPr>
          <w:rFonts w:eastAsia="Calibri"/>
          <w:i/>
          <w:u w:val="single"/>
        </w:rPr>
        <w:t>нет</w:t>
      </w:r>
    </w:p>
    <w:p w:rsidR="007A6517" w:rsidRDefault="007A6517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Pr="00444F77" w:rsidRDefault="00176882" w:rsidP="00176882">
      <w:pPr>
        <w:jc w:val="right"/>
      </w:pPr>
      <w:r w:rsidRPr="00444F77">
        <w:lastRenderedPageBreak/>
        <w:t>Приложение</w:t>
      </w:r>
      <w:r>
        <w:t>№27</w:t>
      </w:r>
      <w:r w:rsidRPr="00444F77">
        <w:t xml:space="preserve"> </w:t>
      </w:r>
    </w:p>
    <w:p w:rsidR="00176882" w:rsidRPr="00444F77" w:rsidRDefault="00176882" w:rsidP="00176882">
      <w:pPr>
        <w:jc w:val="right"/>
      </w:pPr>
      <w:r w:rsidRPr="00444F77">
        <w:t xml:space="preserve">к постановлению администрации </w:t>
      </w:r>
    </w:p>
    <w:p w:rsidR="00176882" w:rsidRPr="00444F77" w:rsidRDefault="00176882" w:rsidP="00176882">
      <w:pPr>
        <w:jc w:val="right"/>
      </w:pPr>
      <w:r w:rsidRPr="00444F77">
        <w:t xml:space="preserve">Вольского муниципального района </w:t>
      </w:r>
    </w:p>
    <w:p w:rsidR="00176882" w:rsidRDefault="00176882" w:rsidP="00176882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176882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4"/>
        <w:gridCol w:w="60"/>
        <w:gridCol w:w="1753"/>
      </w:tblGrid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7E5D75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E5D75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820"/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657D8">
              <w:rPr>
                <w:lang w:eastAsia="en-US"/>
              </w:rPr>
              <w:t xml:space="preserve">Муниципальное дошкольное образовательное учреждение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«Детский сад   с.Верхняя Чернавка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Вольского района </w:t>
            </w:r>
            <w:r w:rsidRPr="003657D8">
              <w:rPr>
                <w:lang w:eastAsia="en-US"/>
              </w:rPr>
              <w:t xml:space="preserve">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76882" w:rsidRPr="004B258D" w:rsidRDefault="00176882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4B258D">
              <w:rPr>
                <w:b/>
                <w:i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1</w:t>
      </w:r>
    </w:p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343" style="position:absolute;left:0;text-align:left;margin-left:785.55pt;margin-top:8.15pt;width:107.25pt;height:46.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" stroked="f">
            <v:textbox>
              <w:txbxContent>
                <w:p w:rsidR="002A1EAE" w:rsidRPr="00BA77E0" w:rsidRDefault="002A1EAE" w:rsidP="00176882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176882" w:rsidRDefault="00176882" w:rsidP="00176882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176882" w:rsidRPr="00D37B85" w:rsidRDefault="00176882" w:rsidP="00176882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1 года </w:t>
      </w:r>
      <w:r w:rsidRPr="001C1EC8">
        <w:rPr>
          <w:rFonts w:eastAsia="Calibri"/>
          <w:i/>
          <w:u w:val="single"/>
        </w:rPr>
        <w:t xml:space="preserve">до </w:t>
      </w:r>
      <w:r>
        <w:rPr>
          <w:rFonts w:eastAsia="Calibri"/>
          <w:i/>
          <w:u w:val="single"/>
        </w:rPr>
        <w:t>3-х</w:t>
      </w:r>
      <w:r w:rsidRPr="001C1EC8">
        <w:rPr>
          <w:rFonts w:eastAsia="Calibri"/>
          <w:i/>
          <w:u w:val="single"/>
        </w:rPr>
        <w:t xml:space="preserve"> лет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CD2672">
        <w:rPr>
          <w:rFonts w:eastAsia="Calibri"/>
          <w:u w:val="single"/>
        </w:rPr>
        <w:t>бесплатная_________________________________</w:t>
      </w:r>
    </w:p>
    <w:p w:rsidR="00176882" w:rsidRPr="003657D8" w:rsidRDefault="00176882" w:rsidP="00176882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3657D8">
        <w:rPr>
          <w:rFonts w:eastAsia="Calibri"/>
          <w:vertAlign w:val="superscript"/>
        </w:rPr>
        <w:t xml:space="preserve">                                                                                (платная, бесплатная)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176882" w:rsidRPr="00501CB0" w:rsidTr="00160ADD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176882" w:rsidRPr="00501CB0" w:rsidTr="00160ADD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176882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176882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   </w:t>
            </w: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176882" w:rsidRDefault="00176882" w:rsidP="00176882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176882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A25E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176882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Доля родителей (законных представителей), удовлетворенных условиями и качеством предоставленной </w:t>
            </w:r>
            <w:r w:rsidRPr="00172D74">
              <w:rPr>
                <w:lang w:eastAsia="en-US"/>
              </w:rPr>
              <w:lastRenderedPageBreak/>
              <w:t>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lastRenderedPageBreak/>
        <w:pict>
          <v:rect id="_x0000_s1344" style="position:absolute;left:0;text-align:left;margin-left:256.55pt;margin-top:18.55pt;width:124.35pt;height:22.45pt;z-index:25200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NTwHZVQAgAAYQ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176882">
        <w:rPr>
          <w:rFonts w:eastAsia="Calibri"/>
        </w:rPr>
        <w:t>итается выполненным (процентов)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700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176882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176882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64F2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E0587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8F4067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176882" w:rsidRPr="00501CB0" w:rsidTr="00160ADD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657D8">
              <w:rPr>
                <w:lang w:eastAsia="en-US"/>
              </w:rPr>
              <w:t xml:space="preserve">          </w:t>
            </w:r>
            <w:r>
              <w:rPr>
                <w:lang w:eastAsia="en-US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345" style="position:absolute;left:0;text-align:left;margin-left:257.35pt;margin-top:15.7pt;width:124.35pt;height:22.45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izxALFACAABh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Cs/>
          <w:kern w:val="36"/>
        </w:rPr>
        <w:t>"Конституция Российской Федерации"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/>
          <w:bCs/>
          <w:kern w:val="36"/>
          <w:sz w:val="48"/>
          <w:szCs w:val="48"/>
        </w:rPr>
        <w:t xml:space="preserve"> </w:t>
      </w:r>
      <w:r w:rsidRPr="00172D74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Постановление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lastRenderedPageBreak/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176882" w:rsidRPr="003657D8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3657D8">
        <w:rPr>
          <w:rFonts w:eastAsia="Calibri"/>
        </w:rPr>
        <w:t>Устав</w:t>
      </w:r>
      <w:r>
        <w:rPr>
          <w:rFonts w:eastAsia="Calibri"/>
        </w:rPr>
        <w:t xml:space="preserve"> Муниципального дошкольного образовательного учреждения «Детский сад с.Верхняя Чернавка Вольского района  Саратовской области» №  1495 от 19.06.2017г</w:t>
      </w:r>
    </w:p>
    <w:p w:rsidR="00176882" w:rsidRPr="0059712D" w:rsidRDefault="00176882" w:rsidP="0017688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176882" w:rsidRDefault="00176882" w:rsidP="00176882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lastRenderedPageBreak/>
        <w:t xml:space="preserve">Раздел </w:t>
      </w:r>
      <w:r>
        <w:rPr>
          <w:rFonts w:eastAsia="Calibri"/>
          <w:b/>
        </w:rPr>
        <w:t>2</w:t>
      </w:r>
    </w:p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346" style="position:absolute;left:0;text-align:left;margin-left:788.55pt;margin-top:7.95pt;width:27.75pt;height:46.5pt;flip:x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" stroked="f">
            <v:textbox>
              <w:txbxContent>
                <w:p w:rsidR="002A1EAE" w:rsidRPr="00BA77E0" w:rsidRDefault="002A1EAE" w:rsidP="00176882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176882" w:rsidRPr="00D37B85" w:rsidRDefault="00176882" w:rsidP="00176882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 xml:space="preserve">Наименование муниципальной услуги </w:t>
      </w:r>
      <w:r>
        <w:rPr>
          <w:rFonts w:eastAsia="Calibri"/>
        </w:rPr>
        <w:t xml:space="preserve">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3-х </w:t>
      </w:r>
      <w:r w:rsidRPr="001C1EC8">
        <w:rPr>
          <w:rFonts w:eastAsia="Calibri"/>
          <w:i/>
          <w:u w:val="single"/>
        </w:rPr>
        <w:t>до 8 лет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0A1140">
        <w:rPr>
          <w:rFonts w:eastAsia="Calibri"/>
          <w:u w:val="single"/>
        </w:rPr>
        <w:t>бесплатная_________________________________</w:t>
      </w:r>
    </w:p>
    <w:p w:rsidR="00176882" w:rsidRPr="003657D8" w:rsidRDefault="00176882" w:rsidP="00176882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3657D8">
        <w:rPr>
          <w:rFonts w:eastAsia="Calibri"/>
          <w:vertAlign w:val="superscript"/>
        </w:rPr>
        <w:t xml:space="preserve">                                                                      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176882" w:rsidRPr="00501CB0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176882" w:rsidRPr="00501CB0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176882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176882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   </w:t>
            </w: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176882" w:rsidRDefault="00176882" w:rsidP="00176882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176882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A25E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176882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52E3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52E3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657D8">
              <w:rPr>
                <w:lang w:eastAsia="en-US"/>
              </w:rPr>
              <w:t>100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52E3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52E3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100</w:t>
            </w: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347" style="position:absolute;left:0;text-align:left;margin-left:256.55pt;margin-top:18.55pt;width:124.35pt;height:22.45pt;z-index:25201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BCzSQBQAgAAXw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176882">
        <w:rPr>
          <w:rFonts w:eastAsia="Calibri"/>
        </w:rPr>
        <w:t>итается выполненным (процентов)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176882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495CD0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176882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8F203B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E0587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8F4067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176882" w:rsidRPr="00501CB0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657D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348" style="position:absolute;left:0;text-align:left;margin-left:257.35pt;margin-top:15.7pt;width:124.35pt;height:22.45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DjTkrCTwIAAF8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spacing w:after="200" w:line="276" w:lineRule="auto"/>
        <w:rPr>
          <w:rFonts w:eastAsia="Calibri"/>
        </w:rPr>
      </w:pPr>
      <w:r>
        <w:rPr>
          <w:rFonts w:eastAsia="Calibri"/>
        </w:rPr>
        <w:br w:type="page"/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lastRenderedPageBreak/>
        <w:t>5. Порядок оказания муниципальной услуги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Cs/>
          <w:kern w:val="36"/>
        </w:rPr>
        <w:t>"Конституция Российской Федерации"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/>
          <w:bCs/>
          <w:kern w:val="36"/>
          <w:sz w:val="48"/>
          <w:szCs w:val="48"/>
        </w:rPr>
        <w:t xml:space="preserve"> </w:t>
      </w:r>
      <w:r w:rsidRPr="004A516D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 xml:space="preserve">Постановление 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176882" w:rsidRPr="003657D8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3657D8">
        <w:rPr>
          <w:rFonts w:eastAsia="Calibri"/>
        </w:rPr>
        <w:t>Устав</w:t>
      </w:r>
      <w:r>
        <w:rPr>
          <w:rFonts w:eastAsia="Calibri"/>
        </w:rPr>
        <w:t xml:space="preserve"> Муниципального дошкольного образовательного учреждения «Детский сад с.Верхняя Чернавка  Вольского района  Саратовской области» № 1495 от 19.06.2017г</w:t>
      </w:r>
    </w:p>
    <w:p w:rsidR="00176882" w:rsidRPr="0059712D" w:rsidRDefault="00176882" w:rsidP="0017688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176882" w:rsidRDefault="00176882" w:rsidP="00176882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501CB0">
        <w:rPr>
          <w:rFonts w:eastAsia="Calibri"/>
          <w:b/>
        </w:rPr>
        <w:lastRenderedPageBreak/>
        <w:t>Часть 2. Сведения о выполняемых работах</w:t>
      </w:r>
    </w:p>
    <w:p w:rsidR="00176882" w:rsidRPr="00642B06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noProof/>
        </w:rPr>
        <w:pict>
          <v:rect id="_x0000_s1342" style="position:absolute;left:0;text-align:left;margin-left:540pt;margin-top:8.1pt;width:105pt;height:72.95pt;z-index:25200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" stroked="f">
            <v:textbox>
              <w:txbxContent>
                <w:p w:rsidR="002A1EAE" w:rsidRPr="0091795C" w:rsidRDefault="002A1EAE" w:rsidP="00176882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 / реестровый номер _________________________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176882" w:rsidRPr="00501CB0" w:rsidRDefault="00176882" w:rsidP="00176882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3.1. Показатели, характеризующие качество работы 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176882" w:rsidRPr="00501CB0" w:rsidTr="00160ADD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A25E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  <w:r w:rsidRPr="00501CB0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176882" w:rsidRPr="00501CB0" w:rsidTr="00160ADD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340" style="position:absolute;left:0;text-align:left;margin-left:211.4pt;margin-top:16.25pt;width:124.35pt;height:22.45pt;z-index:252005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">
            <v:textbox>
              <w:txbxContent>
                <w:p w:rsidR="002A1EAE" w:rsidRDefault="002A1EAE" w:rsidP="00176882"/>
              </w:txbxContent>
            </v:textbox>
          </v:rect>
        </w:pict>
      </w:r>
      <w:r w:rsidR="00176882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 (процентов)</w:t>
      </w:r>
      <w:r w:rsidR="00176882">
        <w:rPr>
          <w:rFonts w:eastAsia="Calibri"/>
        </w:rPr>
        <w:t xml:space="preserve">  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176882" w:rsidRPr="003D6CAE" w:rsidTr="00160ADD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176882" w:rsidRPr="003D6CA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404F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404F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2026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3D6CAE" w:rsidTr="00160ADD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404F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404F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3D6CA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176882" w:rsidRPr="003D6CAE" w:rsidTr="00160ADD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noProof/>
        </w:rPr>
        <w:pict>
          <v:rect id="_x0000_s1341" style="position:absolute;left:0;text-align:left;margin-left:159.3pt;margin-top:17.45pt;width:124.35pt;height:22.45pt;z-index:25200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">
            <v:textbox>
              <w:txbxContent>
                <w:p w:rsidR="002A1EAE" w:rsidRDefault="002A1EAE" w:rsidP="00176882"/>
              </w:txbxContent>
            </v:textbox>
          </v:rect>
        </w:pict>
      </w:r>
      <w:r w:rsidR="00176882" w:rsidRPr="00501CB0">
        <w:rPr>
          <w:rFonts w:eastAsia="Calibri"/>
        </w:rPr>
        <w:t xml:space="preserve"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 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501CB0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lastRenderedPageBreak/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176882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Главные распорядители средств</w:t>
            </w:r>
            <w:r w:rsidRPr="00501CB0">
              <w:rPr>
                <w:b/>
                <w:lang w:eastAsia="en-US"/>
              </w:rPr>
              <w:t xml:space="preserve">, </w:t>
            </w:r>
            <w:r>
              <w:rPr>
                <w:b/>
                <w:lang w:eastAsia="en-US"/>
              </w:rPr>
              <w:t xml:space="preserve">учредители, </w:t>
            </w:r>
            <w:r w:rsidRPr="00501CB0">
              <w:rPr>
                <w:b/>
                <w:lang w:eastAsia="en-US"/>
              </w:rPr>
              <w:t>осуществляющие контроль за выполнением муниципального задания</w:t>
            </w:r>
          </w:p>
        </w:tc>
      </w:tr>
      <w:tr w:rsidR="00176882" w:rsidRPr="00501CB0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176882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  <w:r>
              <w:rPr>
                <w:lang w:eastAsia="en-US"/>
              </w:rPr>
              <w:t xml:space="preserve"> и спорта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и спорта Вольского муниципального района Саратовской области</w:t>
            </w:r>
          </w:p>
        </w:tc>
      </w:tr>
      <w:tr w:rsidR="00176882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 и спорта Вольского муниципального района Саратовской области</w:t>
            </w: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176882" w:rsidRPr="00056A81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 xml:space="preserve">полнении муниципального задания: 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  <w:r w:rsidRPr="001B2B5B">
        <w:rPr>
          <w:rFonts w:eastAsia="Calibri"/>
        </w:rPr>
        <w:t xml:space="preserve"> 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________________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Pr="00444F77" w:rsidRDefault="00176882" w:rsidP="00176882">
      <w:pPr>
        <w:jc w:val="right"/>
      </w:pPr>
      <w:r w:rsidRPr="00444F77">
        <w:lastRenderedPageBreak/>
        <w:t>Приложение</w:t>
      </w:r>
      <w:r>
        <w:t>№28</w:t>
      </w:r>
      <w:r w:rsidRPr="00444F77">
        <w:t xml:space="preserve"> </w:t>
      </w:r>
    </w:p>
    <w:p w:rsidR="00176882" w:rsidRPr="00444F77" w:rsidRDefault="00176882" w:rsidP="00176882">
      <w:pPr>
        <w:jc w:val="right"/>
      </w:pPr>
      <w:r w:rsidRPr="00444F77">
        <w:t xml:space="preserve">к постановлению администрации </w:t>
      </w:r>
    </w:p>
    <w:p w:rsidR="00176882" w:rsidRPr="00444F77" w:rsidRDefault="00176882" w:rsidP="00176882">
      <w:pPr>
        <w:jc w:val="right"/>
      </w:pPr>
      <w:r w:rsidRPr="00444F77">
        <w:t xml:space="preserve">Вольского муниципального района </w:t>
      </w:r>
    </w:p>
    <w:p w:rsidR="00176882" w:rsidRDefault="00176882" w:rsidP="00176882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176882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4"/>
        <w:gridCol w:w="60"/>
        <w:gridCol w:w="1753"/>
      </w:tblGrid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7E5D75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E5D75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820"/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bottom"/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Муниципальное дошкольное образовательное учреждение Вольского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CA57CD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муниципального</w:t>
            </w:r>
            <w:r w:rsidRPr="00CA57CD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района </w:t>
            </w:r>
            <w:r w:rsidRPr="00CA57CD">
              <w:rPr>
                <w:lang w:eastAsia="en-US"/>
              </w:rPr>
              <w:t>«Детский сад</w:t>
            </w:r>
            <w:r>
              <w:rPr>
                <w:lang w:eastAsia="en-US"/>
              </w:rPr>
              <w:t xml:space="preserve"> №1 с. Терса</w:t>
            </w:r>
            <w:r w:rsidRPr="00CA57CD">
              <w:rPr>
                <w:lang w:eastAsia="en-US"/>
              </w:rPr>
              <w:t xml:space="preserve"> Вольского района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76882" w:rsidRPr="004B258D" w:rsidRDefault="00176882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4B258D">
              <w:rPr>
                <w:b/>
                <w:i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1</w:t>
      </w:r>
    </w:p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52" style="position:absolute;left:0;text-align:left;margin-left:785.55pt;margin-top:8.15pt;width:107.25pt;height:46.5pt;z-index:25201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" stroked="f">
            <v:textbox>
              <w:txbxContent>
                <w:p w:rsidR="002A1EAE" w:rsidRPr="00BA77E0" w:rsidRDefault="002A1EAE" w:rsidP="00176882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176882" w:rsidRDefault="00176882" w:rsidP="00176882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85.11.10–Услуга в области дошкольного образования</w:t>
      </w:r>
    </w:p>
    <w:p w:rsidR="00176882" w:rsidRPr="00D37B85" w:rsidRDefault="00176882" w:rsidP="00176882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1 года </w:t>
      </w:r>
      <w:r w:rsidRPr="001C1EC8">
        <w:rPr>
          <w:rFonts w:eastAsia="Calibri"/>
          <w:i/>
          <w:u w:val="single"/>
        </w:rPr>
        <w:t xml:space="preserve">до </w:t>
      </w:r>
      <w:r>
        <w:rPr>
          <w:rFonts w:eastAsia="Calibri"/>
          <w:i/>
          <w:u w:val="single"/>
        </w:rPr>
        <w:t>3-х</w:t>
      </w:r>
      <w:r w:rsidRPr="001C1EC8">
        <w:rPr>
          <w:rFonts w:eastAsia="Calibri"/>
          <w:i/>
          <w:u w:val="single"/>
        </w:rPr>
        <w:t xml:space="preserve"> лет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CD2672">
        <w:rPr>
          <w:rFonts w:eastAsia="Calibri"/>
          <w:u w:val="single"/>
        </w:rPr>
        <w:t>бесплатная_________________________________</w:t>
      </w:r>
    </w:p>
    <w:p w:rsidR="00176882" w:rsidRPr="00A30EB3" w:rsidRDefault="00176882" w:rsidP="00176882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2D28FF">
        <w:rPr>
          <w:rFonts w:eastAsia="Calibri"/>
          <w:color w:val="FF0000"/>
          <w:vertAlign w:val="superscript"/>
        </w:rPr>
        <w:lastRenderedPageBreak/>
        <w:t>(платная, бесплатная</w:t>
      </w:r>
      <w:r>
        <w:rPr>
          <w:rFonts w:eastAsia="Calibri"/>
          <w:vertAlign w:val="superscript"/>
        </w:rPr>
        <w:t>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176882" w:rsidRPr="00501CB0" w:rsidTr="00160ADD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176882" w:rsidRPr="00501CB0" w:rsidTr="00160ADD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176882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176882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</w:t>
            </w:r>
            <w:r>
              <w:rPr>
                <w:lang w:eastAsia="en-US"/>
              </w:rPr>
              <w:t>9</w:t>
            </w:r>
            <w:r w:rsidRPr="00172D74">
              <w:rPr>
                <w:lang w:eastAsia="en-US"/>
              </w:rPr>
              <w:t>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176882" w:rsidRDefault="00176882" w:rsidP="00176882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176882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A25E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176882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500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500D0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500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500D0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500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500D0">
              <w:rPr>
                <w:lang w:eastAsia="en-US"/>
              </w:rPr>
              <w:t>100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500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500D0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500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500D0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500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500D0">
              <w:rPr>
                <w:lang w:eastAsia="en-US"/>
              </w:rPr>
              <w:t>100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A57CD"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A57CD"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A57CD">
              <w:rPr>
                <w:lang w:eastAsia="en-US"/>
              </w:rPr>
              <w:t>95</w:t>
            </w: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53" style="position:absolute;left:0;text-align:left;margin-left:256.55pt;margin-top:18.55pt;width:124.35pt;height:22.45pt;z-index:25201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NTwHZVQAgAAYQ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176882">
        <w:rPr>
          <w:rFonts w:eastAsia="Calibri"/>
        </w:rPr>
        <w:t xml:space="preserve">итается </w:t>
      </w:r>
      <w:r w:rsidR="00176882">
        <w:rPr>
          <w:rFonts w:eastAsia="Calibri"/>
        </w:rPr>
        <w:lastRenderedPageBreak/>
        <w:t>выполненным (процентов)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700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176882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176882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64F2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E0587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8F4067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176882" w:rsidRPr="00501CB0" w:rsidTr="00160ADD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8F074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F074E">
              <w:rPr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8F074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F074E">
              <w:rPr>
                <w:lang w:eastAsia="en-US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8F074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F074E">
              <w:rPr>
                <w:lang w:eastAsia="en-US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54" style="position:absolute;left:0;text-align:left;margin-left:257.35pt;margin-top:15.7pt;width:124.35pt;height:22.45pt;z-index:25202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izxALFACAABh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Cs/>
          <w:kern w:val="36"/>
        </w:rPr>
        <w:t>"Конституция Российской Федерации"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Постановление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176882" w:rsidRPr="00C40031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C40031">
        <w:t xml:space="preserve">Устав муниципального дошкольного образовательного учреждения </w:t>
      </w:r>
      <w:r>
        <w:t xml:space="preserve">Вольского муниципального района </w:t>
      </w:r>
      <w:r w:rsidRPr="00C40031">
        <w:t xml:space="preserve">«Детский сад </w:t>
      </w:r>
      <w:r>
        <w:t>№1 с. Терса</w:t>
      </w:r>
      <w:r w:rsidRPr="00C40031">
        <w:t xml:space="preserve"> Вольского района Саратовской области»</w:t>
      </w:r>
    </w:p>
    <w:p w:rsidR="00176882" w:rsidRPr="0059712D" w:rsidRDefault="00176882" w:rsidP="0017688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C40031">
        <w:rPr>
          <w:rFonts w:eastAsia="Calibri"/>
        </w:rPr>
        <w:t>5.2.</w:t>
      </w:r>
      <w:r w:rsidRPr="00501CB0">
        <w:rPr>
          <w:rFonts w:eastAsia="Calibri"/>
        </w:rPr>
        <w:t xml:space="preserve">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lastRenderedPageBreak/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176882" w:rsidRDefault="00176882" w:rsidP="00176882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lastRenderedPageBreak/>
        <w:t xml:space="preserve">Раздел </w:t>
      </w:r>
      <w:r>
        <w:rPr>
          <w:rFonts w:eastAsia="Calibri"/>
          <w:b/>
        </w:rPr>
        <w:t>2</w:t>
      </w:r>
    </w:p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55" style="position:absolute;left:0;text-align:left;margin-left:788.55pt;margin-top:7.95pt;width:27.75pt;height:46.5pt;flip:x;z-index:25202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" stroked="f">
            <v:textbox>
              <w:txbxContent>
                <w:p w:rsidR="002A1EAE" w:rsidRPr="00BA77E0" w:rsidRDefault="002A1EAE" w:rsidP="00176882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176882" w:rsidRPr="00D37B85" w:rsidRDefault="00176882" w:rsidP="00176882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3-х </w:t>
      </w:r>
      <w:r w:rsidRPr="001C1EC8">
        <w:rPr>
          <w:rFonts w:eastAsia="Calibri"/>
          <w:i/>
          <w:u w:val="single"/>
        </w:rPr>
        <w:t>до 8 лет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0A1140">
        <w:rPr>
          <w:rFonts w:eastAsia="Calibri"/>
          <w:u w:val="single"/>
        </w:rPr>
        <w:t>бесплатная_________________________________</w:t>
      </w:r>
    </w:p>
    <w:p w:rsidR="00176882" w:rsidRPr="00A30EB3" w:rsidRDefault="00176882" w:rsidP="00176882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2D28FF">
        <w:rPr>
          <w:rFonts w:eastAsia="Calibri"/>
          <w:color w:val="FF0000"/>
          <w:vertAlign w:val="superscript"/>
        </w:rPr>
        <w:t>(платная, бесплатная</w:t>
      </w:r>
      <w:r>
        <w:rPr>
          <w:rFonts w:eastAsia="Calibri"/>
          <w:vertAlign w:val="superscript"/>
        </w:rPr>
        <w:t>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176882" w:rsidRPr="00501CB0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176882" w:rsidRPr="00501CB0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176882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176882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</w:t>
            </w:r>
            <w:r>
              <w:rPr>
                <w:lang w:eastAsia="en-US"/>
              </w:rPr>
              <w:t>9</w:t>
            </w:r>
            <w:r w:rsidRPr="00172D74">
              <w:rPr>
                <w:lang w:eastAsia="en-US"/>
              </w:rPr>
              <w:t>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176882" w:rsidRDefault="00176882" w:rsidP="00176882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176882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A25E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176882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176882" w:rsidRPr="00501CB0" w:rsidTr="00160ADD"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500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500D0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500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500D0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500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500D0">
              <w:rPr>
                <w:lang w:eastAsia="en-US"/>
              </w:rPr>
              <w:t>100</w:t>
            </w:r>
          </w:p>
        </w:tc>
      </w:tr>
      <w:tr w:rsidR="00176882" w:rsidRPr="00501CB0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52E3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52E3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500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500D0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500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500D0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500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500D0">
              <w:rPr>
                <w:lang w:eastAsia="en-US"/>
              </w:rPr>
              <w:t>100</w:t>
            </w:r>
          </w:p>
        </w:tc>
      </w:tr>
      <w:tr w:rsidR="00176882" w:rsidRPr="00501CB0" w:rsidTr="00160ADD">
        <w:tc>
          <w:tcPr>
            <w:tcW w:w="1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52E3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52E3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A57CD">
              <w:rPr>
                <w:lang w:eastAsia="en-US"/>
              </w:rPr>
              <w:t>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A57CD">
              <w:rPr>
                <w:lang w:eastAsia="en-US"/>
              </w:rPr>
              <w:t>95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A57CD">
              <w:rPr>
                <w:lang w:eastAsia="en-US"/>
              </w:rPr>
              <w:t>95</w:t>
            </w: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56" style="position:absolute;left:0;text-align:left;margin-left:256.55pt;margin-top:18.55pt;width:124.35pt;height:22.45pt;z-index:25202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BCzSQBQAgAAXw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176882">
        <w:rPr>
          <w:rFonts w:eastAsia="Calibri"/>
        </w:rPr>
        <w:t>итается выполненным (процентов)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176882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176882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8F203B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E0587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8F4067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176882" w:rsidRPr="00501CB0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8F074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8F074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F074E">
              <w:rPr>
                <w:lang w:eastAsia="en-US"/>
              </w:rPr>
              <w:t>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8F074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F074E">
              <w:rPr>
                <w:lang w:eastAsia="en-US"/>
              </w:rPr>
              <w:t>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57" style="position:absolute;left:0;text-align:left;margin-left:257.35pt;margin-top:15.7pt;width:124.35pt;height:22.4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DjTkrCTwIAAF8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spacing w:after="200" w:line="276" w:lineRule="auto"/>
        <w:rPr>
          <w:rFonts w:eastAsia="Calibri"/>
        </w:rPr>
      </w:pPr>
      <w:r>
        <w:rPr>
          <w:rFonts w:eastAsia="Calibri"/>
        </w:rPr>
        <w:br w:type="page"/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lastRenderedPageBreak/>
        <w:t>5. Порядок оказания муниципальной услуги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Cs/>
          <w:kern w:val="36"/>
        </w:rPr>
        <w:t>"Конституция Российской Федерации"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 xml:space="preserve">Постановление 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176882" w:rsidRPr="00C40031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 xml:space="preserve">Приказ от 08 апреля 2014 № 293 "Об утверждении Порядка приема на обучение по образовательным программам дошкольного </w:t>
      </w:r>
      <w:r w:rsidRPr="00C40031">
        <w:rPr>
          <w:rFonts w:eastAsia="Calibri"/>
        </w:rPr>
        <w:t>образования".</w:t>
      </w:r>
    </w:p>
    <w:p w:rsidR="00176882" w:rsidRPr="00C40031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C40031">
        <w:rPr>
          <w:rFonts w:eastAsia="Calibri"/>
        </w:rPr>
        <w:t>Устав</w:t>
      </w:r>
      <w:r w:rsidRPr="00C40031">
        <w:t xml:space="preserve"> муниципального дошкольного образовательного учреждения </w:t>
      </w:r>
      <w:r>
        <w:t xml:space="preserve">Вольского муниципального района </w:t>
      </w:r>
      <w:r w:rsidRPr="00C40031">
        <w:t xml:space="preserve">«Детский сад </w:t>
      </w:r>
      <w:r>
        <w:t>№1 с. Терса</w:t>
      </w:r>
      <w:r w:rsidRPr="00C40031">
        <w:t xml:space="preserve"> Вольского района Саратовской области»</w:t>
      </w:r>
    </w:p>
    <w:p w:rsidR="00176882" w:rsidRPr="0059712D" w:rsidRDefault="00176882" w:rsidP="0017688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176882" w:rsidRDefault="00176882" w:rsidP="00176882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501CB0">
        <w:rPr>
          <w:rFonts w:eastAsia="Calibri"/>
          <w:b/>
        </w:rPr>
        <w:lastRenderedPageBreak/>
        <w:t>Часть 2. Сведения о выполняемых работах</w:t>
      </w:r>
    </w:p>
    <w:p w:rsidR="00176882" w:rsidRPr="00642B06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rFonts w:eastAsia="Calibri"/>
          <w:noProof/>
        </w:rPr>
        <w:pict>
          <v:rect id="_x0000_s1351" style="position:absolute;left:0;text-align:left;margin-left:540pt;margin-top:8.1pt;width:105pt;height:72.95pt;z-index:25201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" stroked="f">
            <v:textbox>
              <w:txbxContent>
                <w:p w:rsidR="002A1EAE" w:rsidRPr="0091795C" w:rsidRDefault="002A1EAE" w:rsidP="00176882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2)/реестровый номер _________________________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176882" w:rsidRPr="00501CB0" w:rsidRDefault="00176882" w:rsidP="00176882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3.1. Показатели, характеризующие качество работы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176882" w:rsidRPr="00501CB0" w:rsidTr="00160ADD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A25E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176882" w:rsidRPr="00501CB0" w:rsidTr="00160ADD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49" style="position:absolute;left:0;text-align:left;margin-left:211.4pt;margin-top:16.25pt;width:124.35pt;height:22.45pt;z-index:25201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">
            <v:textbox>
              <w:txbxContent>
                <w:p w:rsidR="002A1EAE" w:rsidRDefault="002A1EAE" w:rsidP="00176882"/>
              </w:txbxContent>
            </v:textbox>
          </v:rect>
        </w:pict>
      </w:r>
      <w:r w:rsidR="00176882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выполненным(процентов)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176882" w:rsidRPr="003D6CAE" w:rsidTr="00160ADD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176882" w:rsidRPr="003D6CA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404F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404F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3D6CAE" w:rsidTr="00160ADD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404F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404F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3D6CA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176882" w:rsidRPr="003D6CAE" w:rsidTr="00160ADD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50" style="position:absolute;left:0;text-align:left;margin-left:159.3pt;margin-top:17.45pt;width:124.35pt;height:22.45pt;z-index:25201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">
            <v:textbox>
              <w:txbxContent>
                <w:p w:rsidR="002A1EAE" w:rsidRDefault="002A1EAE" w:rsidP="00176882"/>
              </w:txbxContent>
            </v:textbox>
          </v:rect>
        </w:pict>
      </w:r>
      <w:r w:rsidR="00176882" w:rsidRPr="00501CB0">
        <w:rPr>
          <w:rFonts w:eastAsia="Calibri"/>
        </w:rPr>
        <w:t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501CB0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lastRenderedPageBreak/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176882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Главные распорядители средств</w:t>
            </w:r>
            <w:r w:rsidRPr="00501CB0">
              <w:rPr>
                <w:b/>
                <w:lang w:eastAsia="en-US"/>
              </w:rPr>
              <w:t xml:space="preserve">, </w:t>
            </w:r>
            <w:r>
              <w:rPr>
                <w:b/>
                <w:lang w:eastAsia="en-US"/>
              </w:rPr>
              <w:t xml:space="preserve">учредители, </w:t>
            </w:r>
            <w:r w:rsidRPr="00501CB0">
              <w:rPr>
                <w:b/>
                <w:lang w:eastAsia="en-US"/>
              </w:rPr>
              <w:t>осуществляющие контроль за выполнением муниципального задания</w:t>
            </w:r>
          </w:p>
        </w:tc>
      </w:tr>
      <w:tr w:rsidR="00176882" w:rsidRPr="00501CB0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176882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  <w:r>
              <w:rPr>
                <w:lang w:eastAsia="en-US"/>
              </w:rPr>
              <w:t xml:space="preserve"> и спорта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и спорта Вольского муниципального района Саратовской области</w:t>
            </w:r>
          </w:p>
        </w:tc>
      </w:tr>
      <w:tr w:rsidR="00176882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и спорта Вольского муниципального района Саратовской области</w:t>
            </w: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176882" w:rsidRPr="00056A81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 xml:space="preserve">полнении муниципального задания: 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________________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Pr="00444F77" w:rsidRDefault="00176882" w:rsidP="00176882">
      <w:pPr>
        <w:jc w:val="right"/>
      </w:pPr>
      <w:r w:rsidRPr="00444F77">
        <w:lastRenderedPageBreak/>
        <w:t>Приложение</w:t>
      </w:r>
      <w:r>
        <w:t>№29</w:t>
      </w:r>
      <w:r w:rsidRPr="00444F77">
        <w:t xml:space="preserve"> </w:t>
      </w:r>
    </w:p>
    <w:p w:rsidR="00176882" w:rsidRPr="00444F77" w:rsidRDefault="00176882" w:rsidP="00176882">
      <w:pPr>
        <w:jc w:val="right"/>
      </w:pPr>
      <w:r w:rsidRPr="00444F77">
        <w:t xml:space="preserve">к постановлению администрации </w:t>
      </w:r>
    </w:p>
    <w:p w:rsidR="00176882" w:rsidRPr="00444F77" w:rsidRDefault="00176882" w:rsidP="00176882">
      <w:pPr>
        <w:jc w:val="right"/>
      </w:pPr>
      <w:r w:rsidRPr="00444F77">
        <w:t xml:space="preserve">Вольского муниципального района </w:t>
      </w:r>
    </w:p>
    <w:p w:rsidR="00176882" w:rsidRDefault="00176882" w:rsidP="00176882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176882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4"/>
        <w:gridCol w:w="60"/>
        <w:gridCol w:w="1753"/>
      </w:tblGrid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7E5D75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E5D75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B568A8" w:rsidTr="00160ADD">
        <w:trPr>
          <w:trHeight w:val="820"/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76882" w:rsidRPr="00B568A8" w:rsidRDefault="00176882" w:rsidP="00160ADD">
            <w:pPr>
              <w:widowControl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</w:p>
          <w:p w:rsidR="00176882" w:rsidRPr="00B568A8" w:rsidRDefault="00176882" w:rsidP="00160ADD">
            <w:pPr>
              <w:widowControl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B568A8">
              <w:rPr>
                <w:b/>
                <w:lang w:eastAsia="en-US"/>
              </w:rPr>
              <w:t xml:space="preserve">Муниципальное дошкольное образовательное учреждение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B568A8" w:rsidRDefault="00176882" w:rsidP="00160ADD">
            <w:pPr>
              <w:widowControl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B568A8">
              <w:rPr>
                <w:b/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176882" w:rsidRPr="00B568A8" w:rsidRDefault="00176882" w:rsidP="00160ADD">
            <w:pPr>
              <w:widowControl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</w:p>
        </w:tc>
      </w:tr>
      <w:tr w:rsidR="00176882" w:rsidRPr="00B568A8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76882" w:rsidRPr="00B568A8" w:rsidRDefault="00176882" w:rsidP="00160ADD">
            <w:pPr>
              <w:widowControl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B568A8">
              <w:rPr>
                <w:b/>
                <w:lang w:eastAsia="en-US"/>
              </w:rPr>
              <w:t xml:space="preserve">  «Детский сад «Светлячок» с.Черкасское Вольского района</w:t>
            </w:r>
          </w:p>
          <w:p w:rsidR="00176882" w:rsidRPr="00B568A8" w:rsidRDefault="00176882" w:rsidP="00160ADD">
            <w:pPr>
              <w:widowControl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B568A8" w:rsidRDefault="00176882" w:rsidP="00160ADD">
            <w:pPr>
              <w:widowControl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B568A8">
              <w:rPr>
                <w:b/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B568A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</w:tc>
      </w:tr>
      <w:tr w:rsidR="00176882" w:rsidRPr="00B568A8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76882" w:rsidRPr="00B568A8" w:rsidRDefault="00176882" w:rsidP="00160ADD">
            <w:pPr>
              <w:widowControl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  <w:r w:rsidRPr="00B568A8">
              <w:rPr>
                <w:b/>
                <w:lang w:eastAsia="en-US"/>
              </w:rPr>
              <w:t xml:space="preserve"> 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B568A8" w:rsidRDefault="00176882" w:rsidP="00160ADD">
            <w:pPr>
              <w:widowControl w:val="0"/>
              <w:autoSpaceDE w:val="0"/>
              <w:autoSpaceDN w:val="0"/>
              <w:adjustRightInd w:val="0"/>
              <w:rPr>
                <w:b/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B568A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76882" w:rsidRPr="004B258D" w:rsidRDefault="00176882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4B258D">
              <w:rPr>
                <w:b/>
                <w:i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</w:pPr>
      <w:r w:rsidRPr="00501CB0">
        <w:rPr>
          <w:b/>
        </w:rPr>
        <w:t>Часть 1. Сведения об оказываемых муниципальных услугах</w:t>
      </w:r>
      <w:hyperlink w:anchor="Par802" w:history="1"/>
      <w:r>
        <w:rPr>
          <w:rStyle w:val="af5"/>
        </w:rPr>
        <w:t xml:space="preserve"> 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01CB0">
        <w:rPr>
          <w:b/>
        </w:rPr>
        <w:t xml:space="preserve">Раздел </w:t>
      </w:r>
      <w:r>
        <w:rPr>
          <w:b/>
        </w:rPr>
        <w:t>1</w:t>
      </w:r>
    </w:p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</w:pPr>
      <w:r>
        <w:rPr>
          <w:noProof/>
          <w:sz w:val="24"/>
          <w:szCs w:val="24"/>
        </w:rPr>
        <w:pict>
          <v:rect id="_x0000_s1361" style="position:absolute;left:0;text-align:left;margin-left:785.55pt;margin-top:8.15pt;width:107.25pt;height:46.5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" stroked="f">
            <v:textbox>
              <w:txbxContent>
                <w:p w:rsidR="002A1EAE" w:rsidRPr="00BA77E0" w:rsidRDefault="002A1EAE" w:rsidP="00176882">
                  <w:pPr>
                    <w:ind w:left="993" w:hanging="993"/>
                    <w:rPr>
                      <w:b/>
                    </w:rPr>
                  </w:pPr>
                </w:p>
              </w:txbxContent>
            </v:textbox>
          </v:rect>
        </w:pict>
      </w:r>
    </w:p>
    <w:p w:rsidR="00176882" w:rsidRDefault="00176882" w:rsidP="00176882">
      <w:pPr>
        <w:widowControl w:val="0"/>
        <w:autoSpaceDE w:val="0"/>
        <w:autoSpaceDN w:val="0"/>
        <w:adjustRightInd w:val="0"/>
        <w:rPr>
          <w:lang w:eastAsia="en-US"/>
        </w:rPr>
      </w:pPr>
      <w:r>
        <w:t>1.</w:t>
      </w:r>
      <w:r w:rsidRPr="00D37B85">
        <w:t>Наименование муниципальной услуги</w:t>
      </w:r>
      <w: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176882" w:rsidRPr="00D37B85" w:rsidRDefault="00176882" w:rsidP="00176882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i/>
          <w:u w:val="single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spacing w:after="240"/>
        <w:jc w:val="both"/>
      </w:pPr>
      <w:r w:rsidRPr="00501CB0">
        <w:t xml:space="preserve">2. Категории потребителей муниципальной услуги </w:t>
      </w:r>
      <w:r w:rsidRPr="001C1EC8">
        <w:rPr>
          <w:i/>
          <w:u w:val="single"/>
        </w:rPr>
        <w:t xml:space="preserve">Физические лица в возрасте </w:t>
      </w:r>
      <w:r>
        <w:rPr>
          <w:i/>
          <w:u w:val="single"/>
        </w:rPr>
        <w:t xml:space="preserve">от 1 года </w:t>
      </w:r>
      <w:r w:rsidRPr="001C1EC8">
        <w:rPr>
          <w:i/>
          <w:u w:val="single"/>
        </w:rPr>
        <w:t xml:space="preserve">до </w:t>
      </w:r>
      <w:r>
        <w:rPr>
          <w:i/>
          <w:u w:val="single"/>
        </w:rPr>
        <w:t>3-х</w:t>
      </w:r>
      <w:r w:rsidRPr="001C1EC8">
        <w:rPr>
          <w:i/>
          <w:u w:val="single"/>
        </w:rPr>
        <w:t xml:space="preserve"> лет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  <w:r w:rsidRPr="00A30EB3">
        <w:t>3.</w:t>
      </w:r>
      <w:r>
        <w:t xml:space="preserve"> Нормативные правовые акты, устанавливающие размер платы (цену, тариф) либо порядок ее (его) установления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  <w:r>
        <w:t xml:space="preserve">   либо бесплатность ее оказания: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  <w:r>
        <w:t>____________________________</w:t>
      </w:r>
      <w:r w:rsidRPr="00CD2672">
        <w:rPr>
          <w:u w:val="single"/>
        </w:rPr>
        <w:t>бесплатная_________________________________</w:t>
      </w:r>
    </w:p>
    <w:p w:rsidR="00176882" w:rsidRPr="00A30EB3" w:rsidRDefault="00176882" w:rsidP="00176882">
      <w:pPr>
        <w:widowControl w:val="0"/>
        <w:autoSpaceDE w:val="0"/>
        <w:autoSpaceDN w:val="0"/>
        <w:adjustRightInd w:val="0"/>
        <w:rPr>
          <w:vertAlign w:val="superscript"/>
        </w:rPr>
      </w:pPr>
      <w:r w:rsidRPr="002D28FF">
        <w:rPr>
          <w:color w:val="FF0000"/>
          <w:vertAlign w:val="superscript"/>
        </w:rPr>
        <w:t>(платная, бесплатная</w:t>
      </w:r>
      <w:r>
        <w:rPr>
          <w:vertAlign w:val="superscript"/>
        </w:rPr>
        <w:t>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176882" w:rsidRPr="00501CB0" w:rsidTr="00160ADD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176882" w:rsidRPr="00501CB0" w:rsidTr="00160ADD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176882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176882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  <w:r>
        <w:t>4</w:t>
      </w:r>
      <w:r w:rsidRPr="00501CB0">
        <w:t>.  Показатели,  характеризующие  объем  и  (или)  качество муниципальной услуги:</w:t>
      </w:r>
    </w:p>
    <w:p w:rsidR="00176882" w:rsidRDefault="00176882" w:rsidP="00176882">
      <w:pPr>
        <w:widowControl w:val="0"/>
        <w:autoSpaceDE w:val="0"/>
        <w:autoSpaceDN w:val="0"/>
        <w:adjustRightInd w:val="0"/>
        <w:spacing w:after="240"/>
      </w:pPr>
      <w:r>
        <w:t>4</w:t>
      </w:r>
      <w:r w:rsidRPr="00501CB0"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176882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A25E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176882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51CF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51CF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D51CF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51CF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D51CF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51CF">
              <w:rPr>
                <w:lang w:eastAsia="en-US"/>
              </w:rPr>
              <w:t>100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51CF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51CF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D51CF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51CF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D51CF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51CF">
              <w:rPr>
                <w:lang w:eastAsia="en-US"/>
              </w:rPr>
              <w:t>100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Доля родителей (законных представителей), удовлетворенных условиями и качеством предоставленной </w:t>
            </w:r>
            <w:r w:rsidRPr="00172D74">
              <w:rPr>
                <w:lang w:eastAsia="en-US"/>
              </w:rPr>
              <w:lastRenderedPageBreak/>
              <w:t>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51CF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51CF">
              <w:rPr>
                <w:lang w:eastAsia="en-US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D51CF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51CF">
              <w:rPr>
                <w:lang w:eastAsia="en-US"/>
              </w:rPr>
              <w:t>98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D51CF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51CF">
              <w:rPr>
                <w:lang w:eastAsia="en-US"/>
              </w:rPr>
              <w:t>98</w:t>
            </w: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</w:pPr>
      <w:r>
        <w:rPr>
          <w:noProof/>
        </w:rPr>
        <w:lastRenderedPageBreak/>
        <w:pict>
          <v:rect id="_x0000_s1362" style="position:absolute;left:0;text-align:left;margin-left:256.55pt;margin-top:18.55pt;width:124.35pt;height:22.45pt;z-index:25202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NTwHZVQAgAAYQ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176882">
        <w:t>итается выполненным (процентов)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  <w:r>
        <w:t>4</w:t>
      </w:r>
      <w:r w:rsidRPr="00501CB0"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700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176882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176882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64F2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E0587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8F4067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176882" w:rsidRPr="00501CB0" w:rsidTr="00160ADD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407AA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407AA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407AA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51CF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51CF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</w:pPr>
      <w:r>
        <w:rPr>
          <w:noProof/>
        </w:rPr>
        <w:pict>
          <v:rect id="_x0000_s1363" style="position:absolute;left:0;text-align:left;margin-left:257.35pt;margin-top:15.7pt;width:124.35pt;height:22.45pt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izxALFACAABh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  <w:r w:rsidRPr="00501CB0">
        <w:t>5. Порядок оказания муниципальной услуги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  <w:r w:rsidRPr="00501CB0">
        <w:t xml:space="preserve">5.1.    Нормативные    правовые   акты   регулирующие   порядок   оказания муниципальной </w:t>
      </w:r>
      <w:r>
        <w:t>услуги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172D74">
        <w:rPr>
          <w:bCs/>
          <w:kern w:val="36"/>
        </w:rPr>
        <w:t>"Конституция Российской Федерации"</w:t>
      </w:r>
    </w:p>
    <w:p w:rsidR="00176882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172D74">
        <w:t>Федеральный закон Российской Федерации от 29.12.2012 №273-ФЗ "Об образовании в Российской Федерации";</w:t>
      </w:r>
    </w:p>
    <w:p w:rsidR="00176882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172D74">
        <w:t>Постановление</w:t>
      </w:r>
      <w:r>
        <w:t xml:space="preserve"> Главного государственного санитарного врача РФ</w:t>
      </w:r>
      <w:r w:rsidRPr="00172D74">
        <w:t xml:space="preserve"> от </w:t>
      </w:r>
      <w:r>
        <w:t>28 сентября  2020г</w:t>
      </w:r>
      <w:r w:rsidRPr="00172D74">
        <w:t>. №</w:t>
      </w:r>
      <w:r>
        <w:t>28</w:t>
      </w:r>
      <w:r w:rsidRPr="00172D74">
        <w:t xml:space="preserve"> "Об утверждении СанПиН </w:t>
      </w:r>
      <w:r>
        <w:t xml:space="preserve">2.4.3648-20 </w:t>
      </w:r>
    </w:p>
    <w:p w:rsidR="00176882" w:rsidRDefault="00176882" w:rsidP="00176882">
      <w:pPr>
        <w:pStyle w:val="a7"/>
        <w:adjustRightInd w:val="0"/>
        <w:ind w:left="284"/>
        <w:jc w:val="both"/>
      </w:pPr>
      <w:r>
        <w:t xml:space="preserve">      «</w:t>
      </w:r>
      <w:r w:rsidRPr="00172D74">
        <w:t>Санитарно-эпидемиологические требования</w:t>
      </w:r>
      <w:r>
        <w:t xml:space="preserve"> к организациям воспитания и обучения, отдыха и оздоровления детей и молодежи»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172D74">
        <w:t>Постановление</w:t>
      </w:r>
      <w:r>
        <w:t xml:space="preserve"> Главного государственного санитарного врача РФ</w:t>
      </w:r>
      <w:r w:rsidRPr="00172D74">
        <w:t xml:space="preserve"> от </w:t>
      </w:r>
      <w:r>
        <w:t>30 июня 2020г</w:t>
      </w:r>
      <w:r w:rsidRPr="00172D74">
        <w:t>. №</w:t>
      </w:r>
      <w:r>
        <w:t xml:space="preserve"> 16  «</w:t>
      </w:r>
      <w:r w:rsidRPr="00172D74">
        <w:t xml:space="preserve">Об утверждении СанПиН </w:t>
      </w:r>
      <w:r>
        <w:t>3.1/2.4.3598-20</w:t>
      </w:r>
      <w:r w:rsidRPr="00172D74">
        <w:t xml:space="preserve"> </w:t>
      </w:r>
      <w:r>
        <w:t xml:space="preserve">            </w:t>
      </w:r>
      <w:r w:rsidRPr="00172D74">
        <w:t xml:space="preserve">"Санитарно-эпидемиологические требования к устройству, содержанию и организации режима </w:t>
      </w:r>
      <w:r>
        <w:t xml:space="preserve"> </w:t>
      </w:r>
      <w:r w:rsidRPr="00172D74">
        <w:t xml:space="preserve">работы </w:t>
      </w:r>
      <w:r>
        <w:t xml:space="preserve"> </w:t>
      </w:r>
      <w:r w:rsidRPr="00172D74">
        <w:t xml:space="preserve"> образовательных</w:t>
      </w:r>
      <w:r>
        <w:t xml:space="preserve"> организаций и других          объектов социальной инфраструктуры для детей и молодежи в условиях распространения новой короновирусной инфекции»</w:t>
      </w:r>
      <w:r w:rsidRPr="00172D74">
        <w:t xml:space="preserve">; 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172D74">
        <w:t xml:space="preserve">Приказ от 17 октября </w:t>
      </w:r>
      <w:smartTag w:uri="urn:schemas-microsoft-com:office:smarttags" w:element="metricconverter">
        <w:smartTagPr>
          <w:attr w:name="ProductID" w:val="2013 г"/>
        </w:smartTagPr>
        <w:r w:rsidRPr="00172D74">
          <w:t>2013 г</w:t>
        </w:r>
      </w:smartTag>
      <w:r w:rsidRPr="00172D74">
        <w:t>. № 1155 "Об утверждении федерального государственного образовательного стандарта дошкольного образования";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172D74">
        <w:lastRenderedPageBreak/>
        <w:t xml:space="preserve">Приказ от 30 августа </w:t>
      </w:r>
      <w:smartTag w:uri="urn:schemas-microsoft-com:office:smarttags" w:element="metricconverter">
        <w:smartTagPr>
          <w:attr w:name="ProductID" w:val="2013 г"/>
        </w:smartTagPr>
        <w:r w:rsidRPr="00172D74">
          <w:t>2013 г</w:t>
        </w:r>
      </w:smartTag>
      <w:r w:rsidRPr="00172D74">
        <w:t>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172D74"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176882" w:rsidRPr="003D51CF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3D51CF">
        <w:t>Устав МДОУ «Детский сад «Светлячок» с.Черкасское</w:t>
      </w:r>
      <w:r>
        <w:t>»</w:t>
      </w:r>
      <w:r w:rsidRPr="003D51CF">
        <w:t xml:space="preserve">  от 09.10.2018г </w:t>
      </w:r>
    </w:p>
    <w:p w:rsidR="00176882" w:rsidRPr="003D51CF" w:rsidRDefault="00176882" w:rsidP="00176882">
      <w:pPr>
        <w:pStyle w:val="a7"/>
        <w:adjustRightInd w:val="0"/>
        <w:ind w:left="0"/>
        <w:jc w:val="both"/>
      </w:pPr>
    </w:p>
    <w:p w:rsidR="00176882" w:rsidRPr="0059712D" w:rsidRDefault="00176882" w:rsidP="00176882">
      <w:pPr>
        <w:widowControl w:val="0"/>
        <w:autoSpaceDE w:val="0"/>
        <w:autoSpaceDN w:val="0"/>
        <w:adjustRightInd w:val="0"/>
        <w:spacing w:after="240"/>
        <w:jc w:val="both"/>
      </w:pPr>
      <w:r w:rsidRPr="00501CB0">
        <w:t>5.2.  Порядок</w:t>
      </w:r>
      <w:r>
        <w:t xml:space="preserve"> информирования потенциальных </w:t>
      </w:r>
      <w:r w:rsidRPr="00501CB0"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176882" w:rsidRDefault="00176882" w:rsidP="00176882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01CB0">
        <w:rPr>
          <w:b/>
        </w:rPr>
        <w:lastRenderedPageBreak/>
        <w:t xml:space="preserve">Раздел </w:t>
      </w:r>
      <w:r>
        <w:rPr>
          <w:b/>
        </w:rPr>
        <w:t>2</w:t>
      </w:r>
    </w:p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</w:pPr>
      <w:r>
        <w:rPr>
          <w:noProof/>
          <w:sz w:val="24"/>
          <w:szCs w:val="24"/>
        </w:rPr>
        <w:pict>
          <v:rect id="_x0000_s1364" style="position:absolute;left:0;text-align:left;margin-left:788.55pt;margin-top:7.95pt;width:27.75pt;height:46.5pt;flip:x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" stroked="f">
            <v:textbox>
              <w:txbxContent>
                <w:p w:rsidR="002A1EAE" w:rsidRPr="00BA77E0" w:rsidRDefault="002A1EAE" w:rsidP="00176882">
                  <w:pPr>
                    <w:ind w:left="993" w:hanging="993"/>
                    <w:rPr>
                      <w:b/>
                    </w:rPr>
                  </w:pPr>
                </w:p>
              </w:txbxContent>
            </v:textbox>
          </v:rect>
        </w:pict>
      </w:r>
    </w:p>
    <w:p w:rsidR="00176882" w:rsidRPr="00D37B85" w:rsidRDefault="00176882" w:rsidP="00176882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i/>
          <w:u w:val="single"/>
        </w:rPr>
      </w:pPr>
      <w:r>
        <w:t>1.</w:t>
      </w:r>
      <w:r w:rsidRPr="00D37B85">
        <w:t>Наименование муниципальной услуги</w:t>
      </w:r>
      <w:r>
        <w:t xml:space="preserve">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spacing w:after="240"/>
        <w:jc w:val="both"/>
      </w:pPr>
      <w:r w:rsidRPr="00501CB0">
        <w:t xml:space="preserve">2. Категории потребителей муниципальной услуги </w:t>
      </w:r>
      <w:r w:rsidRPr="001C1EC8">
        <w:rPr>
          <w:i/>
          <w:u w:val="single"/>
        </w:rPr>
        <w:t xml:space="preserve">Физические лица в возрасте </w:t>
      </w:r>
      <w:r>
        <w:rPr>
          <w:i/>
          <w:u w:val="single"/>
        </w:rPr>
        <w:t xml:space="preserve">от 3-х </w:t>
      </w:r>
      <w:r w:rsidRPr="001C1EC8">
        <w:rPr>
          <w:i/>
          <w:u w:val="single"/>
        </w:rPr>
        <w:t>до 8 лет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  <w:r w:rsidRPr="00A30EB3">
        <w:t>3.</w:t>
      </w:r>
      <w:r>
        <w:t xml:space="preserve"> Нормативные правовые акты, устанавливающие размер платы (цену, тариф) либо порядок ее (его) установления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  <w:r>
        <w:t xml:space="preserve">   либо бесплатность ее оказания: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  <w:r>
        <w:t>____________________________</w:t>
      </w:r>
      <w:r w:rsidRPr="000A1140">
        <w:rPr>
          <w:u w:val="single"/>
        </w:rPr>
        <w:t>бесплатная_________________________________</w:t>
      </w:r>
    </w:p>
    <w:p w:rsidR="00176882" w:rsidRPr="00197E0C" w:rsidRDefault="00176882" w:rsidP="00176882">
      <w:pPr>
        <w:widowControl w:val="0"/>
        <w:autoSpaceDE w:val="0"/>
        <w:autoSpaceDN w:val="0"/>
        <w:adjustRightInd w:val="0"/>
        <w:rPr>
          <w:color w:val="000000" w:themeColor="text1"/>
          <w:vertAlign w:val="superscript"/>
        </w:rPr>
      </w:pPr>
      <w:r w:rsidRPr="00197E0C">
        <w:rPr>
          <w:color w:val="000000" w:themeColor="text1"/>
          <w:vertAlign w:val="superscript"/>
        </w:rPr>
        <w:t xml:space="preserve">                                                                              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176882" w:rsidRPr="00501CB0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176882" w:rsidRPr="00501CB0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176882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176882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21.12.2012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  <w:r>
        <w:t>4</w:t>
      </w:r>
      <w:r w:rsidRPr="00501CB0">
        <w:t>.  Показатели,  характеризующие  объем  и  (или)  качество муниципальной услуги:</w:t>
      </w:r>
    </w:p>
    <w:p w:rsidR="00176882" w:rsidRDefault="00176882" w:rsidP="00176882">
      <w:pPr>
        <w:widowControl w:val="0"/>
        <w:autoSpaceDE w:val="0"/>
        <w:autoSpaceDN w:val="0"/>
        <w:adjustRightInd w:val="0"/>
        <w:spacing w:after="240"/>
      </w:pPr>
      <w:r>
        <w:t>4</w:t>
      </w:r>
      <w:r w:rsidRPr="00501CB0"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176882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A25E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176882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51CF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51CF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D51CF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51CF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D51CF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51CF">
              <w:rPr>
                <w:lang w:eastAsia="en-US"/>
              </w:rPr>
              <w:t>100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52E3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52E3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51CF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51CF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D51CF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51CF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D51CF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51CF">
              <w:rPr>
                <w:lang w:eastAsia="en-US"/>
              </w:rPr>
              <w:t>100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52E3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52E3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51CF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51CF">
              <w:rPr>
                <w:lang w:eastAsia="en-US"/>
              </w:rPr>
              <w:t>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D51CF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51CF">
              <w:rPr>
                <w:lang w:eastAsia="en-US"/>
              </w:rPr>
              <w:t>98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D51CF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51CF">
              <w:rPr>
                <w:lang w:eastAsia="en-US"/>
              </w:rPr>
              <w:t>98</w:t>
            </w: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</w:pPr>
      <w:r>
        <w:rPr>
          <w:noProof/>
        </w:rPr>
        <w:pict>
          <v:rect id="_x0000_s1365" style="position:absolute;left:0;text-align:left;margin-left:256.55pt;margin-top:18.55pt;width:124.35pt;height:22.45pt;z-index:25203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BCzSQBQAgAAXw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176882">
        <w:t>итается выполненным (процентов)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  <w:r>
        <w:t>4</w:t>
      </w:r>
      <w:r w:rsidRPr="00501CB0"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176882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176882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8F203B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E0587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8F4067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176882" w:rsidRPr="00501CB0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7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7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  <w:r w:rsidRPr="007730B0">
              <w:rPr>
                <w:lang w:eastAsia="en-US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7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48</w:t>
            </w:r>
            <w:r w:rsidRPr="007730B0">
              <w:rPr>
                <w:lang w:eastAsia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7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730B0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</w:pPr>
      <w:r>
        <w:rPr>
          <w:noProof/>
        </w:rPr>
        <w:pict>
          <v:rect id="_x0000_s1366" style="position:absolute;left:0;text-align:left;margin-left:257.35pt;margin-top:15.7pt;width:124.35pt;height:22.45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DjTkrCTwIAAF8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</w:p>
    <w:p w:rsidR="00176882" w:rsidRDefault="00176882" w:rsidP="00176882">
      <w:pPr>
        <w:spacing w:after="200" w:line="276" w:lineRule="auto"/>
      </w:pPr>
      <w:r>
        <w:br w:type="page"/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  <w:r w:rsidRPr="00501CB0">
        <w:lastRenderedPageBreak/>
        <w:t>5. Порядок оказания муниципальной услуги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  <w:r w:rsidRPr="00501CB0">
        <w:t xml:space="preserve">5.1.    Нормативные    правовые   акты   регулирующие   порядок   оказания муниципальной </w:t>
      </w:r>
      <w:r>
        <w:t>услуги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4A516D">
        <w:rPr>
          <w:bCs/>
          <w:kern w:val="36"/>
        </w:rPr>
        <w:t>"Конституция Российской Федерации"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4A516D">
        <w:t>Федеральный закон Российской Федерации от 29.12.2012 №273-ФЗ "Об образовании в Российской Федерации";</w:t>
      </w:r>
    </w:p>
    <w:p w:rsidR="00176882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172D74">
        <w:t>Постановление</w:t>
      </w:r>
      <w:r>
        <w:t xml:space="preserve"> Главного государственного санитарного врача РФ</w:t>
      </w:r>
      <w:r w:rsidRPr="00172D74">
        <w:t xml:space="preserve"> от </w:t>
      </w:r>
      <w:r>
        <w:t>28 сентября  2020г</w:t>
      </w:r>
      <w:r w:rsidRPr="00172D74">
        <w:t>. №</w:t>
      </w:r>
      <w:r>
        <w:t>28</w:t>
      </w:r>
      <w:r w:rsidRPr="00172D74">
        <w:t xml:space="preserve"> "Об утверждении СанПиН </w:t>
      </w:r>
      <w:r>
        <w:t xml:space="preserve">2.4.3648-20 </w:t>
      </w:r>
    </w:p>
    <w:p w:rsidR="00176882" w:rsidRDefault="00176882" w:rsidP="00176882">
      <w:pPr>
        <w:pStyle w:val="a7"/>
        <w:adjustRightInd w:val="0"/>
        <w:ind w:left="284"/>
        <w:jc w:val="both"/>
      </w:pPr>
      <w:r>
        <w:t xml:space="preserve">      «</w:t>
      </w:r>
      <w:r w:rsidRPr="00172D74">
        <w:t>Санитарно-эпидемиологические требования</w:t>
      </w:r>
      <w:r>
        <w:t xml:space="preserve"> к организациям воспитания и обучения, отдыха и оздоровления детей и молодежи»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172D74">
        <w:t>Постановление</w:t>
      </w:r>
      <w:r>
        <w:t xml:space="preserve"> Главного государственного санитарного врача РФ</w:t>
      </w:r>
      <w:r w:rsidRPr="00172D74">
        <w:t xml:space="preserve"> от </w:t>
      </w:r>
      <w:r>
        <w:t>30 июня 2020г</w:t>
      </w:r>
      <w:r w:rsidRPr="00172D74">
        <w:t>. №</w:t>
      </w:r>
      <w:r>
        <w:t xml:space="preserve"> 16  «</w:t>
      </w:r>
      <w:r w:rsidRPr="00172D74">
        <w:t xml:space="preserve">Об утверждении СанПиН </w:t>
      </w:r>
      <w:r>
        <w:t>3.1/2.4.3598-20</w:t>
      </w:r>
      <w:r w:rsidRPr="00172D74">
        <w:t xml:space="preserve"> </w:t>
      </w:r>
      <w:r>
        <w:t xml:space="preserve">            </w:t>
      </w:r>
      <w:r w:rsidRPr="00172D74">
        <w:t xml:space="preserve">"Санитарно-эпидемиологические требования к устройству, содержанию и организации режима </w:t>
      </w:r>
      <w:r>
        <w:t xml:space="preserve"> </w:t>
      </w:r>
      <w:r w:rsidRPr="00172D74">
        <w:t xml:space="preserve">работы </w:t>
      </w:r>
      <w:r>
        <w:t xml:space="preserve"> </w:t>
      </w:r>
      <w:r w:rsidRPr="00172D74">
        <w:t xml:space="preserve"> образовательных</w:t>
      </w:r>
      <w:r>
        <w:t xml:space="preserve"> организаций и других          объектов социальной инфраструктуры для детей и молодежи в условиях распространения новой короновирусной инфекции»</w:t>
      </w:r>
      <w:r w:rsidRPr="00172D74">
        <w:t>;</w:t>
      </w:r>
      <w:r>
        <w:t xml:space="preserve"> 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4A516D"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4A516D"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4A516D"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176882" w:rsidRPr="003D51CF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</w:pPr>
      <w:r w:rsidRPr="003D51CF">
        <w:t xml:space="preserve">Устав </w:t>
      </w:r>
      <w:r>
        <w:t>МДОУ «Детский сад «С</w:t>
      </w:r>
      <w:r w:rsidRPr="003D51CF">
        <w:t>ветлячок» с.Черкасское</w:t>
      </w:r>
      <w:r>
        <w:t>»</w:t>
      </w:r>
      <w:r w:rsidRPr="003D51CF">
        <w:t xml:space="preserve">  от 09.10.2018г </w:t>
      </w:r>
    </w:p>
    <w:p w:rsidR="00176882" w:rsidRPr="003D51CF" w:rsidRDefault="00176882" w:rsidP="00176882">
      <w:pPr>
        <w:pStyle w:val="a7"/>
        <w:adjustRightInd w:val="0"/>
        <w:ind w:left="0"/>
        <w:jc w:val="both"/>
      </w:pPr>
    </w:p>
    <w:p w:rsidR="00176882" w:rsidRPr="0059712D" w:rsidRDefault="00176882" w:rsidP="00176882">
      <w:pPr>
        <w:widowControl w:val="0"/>
        <w:autoSpaceDE w:val="0"/>
        <w:autoSpaceDN w:val="0"/>
        <w:adjustRightInd w:val="0"/>
        <w:spacing w:after="240"/>
        <w:jc w:val="both"/>
      </w:pPr>
      <w:r w:rsidRPr="00501CB0">
        <w:t xml:space="preserve">5.2.  Порядок </w:t>
      </w:r>
      <w:r>
        <w:t xml:space="preserve"> информирования  потенциальных </w:t>
      </w:r>
      <w:r w:rsidRPr="00501CB0"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176882" w:rsidRDefault="00176882" w:rsidP="00176882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i/>
        </w:rPr>
      </w:pPr>
      <w:r w:rsidRPr="00501CB0">
        <w:rPr>
          <w:b/>
        </w:rPr>
        <w:lastRenderedPageBreak/>
        <w:t>Часть 2. Сведения о выполняемых работах</w:t>
      </w:r>
    </w:p>
    <w:p w:rsidR="00176882" w:rsidRPr="00642B06" w:rsidRDefault="00176882" w:rsidP="0017688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501CB0">
        <w:rPr>
          <w:b/>
        </w:rPr>
        <w:t>Раздел _____</w:t>
      </w:r>
      <w:r w:rsidR="00715480">
        <w:rPr>
          <w:noProof/>
        </w:rPr>
        <w:pict>
          <v:rect id="_x0000_s1360" style="position:absolute;left:0;text-align:left;margin-left:540pt;margin-top:8.1pt;width:105pt;height:72.95pt;z-index:25202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" stroked="f">
            <v:textbox>
              <w:txbxContent>
                <w:p w:rsidR="002A1EAE" w:rsidRPr="0091795C" w:rsidRDefault="002A1EAE" w:rsidP="00176882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  <w:r w:rsidRPr="00501CB0">
        <w:t>1. Наименование работы</w:t>
      </w:r>
      <w:r>
        <w:t xml:space="preserve"> (с указанием ОКПД 2) / реестровый номер _________________________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  <w:r w:rsidRPr="00501CB0">
        <w:t>_________________________________________________________________________________________</w:t>
      </w:r>
      <w:r>
        <w:t>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  <w:r w:rsidRPr="00501CB0">
        <w:t>2. Категории потребителей работы ________________________________</w:t>
      </w:r>
      <w:r>
        <w:t>__________________________</w:t>
      </w:r>
    </w:p>
    <w:p w:rsidR="00176882" w:rsidRPr="00501CB0" w:rsidRDefault="00176882" w:rsidP="00176882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</w:pPr>
      <w:r w:rsidRPr="00501CB0">
        <w:t>_________________________________________________________________</w:t>
      </w:r>
      <w:r>
        <w:t>_____________________________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  <w:r w:rsidRPr="00501CB0">
        <w:t>3. Показатели, характеризующие объем и (или) качество работы: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  <w:r w:rsidRPr="00501CB0">
        <w:t>3.1. Показатели, характеризующие качество работы</w:t>
      </w:r>
      <w:hyperlink w:anchor="Par805" w:history="1">
        <w:r w:rsidRPr="00501CB0">
          <w:rPr>
            <w:i/>
          </w:rPr>
          <w:t>&lt;7&gt;</w:t>
        </w:r>
      </w:hyperlink>
      <w:r w:rsidRPr="00501CB0"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176882" w:rsidRPr="00501CB0" w:rsidTr="00160ADD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A25E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176882" w:rsidRPr="00501CB0" w:rsidTr="00160ADD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</w:pPr>
      <w:r>
        <w:rPr>
          <w:noProof/>
          <w:sz w:val="24"/>
          <w:szCs w:val="24"/>
        </w:rPr>
        <w:pict>
          <v:rect id="_x0000_s1358" style="position:absolute;left:0;text-align:left;margin-left:211.4pt;margin-top:16.25pt;width:124.35pt;height:22.45pt;z-index:25202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">
            <v:textbox>
              <w:txbxContent>
                <w:p w:rsidR="002A1EAE" w:rsidRDefault="002A1EAE" w:rsidP="00176882"/>
              </w:txbxContent>
            </v:textbox>
          </v:rect>
        </w:pict>
      </w:r>
      <w:r w:rsidR="00176882" w:rsidRPr="00501CB0"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выполненным(процентов)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  <w:r w:rsidRPr="00501CB0"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176882" w:rsidRPr="003D6CAE" w:rsidTr="00160ADD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176882" w:rsidRPr="003D6CA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404F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404F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3D6CAE" w:rsidTr="00160ADD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404F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404F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3D6CA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176882" w:rsidRPr="003D6CAE" w:rsidTr="00160ADD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</w:pPr>
      <w:r>
        <w:rPr>
          <w:noProof/>
          <w:sz w:val="24"/>
          <w:szCs w:val="24"/>
        </w:rPr>
        <w:pict>
          <v:rect id="_x0000_s1359" style="position:absolute;left:0;text-align:left;margin-left:159.3pt;margin-top:17.45pt;width:124.35pt;height:22.45pt;z-index:25202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">
            <v:textbox>
              <w:txbxContent>
                <w:p w:rsidR="002A1EAE" w:rsidRDefault="002A1EAE" w:rsidP="00176882"/>
              </w:txbxContent>
            </v:textbox>
          </v:rect>
        </w:pict>
      </w:r>
      <w:r w:rsidR="00176882" w:rsidRPr="00501CB0">
        <w:t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</w:pPr>
      <w:r w:rsidRPr="00501CB0">
        <w:rPr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i/>
          </w:rPr>
          <w:t>&lt;8&gt;</w:t>
        </w:r>
      </w:hyperlink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</w:pPr>
      <w:r w:rsidRPr="00501CB0">
        <w:t>1. Основания для досрочного прекращения выполнения муниципального задания _________________________________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</w:pPr>
      <w:r w:rsidRPr="00501CB0">
        <w:lastRenderedPageBreak/>
        <w:t>________</w:t>
      </w:r>
      <w:r>
        <w:t>__________________________</w:t>
      </w:r>
      <w:r w:rsidRPr="00642B06">
        <w:rPr>
          <w:i/>
          <w:u w:val="single"/>
        </w:rPr>
        <w:t>ликвидация или реорганизация учреждения</w:t>
      </w:r>
      <w:r w:rsidRPr="00501CB0">
        <w:t>_________________________________________________</w:t>
      </w:r>
      <w:r>
        <w:t>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  <w:r w:rsidRPr="00501CB0"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i/>
          <w:u w:val="single"/>
        </w:rPr>
        <w:t>нет</w:t>
      </w:r>
      <w:r>
        <w:t>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  <w:r w:rsidRPr="00501CB0"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176882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Главные распорядители средств</w:t>
            </w:r>
            <w:r w:rsidRPr="00501CB0">
              <w:rPr>
                <w:b/>
                <w:lang w:eastAsia="en-US"/>
              </w:rPr>
              <w:t xml:space="preserve">, </w:t>
            </w:r>
            <w:r>
              <w:rPr>
                <w:b/>
                <w:lang w:eastAsia="en-US"/>
              </w:rPr>
              <w:t xml:space="preserve">учредители, </w:t>
            </w:r>
            <w:r w:rsidRPr="00501CB0">
              <w:rPr>
                <w:b/>
                <w:lang w:eastAsia="en-US"/>
              </w:rPr>
              <w:t>осуществляющие контроль за выполнением муниципального задания</w:t>
            </w:r>
          </w:p>
        </w:tc>
      </w:tr>
      <w:tr w:rsidR="00176882" w:rsidRPr="00501CB0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176882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  <w:r>
              <w:rPr>
                <w:lang w:eastAsia="en-US"/>
              </w:rPr>
              <w:t xml:space="preserve"> и спорта администрации ВМР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t>Управление образования и спорта администрации Вольского муниципального района Саратовской области</w:t>
            </w:r>
          </w:p>
        </w:tc>
      </w:tr>
      <w:tr w:rsidR="00176882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t>Управление образования и спорта администрации Вольского муниципального района Саратовской области</w:t>
            </w: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  <w:r w:rsidRPr="00501CB0">
        <w:t>4. Требования к отчетности о выполнении муниципального задания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  <w:r w:rsidRPr="00501CB0">
        <w:t>4.1. Периодичность представления отчетов о выполнении муниципального задания _____</w:t>
      </w:r>
      <w:r w:rsidRPr="00056A81">
        <w:rPr>
          <w:i/>
          <w:u w:val="single"/>
        </w:rPr>
        <w:t>ежегодно</w:t>
      </w:r>
      <w:r w:rsidRPr="00501CB0">
        <w:t>____________</w:t>
      </w:r>
      <w:r>
        <w:t>_________</w:t>
      </w:r>
    </w:p>
    <w:p w:rsidR="00176882" w:rsidRPr="00056A81" w:rsidRDefault="00176882" w:rsidP="00176882">
      <w:pPr>
        <w:widowControl w:val="0"/>
        <w:autoSpaceDE w:val="0"/>
        <w:autoSpaceDN w:val="0"/>
        <w:adjustRightInd w:val="0"/>
        <w:jc w:val="both"/>
        <w:rPr>
          <w:u w:val="single"/>
        </w:rPr>
      </w:pPr>
      <w:r w:rsidRPr="00501CB0">
        <w:t>4.2. Сроки представления отчетов о вы</w:t>
      </w:r>
      <w:r>
        <w:t xml:space="preserve">полнении муниципального задания: </w:t>
      </w:r>
      <w:r w:rsidRPr="00056A81">
        <w:rPr>
          <w:u w:val="single"/>
        </w:rPr>
        <w:t>учредителю еже</w:t>
      </w:r>
      <w:r>
        <w:rPr>
          <w:u w:val="single"/>
        </w:rPr>
        <w:t>годно</w:t>
      </w:r>
      <w:r w:rsidRPr="00056A81">
        <w:rPr>
          <w:u w:val="single"/>
        </w:rPr>
        <w:t xml:space="preserve"> в срок до 20 января следующег</w:t>
      </w:r>
      <w:r>
        <w:rPr>
          <w:u w:val="single"/>
        </w:rPr>
        <w:t>о за отчетным финансовым годом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</w:pPr>
      <w:r w:rsidRPr="00501CB0">
        <w:t>4.3. Иные требования к отчетности о выполнении муниципального задания ______</w:t>
      </w:r>
      <w:r w:rsidRPr="00056A81">
        <w:rPr>
          <w:i/>
          <w:u w:val="single"/>
        </w:rPr>
        <w:t>нет</w:t>
      </w:r>
      <w:r w:rsidRPr="00501CB0">
        <w:t>__________________________________________________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  <w:r w:rsidRPr="00501CB0">
        <w:t>5. Иные показатели, связанные с выполнением муниципального задания, __________</w:t>
      </w:r>
      <w:r w:rsidRPr="00056A81">
        <w:rPr>
          <w:i/>
          <w:u w:val="single"/>
        </w:rPr>
        <w:t>нет</w:t>
      </w:r>
      <w:r w:rsidRPr="00501CB0">
        <w:t>____________________________________________</w:t>
      </w:r>
      <w:r>
        <w:t>________________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Pr="00444F77" w:rsidRDefault="00176882" w:rsidP="00176882">
      <w:pPr>
        <w:jc w:val="right"/>
      </w:pPr>
      <w:r w:rsidRPr="00444F77">
        <w:lastRenderedPageBreak/>
        <w:t>Приложение</w:t>
      </w:r>
      <w:r>
        <w:t>№30</w:t>
      </w:r>
      <w:r w:rsidRPr="00444F77">
        <w:t xml:space="preserve"> </w:t>
      </w:r>
    </w:p>
    <w:p w:rsidR="00176882" w:rsidRPr="00444F77" w:rsidRDefault="00176882" w:rsidP="00176882">
      <w:pPr>
        <w:jc w:val="right"/>
      </w:pPr>
      <w:r w:rsidRPr="00444F77">
        <w:t xml:space="preserve">к постановлению администрации </w:t>
      </w:r>
    </w:p>
    <w:p w:rsidR="00176882" w:rsidRPr="00444F77" w:rsidRDefault="00176882" w:rsidP="00176882">
      <w:pPr>
        <w:jc w:val="right"/>
      </w:pPr>
      <w:r w:rsidRPr="00444F77">
        <w:t xml:space="preserve">Вольского муниципального района </w:t>
      </w:r>
    </w:p>
    <w:p w:rsidR="00176882" w:rsidRDefault="00176882" w:rsidP="00176882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176882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4"/>
        <w:gridCol w:w="60"/>
        <w:gridCol w:w="1753"/>
      </w:tblGrid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7E5D75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7E5D75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820"/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Муниципальное дошкольное образовательное учреждение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CA57CD">
              <w:rPr>
                <w:lang w:eastAsia="en-US"/>
              </w:rPr>
              <w:t xml:space="preserve"> «Детский сад с. Широкий Буерак Вольского района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CA57CD">
              <w:rPr>
                <w:lang w:eastAsia="en-US"/>
              </w:rPr>
              <w:t>Саратовской области»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76882" w:rsidRPr="004B258D" w:rsidRDefault="00176882" w:rsidP="00160ADD">
            <w:pPr>
              <w:widowControl w:val="0"/>
              <w:autoSpaceDE w:val="0"/>
              <w:autoSpaceDN w:val="0"/>
              <w:adjustRightInd w:val="0"/>
              <w:rPr>
                <w:b/>
                <w:i/>
                <w:lang w:eastAsia="en-US"/>
              </w:rPr>
            </w:pPr>
            <w:r w:rsidRPr="004B258D">
              <w:rPr>
                <w:b/>
                <w:i/>
                <w:lang w:eastAsia="en-US"/>
              </w:rPr>
              <w:t>85.11   Образовательная деятельность по образовательным программам дошкольного образования, присмотр и уход за детьми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1</w:t>
      </w:r>
    </w:p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70" style="position:absolute;left:0;text-align:left;margin-left:785.55pt;margin-top:8.15pt;width:107.25pt;height:46.5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" stroked="f">
            <v:textbox>
              <w:txbxContent>
                <w:p w:rsidR="002A1EAE" w:rsidRPr="00BA77E0" w:rsidRDefault="002A1EAE" w:rsidP="00176882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176882" w:rsidRDefault="00176882" w:rsidP="00176882">
      <w:pPr>
        <w:widowControl w:val="0"/>
        <w:autoSpaceDE w:val="0"/>
        <w:autoSpaceDN w:val="0"/>
        <w:adjustRightInd w:val="0"/>
        <w:rPr>
          <w:lang w:eastAsia="en-US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 / реестровый номер </w:t>
      </w:r>
      <w:r w:rsidRPr="004B258D">
        <w:rPr>
          <w:b/>
          <w:i/>
          <w:lang w:eastAsia="en-US"/>
        </w:rPr>
        <w:t>85.11.10–Услуга в области дошкольного образования</w:t>
      </w:r>
    </w:p>
    <w:p w:rsidR="00176882" w:rsidRPr="00D37B85" w:rsidRDefault="00176882" w:rsidP="00176882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1 года </w:t>
      </w:r>
      <w:r w:rsidRPr="001C1EC8">
        <w:rPr>
          <w:rFonts w:eastAsia="Calibri"/>
          <w:i/>
          <w:u w:val="single"/>
        </w:rPr>
        <w:t xml:space="preserve">до </w:t>
      </w:r>
      <w:r>
        <w:rPr>
          <w:rFonts w:eastAsia="Calibri"/>
          <w:i/>
          <w:u w:val="single"/>
        </w:rPr>
        <w:t>3-х</w:t>
      </w:r>
      <w:r w:rsidRPr="001C1EC8">
        <w:rPr>
          <w:rFonts w:eastAsia="Calibri"/>
          <w:i/>
          <w:u w:val="single"/>
        </w:rPr>
        <w:t xml:space="preserve"> лет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CD2672">
        <w:rPr>
          <w:rFonts w:eastAsia="Calibri"/>
          <w:u w:val="single"/>
        </w:rPr>
        <w:t>бесплатная_________________________________</w:t>
      </w:r>
    </w:p>
    <w:p w:rsidR="00176882" w:rsidRPr="00A30EB3" w:rsidRDefault="00176882" w:rsidP="00176882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2D28FF">
        <w:rPr>
          <w:rFonts w:eastAsia="Calibri"/>
          <w:color w:val="FF0000"/>
          <w:vertAlign w:val="superscript"/>
        </w:rPr>
        <w:t>(платная, бесплатная</w:t>
      </w:r>
      <w:r>
        <w:rPr>
          <w:rFonts w:eastAsia="Calibri"/>
          <w:vertAlign w:val="superscript"/>
        </w:rPr>
        <w:t>)</w:t>
      </w:r>
    </w:p>
    <w:tbl>
      <w:tblPr>
        <w:tblW w:w="15735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7"/>
        <w:gridCol w:w="1985"/>
        <w:gridCol w:w="1985"/>
        <w:gridCol w:w="1560"/>
        <w:gridCol w:w="7088"/>
      </w:tblGrid>
      <w:tr w:rsidR="00176882" w:rsidRPr="00501CB0" w:rsidTr="00160ADD">
        <w:tc>
          <w:tcPr>
            <w:tcW w:w="157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176882" w:rsidRPr="00501CB0" w:rsidTr="00160ADD">
        <w:trPr>
          <w:trHeight w:val="486"/>
        </w:trPr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176882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176882" w:rsidRPr="00501CB0" w:rsidTr="00160ADD"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</w:t>
            </w:r>
            <w:r>
              <w:rPr>
                <w:lang w:eastAsia="en-US"/>
              </w:rPr>
              <w:t>9</w:t>
            </w:r>
            <w:r w:rsidRPr="00172D74">
              <w:rPr>
                <w:lang w:eastAsia="en-US"/>
              </w:rPr>
              <w:t>.12.2012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176882" w:rsidRDefault="00176882" w:rsidP="00176882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176882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A25E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176882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176882" w:rsidRPr="00501CB0" w:rsidTr="00160ADD"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A57CD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A57CD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A57CD">
              <w:rPr>
                <w:lang w:eastAsia="en-US"/>
              </w:rPr>
              <w:t>100</w:t>
            </w:r>
          </w:p>
        </w:tc>
      </w:tr>
      <w:tr w:rsidR="00176882" w:rsidRPr="00501CB0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A57CD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A57CD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A57CD">
              <w:rPr>
                <w:lang w:eastAsia="en-US"/>
              </w:rPr>
              <w:t>100</w:t>
            </w:r>
          </w:p>
        </w:tc>
      </w:tr>
      <w:tr w:rsidR="00176882" w:rsidRPr="00501CB0" w:rsidTr="00160ADD">
        <w:tc>
          <w:tcPr>
            <w:tcW w:w="1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 xml:space="preserve">Доля родителей (законных представителей), удовлетворенных условиями и качеством предоставленной </w:t>
            </w:r>
            <w:r w:rsidRPr="00172D74">
              <w:rPr>
                <w:lang w:eastAsia="en-US"/>
              </w:rPr>
              <w:lastRenderedPageBreak/>
              <w:t>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lastRenderedPageBreak/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96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96</w:t>
            </w: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lastRenderedPageBreak/>
        <w:pict>
          <v:rect id="_x0000_s1371" style="position:absolute;left:0;text-align:left;margin-left:256.55pt;margin-top:18.55pt;width:124.35pt;height:22.45pt;z-index:25204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NTwHZVQAgAAYQ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176882">
        <w:rPr>
          <w:rFonts w:eastAsia="Calibri"/>
        </w:rPr>
        <w:t>итается выполненным (процентов)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6"/>
        <w:gridCol w:w="1700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176882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176882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64F2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64F21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E0587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8F4067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176882" w:rsidRPr="00501CB0" w:rsidTr="00160ADD">
        <w:trPr>
          <w:trHeight w:val="1224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БВ19АА51000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1 года до 3 лет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F464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23C3B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23C3B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-</w:t>
            </w: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72" style="position:absolute;left:0;text-align:left;margin-left:257.35pt;margin-top:15.7pt;width:124.35pt;height:22.45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Порядок оказания муниципальной услуги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bCs/>
          <w:kern w:val="36"/>
        </w:rPr>
        <w:t>"Конституция Российской Федерации"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 xml:space="preserve">Постановление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176882" w:rsidRPr="00172D74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172D74">
        <w:rPr>
          <w:rFonts w:eastAsia="Calibri"/>
        </w:rPr>
        <w:t>Приказ от 08 апреля 2014 № 293 "Об утверждении Порядка приема на обучение по образовательным программам дошкольного образования".</w:t>
      </w:r>
    </w:p>
    <w:p w:rsidR="00176882" w:rsidRPr="00C40031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C40031">
        <w:lastRenderedPageBreak/>
        <w:t xml:space="preserve">Устав муниципального дошкольного образовательного учреждения «Детский сад </w:t>
      </w:r>
      <w:r w:rsidRPr="00CA57CD">
        <w:t>с. Широкий Буерак</w:t>
      </w:r>
      <w:r w:rsidRPr="00C40031">
        <w:t xml:space="preserve"> Вольского района Саратовской области»</w:t>
      </w:r>
    </w:p>
    <w:p w:rsidR="00176882" w:rsidRPr="0059712D" w:rsidRDefault="00176882" w:rsidP="0017688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C40031">
        <w:rPr>
          <w:rFonts w:eastAsia="Calibri"/>
        </w:rPr>
        <w:t>5.2.</w:t>
      </w:r>
      <w:r w:rsidRPr="00501CB0">
        <w:rPr>
          <w:rFonts w:eastAsia="Calibri"/>
        </w:rPr>
        <w:t xml:space="preserve">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порядке предоставления муниципальной услуги;</w:t>
            </w:r>
          </w:p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 графике приема получателей муниципальной услуги;</w:t>
            </w:r>
          </w:p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176882" w:rsidRDefault="00176882" w:rsidP="00176882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lastRenderedPageBreak/>
        <w:t xml:space="preserve">Раздел </w:t>
      </w:r>
      <w:r>
        <w:rPr>
          <w:rFonts w:eastAsia="Calibri"/>
          <w:b/>
        </w:rPr>
        <w:t>2</w:t>
      </w:r>
    </w:p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73" style="position:absolute;left:0;text-align:left;margin-left:788.55pt;margin-top:7.95pt;width:27.75pt;height:46.5pt;flip:x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" stroked="f">
            <v:textbox>
              <w:txbxContent>
                <w:p w:rsidR="002A1EAE" w:rsidRPr="00BA77E0" w:rsidRDefault="002A1EAE" w:rsidP="00176882">
                  <w:pPr>
                    <w:ind w:left="993" w:hanging="993"/>
                    <w:rPr>
                      <w:rFonts w:eastAsia="Calibri"/>
                      <w:b/>
                    </w:rPr>
                  </w:pPr>
                </w:p>
              </w:txbxContent>
            </v:textbox>
          </v:rect>
        </w:pict>
      </w:r>
    </w:p>
    <w:p w:rsidR="00176882" w:rsidRPr="00D37B85" w:rsidRDefault="00176882" w:rsidP="00176882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(с указанием ОКПД 2) / реестровый номер </w:t>
      </w:r>
      <w:r w:rsidRPr="004B258D">
        <w:rPr>
          <w:b/>
          <w:i/>
          <w:lang w:eastAsia="en-US"/>
        </w:rPr>
        <w:t>85.11.10 – Услуга в области дошкольного образования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в возрасте </w:t>
      </w:r>
      <w:r>
        <w:rPr>
          <w:rFonts w:eastAsia="Calibri"/>
          <w:i/>
          <w:u w:val="single"/>
        </w:rPr>
        <w:t xml:space="preserve">от 3-х </w:t>
      </w:r>
      <w:r w:rsidRPr="001C1EC8">
        <w:rPr>
          <w:rFonts w:eastAsia="Calibri"/>
          <w:i/>
          <w:u w:val="single"/>
        </w:rPr>
        <w:t>до 8 лет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____________________________</w:t>
      </w:r>
      <w:r w:rsidRPr="000A1140">
        <w:rPr>
          <w:rFonts w:eastAsia="Calibri"/>
          <w:u w:val="single"/>
        </w:rPr>
        <w:t>бесплатная_________________________________</w:t>
      </w:r>
    </w:p>
    <w:p w:rsidR="00176882" w:rsidRPr="00A30EB3" w:rsidRDefault="00176882" w:rsidP="00176882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2D28FF">
        <w:rPr>
          <w:rFonts w:eastAsia="Calibri"/>
          <w:color w:val="FF0000"/>
          <w:vertAlign w:val="superscript"/>
        </w:rPr>
        <w:t>(платная, бесплатная</w:t>
      </w:r>
      <w:r>
        <w:rPr>
          <w:rFonts w:eastAsia="Calibri"/>
          <w:vertAlign w:val="superscript"/>
        </w:rPr>
        <w:t>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176882" w:rsidRPr="00501CB0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Нормативный правовой акт</w:t>
            </w:r>
          </w:p>
        </w:tc>
      </w:tr>
      <w:tr w:rsidR="00176882" w:rsidRPr="00501CB0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176882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176882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lang w:eastAsia="en-US"/>
              </w:rPr>
              <w:t>Государственная Дума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</w:t>
            </w:r>
            <w:r>
              <w:rPr>
                <w:lang w:eastAsia="en-US"/>
              </w:rPr>
              <w:t>9</w:t>
            </w:r>
            <w:r w:rsidRPr="00172D74">
              <w:rPr>
                <w:lang w:eastAsia="en-US"/>
              </w:rPr>
              <w:t>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273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172D74">
              <w:rPr>
                <w:rStyle w:val="c6"/>
              </w:rPr>
              <w:t>Федеральный закон № 273 «Об образовании в Российской Федерации»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176882" w:rsidRDefault="00176882" w:rsidP="00176882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1275"/>
        <w:gridCol w:w="2977"/>
        <w:gridCol w:w="992"/>
        <w:gridCol w:w="851"/>
        <w:gridCol w:w="1843"/>
        <w:gridCol w:w="2268"/>
        <w:gridCol w:w="2342"/>
      </w:tblGrid>
      <w:tr w:rsidR="00176882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A25E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оказания муниципальной услуги </w:t>
            </w:r>
          </w:p>
        </w:tc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176882" w:rsidRPr="00501CB0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очная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Полнота реализации основной общеобразовательной программы дошкольного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A4820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A57CD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A57CD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A57CD">
              <w:rPr>
                <w:lang w:eastAsia="en-US"/>
              </w:rPr>
              <w:t>100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Укомплектованность учреждения кадрами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52E3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52E3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A57CD">
              <w:rPr>
                <w:lang w:eastAsia="en-US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A57CD">
              <w:rPr>
                <w:lang w:eastAsia="en-US"/>
              </w:rPr>
              <w:t>100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A57CD">
              <w:rPr>
                <w:lang w:eastAsia="en-US"/>
              </w:rPr>
              <w:t>100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72D7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72D74">
              <w:rPr>
                <w:lang w:eastAsia="en-US"/>
              </w:rPr>
              <w:t>Доля родителей (законных представителей), удовлетворенных условиями и качеством предоставленной услуги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52E3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752E31">
              <w:rPr>
                <w:lang w:eastAsia="en-US"/>
              </w:rPr>
              <w:t>процент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52E3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96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CA57C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96</w:t>
            </w: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74" style="position:absolute;left:0;text-align:left;margin-left:256.55pt;margin-top:18.55pt;width:124.35pt;height:22.45pt;z-index:25204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176882">
        <w:rPr>
          <w:rFonts w:eastAsia="Calibri"/>
        </w:rPr>
        <w:t>итается выполненным (процентов)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353"/>
        <w:gridCol w:w="1623"/>
        <w:gridCol w:w="1133"/>
        <w:gridCol w:w="1276"/>
        <w:gridCol w:w="1134"/>
        <w:gridCol w:w="1280"/>
        <w:gridCol w:w="1134"/>
        <w:gridCol w:w="992"/>
        <w:gridCol w:w="1276"/>
        <w:gridCol w:w="992"/>
        <w:gridCol w:w="992"/>
      </w:tblGrid>
      <w:tr w:rsidR="00176882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3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176882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8F203B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F203B">
              <w:rPr>
                <w:sz w:val="22"/>
                <w:szCs w:val="22"/>
                <w:lang w:eastAsia="en-US"/>
              </w:rPr>
              <w:t>Единица измерения 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E0587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35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2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8F4067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176882" w:rsidRPr="00501CB0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8532110.99.0. БВ19АА58000</w:t>
            </w:r>
          </w:p>
        </w:tc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EF442D">
              <w:rPr>
                <w:lang w:eastAsia="en-US"/>
              </w:rPr>
              <w:t>Обучающиеся от 3 лет</w:t>
            </w:r>
            <w:r>
              <w:rPr>
                <w:lang w:eastAsia="en-US"/>
              </w:rPr>
              <w:t xml:space="preserve"> до 8 лет</w:t>
            </w:r>
          </w:p>
        </w:tc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3B10">
              <w:rPr>
                <w:lang w:eastAsia="en-US"/>
              </w:rPr>
              <w:t>очная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Число обучающихся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Человек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 xml:space="preserve">      792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23C3B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23C3B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23C3B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2111,00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383B1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75" style="position:absolute;left:0;text-align:left;margin-left:257.35pt;margin-top:15.7pt;width:124.35pt;height:22.45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DjTkrCTwIAAF8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spacing w:after="200" w:line="276" w:lineRule="auto"/>
        <w:rPr>
          <w:rFonts w:eastAsia="Calibri"/>
        </w:rPr>
      </w:pPr>
      <w:r>
        <w:rPr>
          <w:rFonts w:eastAsia="Calibri"/>
        </w:rPr>
        <w:br w:type="page"/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lastRenderedPageBreak/>
        <w:t>5. Порядок оказания муниципальной услуги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 xml:space="preserve">5.1.    Нормативные    правовые   акты   регулирующие   порядок   оказания муниципальной </w:t>
      </w:r>
      <w:r>
        <w:rPr>
          <w:rFonts w:eastAsia="Calibri"/>
        </w:rPr>
        <w:t>услуги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bCs/>
          <w:kern w:val="36"/>
        </w:rPr>
        <w:t>"Конституция Российской Федерации"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Федеральный закон Российской Федерации от 29.12.2012 №273-ФЗ "Об образовании в Российской Федерации";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 xml:space="preserve">Постановление  от 15 мая 2013 г. №26 "Об утверждении СанПиН 2.4.1.3049-13 "Санитарно-эпидемиологические требования к устройству, содержанию и организации режима работы дошкольных образовательных организаций"; 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17 октября 2013 г. № 1155 "Об утверждении федерального государственного образовательного стандарта дошкольного образования";</w:t>
      </w:r>
    </w:p>
    <w:p w:rsidR="00176882" w:rsidRPr="004A516D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>Приказ от 30 августа 2013 г. № 1014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образования";</w:t>
      </w:r>
    </w:p>
    <w:p w:rsidR="00176882" w:rsidRPr="00C40031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4A516D">
        <w:rPr>
          <w:rFonts w:eastAsia="Calibri"/>
        </w:rPr>
        <w:t xml:space="preserve">Приказ от 08 апреля 2014 № 293 "Об утверждении Порядка приема на обучение по образовательным программам дошкольного </w:t>
      </w:r>
      <w:r w:rsidRPr="00C40031">
        <w:rPr>
          <w:rFonts w:eastAsia="Calibri"/>
        </w:rPr>
        <w:t>образования".</w:t>
      </w:r>
    </w:p>
    <w:p w:rsidR="00176882" w:rsidRPr="00C40031" w:rsidRDefault="00176882" w:rsidP="00176882">
      <w:pPr>
        <w:pStyle w:val="a7"/>
        <w:numPr>
          <w:ilvl w:val="0"/>
          <w:numId w:val="8"/>
        </w:numPr>
        <w:adjustRightInd w:val="0"/>
        <w:ind w:left="0" w:firstLine="284"/>
        <w:contextualSpacing/>
        <w:jc w:val="both"/>
        <w:rPr>
          <w:rFonts w:eastAsia="Calibri"/>
        </w:rPr>
      </w:pPr>
      <w:r w:rsidRPr="00C40031">
        <w:rPr>
          <w:rFonts w:eastAsia="Calibri"/>
        </w:rPr>
        <w:t>Устав</w:t>
      </w:r>
      <w:r w:rsidRPr="00C40031">
        <w:t xml:space="preserve"> муниципального дошкольного образовательного учреждения «Детский сад с. </w:t>
      </w:r>
      <w:r w:rsidRPr="00CA57CD">
        <w:t>Широкий Буерак</w:t>
      </w:r>
      <w:r w:rsidRPr="00C40031">
        <w:t xml:space="preserve"> Вольского района Саратовской области»</w:t>
      </w:r>
    </w:p>
    <w:p w:rsidR="00176882" w:rsidRPr="0059712D" w:rsidRDefault="00176882" w:rsidP="0017688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5.2.  Порядок </w:t>
      </w:r>
      <w:r>
        <w:rPr>
          <w:rFonts w:eastAsia="Calibri"/>
        </w:rPr>
        <w:t xml:space="preserve"> информирования  потенциальных </w:t>
      </w:r>
      <w:r w:rsidRPr="00501CB0">
        <w:rPr>
          <w:rFonts w:eastAsia="Calibri"/>
        </w:rPr>
        <w:t>потребителей 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предоставления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графике приема получателей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176882" w:rsidRPr="004A516D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4A516D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rPr>
          <w:sz w:val="22"/>
          <w:szCs w:val="22"/>
          <w:lang w:eastAsia="en-US"/>
        </w:rPr>
      </w:pPr>
    </w:p>
    <w:p w:rsidR="00176882" w:rsidRDefault="00176882" w:rsidP="00176882">
      <w:pPr>
        <w:spacing w:after="200" w:line="276" w:lineRule="auto"/>
        <w:rPr>
          <w:sz w:val="22"/>
          <w:szCs w:val="22"/>
          <w:lang w:eastAsia="en-US"/>
        </w:rPr>
      </w:pPr>
      <w:r>
        <w:rPr>
          <w:sz w:val="22"/>
          <w:szCs w:val="22"/>
          <w:lang w:eastAsia="en-US"/>
        </w:rPr>
        <w:br w:type="page"/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501CB0">
        <w:rPr>
          <w:rFonts w:eastAsia="Calibri"/>
          <w:b/>
        </w:rPr>
        <w:lastRenderedPageBreak/>
        <w:t>Часть 2. Сведения о выполняемых работах</w:t>
      </w:r>
    </w:p>
    <w:p w:rsidR="00176882" w:rsidRPr="00642B06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rFonts w:eastAsia="Calibri"/>
          <w:noProof/>
        </w:rPr>
        <w:pict>
          <v:rect id="_x0000_s1369" style="position:absolute;left:0;text-align:left;margin-left:540pt;margin-top:8.1pt;width:105pt;height:72.95pt;z-index:25203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" stroked="f">
            <v:textbox>
              <w:txbxContent>
                <w:p w:rsidR="002A1EAE" w:rsidRPr="0091795C" w:rsidRDefault="002A1EAE" w:rsidP="00176882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2)/реестровый номер _________________________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176882" w:rsidRPr="00501CB0" w:rsidRDefault="00176882" w:rsidP="00176882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3.1. Показатели, характеризующие качество работы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985"/>
        <w:gridCol w:w="1417"/>
        <w:gridCol w:w="992"/>
        <w:gridCol w:w="851"/>
        <w:gridCol w:w="1843"/>
        <w:gridCol w:w="2268"/>
        <w:gridCol w:w="2342"/>
      </w:tblGrid>
      <w:tr w:rsidR="00176882" w:rsidRPr="00501CB0" w:rsidTr="00160ADD">
        <w:trPr>
          <w:trHeight w:val="9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A25E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176882" w:rsidRPr="00501CB0" w:rsidTr="00160ADD">
        <w:trPr>
          <w:trHeight w:val="473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360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67" style="position:absolute;left:0;text-align:left;margin-left:211.4pt;margin-top:16.25pt;width:124.35pt;height:22.45pt;z-index:25203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">
            <v:textbox>
              <w:txbxContent>
                <w:p w:rsidR="002A1EAE" w:rsidRDefault="002A1EAE" w:rsidP="00176882"/>
              </w:txbxContent>
            </v:textbox>
          </v:rect>
        </w:pict>
      </w:r>
      <w:r w:rsidR="00176882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выполненным(процентов)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559"/>
        <w:gridCol w:w="1418"/>
        <w:gridCol w:w="1705"/>
      </w:tblGrid>
      <w:tr w:rsidR="00176882" w:rsidRPr="003D6CAE" w:rsidTr="00160ADD">
        <w:trPr>
          <w:trHeight w:val="328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176882" w:rsidRPr="003D6CA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404F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404F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3D6CAE" w:rsidTr="00160ADD">
        <w:trPr>
          <w:trHeight w:val="32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404F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404F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404F8">
              <w:rPr>
                <w:sz w:val="22"/>
                <w:szCs w:val="22"/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70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3D6CA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176882" w:rsidRPr="003D6CAE" w:rsidTr="00160ADD">
        <w:trPr>
          <w:trHeight w:val="5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68" style="position:absolute;left:0;text-align:left;margin-left:159.3pt;margin-top:17.45pt;width:124.35pt;height:22.45pt;z-index:25203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">
            <v:textbox>
              <w:txbxContent>
                <w:p w:rsidR="002A1EAE" w:rsidRDefault="002A1EAE" w:rsidP="00176882"/>
              </w:txbxContent>
            </v:textbox>
          </v:rect>
        </w:pict>
      </w:r>
      <w:r w:rsidR="00176882" w:rsidRPr="00501CB0">
        <w:rPr>
          <w:rFonts w:eastAsia="Calibri"/>
        </w:rPr>
        <w:t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501CB0">
        <w:rPr>
          <w:rFonts w:eastAsia="Calibri"/>
          <w:b/>
        </w:rPr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lastRenderedPageBreak/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176882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Главные распорядители средств</w:t>
            </w:r>
            <w:r w:rsidRPr="00501CB0">
              <w:rPr>
                <w:b/>
                <w:lang w:eastAsia="en-US"/>
              </w:rPr>
              <w:t xml:space="preserve">, </w:t>
            </w:r>
            <w:r>
              <w:rPr>
                <w:b/>
                <w:lang w:eastAsia="en-US"/>
              </w:rPr>
              <w:t xml:space="preserve">учредители, </w:t>
            </w:r>
            <w:r w:rsidRPr="00501CB0">
              <w:rPr>
                <w:b/>
                <w:lang w:eastAsia="en-US"/>
              </w:rPr>
              <w:t>осуществляющие контроль за выполнением муниципального задания</w:t>
            </w:r>
          </w:p>
        </w:tc>
      </w:tr>
      <w:tr w:rsidR="00176882" w:rsidRPr="00501CB0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176882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  <w:r>
              <w:rPr>
                <w:lang w:eastAsia="en-US"/>
              </w:rPr>
              <w:t xml:space="preserve"> и</w:t>
            </w:r>
            <w:r>
              <w:rPr>
                <w:rFonts w:eastAsia="Calibri"/>
              </w:rPr>
              <w:t xml:space="preserve"> спорта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и спорта Вольского муниципального района Саратовской области</w:t>
            </w:r>
          </w:p>
        </w:tc>
      </w:tr>
      <w:tr w:rsidR="00176882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и спорта Вольского муниципального района Саратовской области</w:t>
            </w: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176882" w:rsidRPr="00056A81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 xml:space="preserve">полнении муниципального задания: 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________________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Pr="00444F77" w:rsidRDefault="00176882" w:rsidP="00176882">
      <w:pPr>
        <w:jc w:val="right"/>
      </w:pPr>
      <w:r w:rsidRPr="00444F77">
        <w:lastRenderedPageBreak/>
        <w:t>Приложение</w:t>
      </w:r>
      <w:r>
        <w:t>№31</w:t>
      </w:r>
      <w:r w:rsidRPr="00444F77">
        <w:t xml:space="preserve"> </w:t>
      </w:r>
    </w:p>
    <w:p w:rsidR="00176882" w:rsidRPr="00444F77" w:rsidRDefault="00176882" w:rsidP="00176882">
      <w:pPr>
        <w:jc w:val="right"/>
      </w:pPr>
      <w:r w:rsidRPr="00444F77">
        <w:t xml:space="preserve">к постановлению администрации </w:t>
      </w:r>
    </w:p>
    <w:p w:rsidR="00176882" w:rsidRPr="00444F77" w:rsidRDefault="00176882" w:rsidP="00176882">
      <w:pPr>
        <w:jc w:val="right"/>
      </w:pPr>
      <w:r w:rsidRPr="00444F77">
        <w:t xml:space="preserve">Вольского муниципального района </w:t>
      </w:r>
    </w:p>
    <w:p w:rsidR="00176882" w:rsidRDefault="00176882" w:rsidP="00176882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3253"/>
        <w:gridCol w:w="1380"/>
      </w:tblGrid>
      <w:tr w:rsidR="00176882" w:rsidRPr="009C1F8F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9C1F8F" w:rsidRDefault="00176882" w:rsidP="00160ADD"/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176882" w:rsidRPr="009C1F8F" w:rsidRDefault="00176882" w:rsidP="00160ADD">
            <w:pPr>
              <w:rPr>
                <w:b/>
                <w:bCs/>
              </w:rPr>
            </w:pPr>
          </w:p>
          <w:p w:rsidR="00176882" w:rsidRPr="009C1F8F" w:rsidRDefault="00176882" w:rsidP="00160ADD">
            <w:r w:rsidRPr="009C1F8F">
              <w:rPr>
                <w:b/>
                <w:bCs/>
              </w:rPr>
              <w:t xml:space="preserve"> МУНИЦИПАЛЬНОЕ ЗАДАНИЕ N</w:t>
            </w:r>
          </w:p>
        </w:tc>
        <w:tc>
          <w:tcPr>
            <w:tcW w:w="32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6882" w:rsidRPr="009C1F8F" w:rsidRDefault="00176882" w:rsidP="00160ADD">
            <w:r w:rsidRPr="009C1F8F"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176882" w:rsidRPr="009C1F8F" w:rsidRDefault="00176882" w:rsidP="00160ADD"/>
        </w:tc>
      </w:tr>
      <w:tr w:rsidR="00176882" w:rsidRPr="009C1F8F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9C1F8F" w:rsidRDefault="00176882" w:rsidP="00160ADD"/>
        </w:tc>
        <w:tc>
          <w:tcPr>
            <w:tcW w:w="835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9C1F8F" w:rsidRDefault="00176882" w:rsidP="00160ADD">
            <w:pPr>
              <w:rPr>
                <w:b/>
              </w:rPr>
            </w:pPr>
          </w:p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НА 202</w:t>
            </w:r>
            <w:r>
              <w:rPr>
                <w:b/>
              </w:rPr>
              <w:t>4</w:t>
            </w:r>
            <w:r w:rsidRPr="009C1F8F">
              <w:rPr>
                <w:b/>
              </w:rPr>
              <w:t xml:space="preserve"> ГОД И НА ПЛАНОВЫЙ ПЕРИОД 202</w:t>
            </w:r>
            <w:r>
              <w:rPr>
                <w:b/>
              </w:rPr>
              <w:t>5</w:t>
            </w:r>
            <w:r w:rsidRPr="009C1F8F">
              <w:rPr>
                <w:b/>
              </w:rPr>
              <w:t xml:space="preserve"> </w:t>
            </w:r>
            <w:r>
              <w:rPr>
                <w:b/>
              </w:rPr>
              <w:t xml:space="preserve"> </w:t>
            </w:r>
            <w:r w:rsidRPr="009C1F8F">
              <w:rPr>
                <w:b/>
              </w:rPr>
              <w:t xml:space="preserve"> И  </w:t>
            </w:r>
            <w:r>
              <w:rPr>
                <w:b/>
              </w:rPr>
              <w:t xml:space="preserve"> </w:t>
            </w:r>
            <w:r w:rsidRPr="009C1F8F">
              <w:rPr>
                <w:b/>
              </w:rPr>
              <w:t>202</w:t>
            </w:r>
            <w:r>
              <w:rPr>
                <w:b/>
              </w:rPr>
              <w:t>6</w:t>
            </w:r>
            <w:r w:rsidRPr="009C1F8F">
              <w:rPr>
                <w:b/>
              </w:rPr>
              <w:t xml:space="preserve">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9C1F8F" w:rsidRDefault="00176882" w:rsidP="00160ADD"/>
        </w:tc>
      </w:tr>
    </w:tbl>
    <w:p w:rsidR="00176882" w:rsidRPr="009C1F8F" w:rsidRDefault="00176882" w:rsidP="00176882"/>
    <w:tbl>
      <w:tblPr>
        <w:tblW w:w="10309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496"/>
        <w:gridCol w:w="60"/>
        <w:gridCol w:w="1753"/>
      </w:tblGrid>
      <w:tr w:rsidR="00176882" w:rsidRPr="009C1F8F" w:rsidTr="00160ADD">
        <w:trPr>
          <w:jc w:val="center"/>
        </w:trPr>
        <w:tc>
          <w:tcPr>
            <w:tcW w:w="8496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9C1F8F" w:rsidRDefault="00176882" w:rsidP="00160ADD"/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9C1F8F" w:rsidRDefault="00176882" w:rsidP="00160ADD"/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9C1F8F" w:rsidRDefault="00176882" w:rsidP="00160ADD"/>
        </w:tc>
      </w:tr>
      <w:tr w:rsidR="00176882" w:rsidRPr="009C1F8F" w:rsidTr="00160ADD">
        <w:trPr>
          <w:jc w:val="center"/>
        </w:trPr>
        <w:tc>
          <w:tcPr>
            <w:tcW w:w="8496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9C1F8F" w:rsidRDefault="00176882" w:rsidP="00160ADD">
            <w:r w:rsidRPr="009C1F8F"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9C1F8F" w:rsidRDefault="00176882" w:rsidP="00160ADD">
            <w:r w:rsidRPr="009C1F8F"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76882" w:rsidRPr="009C1F8F" w:rsidRDefault="00176882" w:rsidP="00160ADD"/>
        </w:tc>
      </w:tr>
      <w:tr w:rsidR="00176882" w:rsidRPr="009C1F8F" w:rsidTr="00160ADD">
        <w:trPr>
          <w:jc w:val="center"/>
        </w:trPr>
        <w:tc>
          <w:tcPr>
            <w:tcW w:w="849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76882" w:rsidRPr="009C1F8F" w:rsidRDefault="00176882" w:rsidP="00160ADD"/>
          <w:p w:rsidR="00176882" w:rsidRPr="009C1F8F" w:rsidRDefault="00176882" w:rsidP="00160ADD">
            <w:r w:rsidRPr="009C1F8F">
              <w:t>Муниципальное учреждения дополнительного образования Вольского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9C1F8F" w:rsidRDefault="00176882" w:rsidP="00160ADD">
            <w:r w:rsidRPr="009C1F8F"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right w:val="nil"/>
            </w:tcBorders>
          </w:tcPr>
          <w:p w:rsidR="00176882" w:rsidRPr="009C1F8F" w:rsidRDefault="00176882" w:rsidP="00160ADD"/>
        </w:tc>
      </w:tr>
      <w:tr w:rsidR="00176882" w:rsidRPr="009C1F8F" w:rsidTr="00160ADD">
        <w:trPr>
          <w:trHeight w:val="301"/>
          <w:jc w:val="center"/>
        </w:trPr>
        <w:tc>
          <w:tcPr>
            <w:tcW w:w="849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76882" w:rsidRPr="009C1F8F" w:rsidRDefault="00176882" w:rsidP="00160ADD">
            <w:r w:rsidRPr="009C1F8F">
              <w:t xml:space="preserve">муниципального района « Центр дополнительного образования  « Радуга»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9C1F8F" w:rsidRDefault="00176882" w:rsidP="00160ADD">
            <w:r w:rsidRPr="009C1F8F"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9C1F8F" w:rsidRDefault="00176882" w:rsidP="00160ADD"/>
        </w:tc>
      </w:tr>
      <w:tr w:rsidR="00176882" w:rsidRPr="009C1F8F" w:rsidTr="00160ADD">
        <w:trPr>
          <w:trHeight w:val="301"/>
          <w:jc w:val="center"/>
        </w:trPr>
        <w:tc>
          <w:tcPr>
            <w:tcW w:w="8496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76882" w:rsidRPr="009C1F8F" w:rsidRDefault="00176882" w:rsidP="00160ADD">
            <w:r w:rsidRPr="009C1F8F">
              <w:t>г. Вольска Саратовской области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9C1F8F" w:rsidRDefault="00176882" w:rsidP="00160ADD"/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9C1F8F" w:rsidRDefault="00176882" w:rsidP="00160ADD"/>
        </w:tc>
      </w:tr>
      <w:tr w:rsidR="00176882" w:rsidRPr="009C1F8F" w:rsidTr="00160ADD">
        <w:trPr>
          <w:jc w:val="center"/>
        </w:trPr>
        <w:tc>
          <w:tcPr>
            <w:tcW w:w="8496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76882" w:rsidRPr="009C1F8F" w:rsidRDefault="00176882" w:rsidP="00160ADD"/>
          <w:p w:rsidR="00176882" w:rsidRPr="009C1F8F" w:rsidRDefault="00176882" w:rsidP="00160ADD">
            <w:r w:rsidRPr="009C1F8F">
              <w:t>Виды деятельности муниципального учреждения (обособленного подразделения) (с указанием ОКВЕД 2):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9C1F8F" w:rsidRDefault="00176882" w:rsidP="00160ADD">
            <w:r w:rsidRPr="009C1F8F"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76882" w:rsidRPr="009C1F8F" w:rsidRDefault="00176882" w:rsidP="00160ADD"/>
        </w:tc>
      </w:tr>
      <w:tr w:rsidR="00176882" w:rsidRPr="009C1F8F" w:rsidTr="00160ADD">
        <w:trPr>
          <w:jc w:val="center"/>
        </w:trPr>
        <w:tc>
          <w:tcPr>
            <w:tcW w:w="8496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76882" w:rsidRPr="009C1F8F" w:rsidRDefault="00176882" w:rsidP="00160ADD"/>
          <w:p w:rsidR="00176882" w:rsidRPr="009C1F8F" w:rsidRDefault="00176882" w:rsidP="00160ADD">
            <w:r w:rsidRPr="009C1F8F">
              <w:t>85.41–дополнительное образование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9C1F8F" w:rsidRDefault="00176882" w:rsidP="00160ADD">
            <w:r w:rsidRPr="009C1F8F"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76882" w:rsidRPr="009C1F8F" w:rsidRDefault="00176882" w:rsidP="00160ADD"/>
        </w:tc>
      </w:tr>
    </w:tbl>
    <w:p w:rsidR="00176882" w:rsidRPr="009C1F8F" w:rsidRDefault="00176882" w:rsidP="00176882">
      <w:pPr>
        <w:rPr>
          <w:b/>
        </w:rPr>
      </w:pPr>
    </w:p>
    <w:p w:rsidR="00176882" w:rsidRPr="009C1F8F" w:rsidRDefault="00176882" w:rsidP="00176882">
      <w:pPr>
        <w:rPr>
          <w:b/>
        </w:rPr>
      </w:pPr>
    </w:p>
    <w:p w:rsidR="00176882" w:rsidRPr="009C1F8F" w:rsidRDefault="00176882" w:rsidP="00176882">
      <w:r w:rsidRPr="009C1F8F">
        <w:rPr>
          <w:b/>
        </w:rPr>
        <w:t>Часть 1. Сведения об оказываемых муниципальных услугах</w:t>
      </w:r>
      <w:hyperlink w:anchor="Par802" w:history="1"/>
    </w:p>
    <w:p w:rsidR="00176882" w:rsidRPr="009C1F8F" w:rsidRDefault="00176882" w:rsidP="00176882">
      <w:pPr>
        <w:rPr>
          <w:b/>
        </w:rPr>
      </w:pPr>
      <w:r w:rsidRPr="009C1F8F">
        <w:rPr>
          <w:b/>
        </w:rPr>
        <w:t>Раздел 1</w:t>
      </w:r>
    </w:p>
    <w:p w:rsidR="00176882" w:rsidRPr="009C1F8F" w:rsidRDefault="00176882" w:rsidP="00176882"/>
    <w:p w:rsidR="00176882" w:rsidRPr="009C1F8F" w:rsidRDefault="00176882" w:rsidP="00176882">
      <w:pPr>
        <w:rPr>
          <w:i/>
          <w:u w:val="single"/>
        </w:rPr>
      </w:pPr>
      <w:r w:rsidRPr="009C1F8F">
        <w:t xml:space="preserve">1.Наименование муниципальной услуги (с указанием ОКПД 2)/ реестровый номер </w:t>
      </w:r>
      <w:r w:rsidRPr="009C1F8F">
        <w:rPr>
          <w:b/>
          <w:i/>
          <w:u w:val="single"/>
        </w:rPr>
        <w:t>85.41– дополнительное образование детей</w:t>
      </w:r>
    </w:p>
    <w:p w:rsidR="00176882" w:rsidRPr="009C1F8F" w:rsidRDefault="00176882" w:rsidP="00176882">
      <w:r w:rsidRPr="009C1F8F">
        <w:t xml:space="preserve">2. Категории потребителей муниципальной услуги </w:t>
      </w:r>
      <w:r w:rsidRPr="009C1F8F">
        <w:rPr>
          <w:i/>
          <w:u w:val="single"/>
        </w:rPr>
        <w:t xml:space="preserve">Физические лица </w:t>
      </w:r>
    </w:p>
    <w:p w:rsidR="00176882" w:rsidRPr="009C1F8F" w:rsidRDefault="00176882" w:rsidP="00176882">
      <w:r w:rsidRPr="009C1F8F">
        <w:t>3. Нормативные правовые акты, устанавливающие размер платы (цену, тариф) либо порядок ее (его) установления</w:t>
      </w:r>
    </w:p>
    <w:p w:rsidR="00176882" w:rsidRPr="009C1F8F" w:rsidRDefault="00176882" w:rsidP="00176882">
      <w:r w:rsidRPr="009C1F8F">
        <w:t xml:space="preserve">   либо бесплатность ее оказания:</w:t>
      </w:r>
    </w:p>
    <w:p w:rsidR="00176882" w:rsidRPr="009C1F8F" w:rsidRDefault="00176882" w:rsidP="00176882"/>
    <w:p w:rsidR="00176882" w:rsidRPr="009C1F8F" w:rsidRDefault="00176882" w:rsidP="00176882">
      <w:r w:rsidRPr="009C1F8F">
        <w:t>____________________________бесплатная_________________________________</w:t>
      </w:r>
    </w:p>
    <w:p w:rsidR="00176882" w:rsidRPr="009C1F8F" w:rsidRDefault="00176882" w:rsidP="00176882">
      <w:pPr>
        <w:rPr>
          <w:vertAlign w:val="superscript"/>
        </w:rPr>
      </w:pPr>
      <w:r w:rsidRPr="009C1F8F">
        <w:rPr>
          <w:vertAlign w:val="superscript"/>
        </w:rPr>
        <w:t>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176882" w:rsidRPr="009C1F8F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Нормативный правовой акт</w:t>
            </w:r>
          </w:p>
        </w:tc>
      </w:tr>
      <w:tr w:rsidR="00176882" w:rsidRPr="009C1F8F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наименование</w:t>
            </w:r>
          </w:p>
        </w:tc>
      </w:tr>
      <w:tr w:rsidR="00176882" w:rsidRPr="009C1F8F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5</w:t>
            </w:r>
          </w:p>
        </w:tc>
      </w:tr>
      <w:tr w:rsidR="00176882" w:rsidRPr="009C1F8F" w:rsidTr="00160ADD">
        <w:trPr>
          <w:trHeight w:val="118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lastRenderedPageBreak/>
              <w:t>Приказ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Министерство просвещения Российской Федерации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9.11.2018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№ 196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  с изменениями и дополнениями от 30.09.2020</w:t>
            </w:r>
          </w:p>
        </w:tc>
      </w:tr>
      <w:tr w:rsidR="00176882" w:rsidRPr="009C1F8F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Федеральный закон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Принят государственной думой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29.12.2012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№ 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«Об образовании в Российской Федерации» с изменениями 2021 года</w:t>
            </w:r>
          </w:p>
        </w:tc>
      </w:tr>
      <w:tr w:rsidR="00176882" w:rsidRPr="009C1F8F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Закон Саратовской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Принят Саратовской областной Думой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20.11.2013г.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№ 215-ЗСО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«Об образовании в Российской Федерации» с изменениями на 31 октября 2018г.</w:t>
            </w:r>
          </w:p>
        </w:tc>
      </w:tr>
      <w:tr w:rsidR="00176882" w:rsidRPr="009C1F8F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Устав МУДО ВМР «ЦДО «Радуга»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20.07.2016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1438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Постановление администрации Вольского муниципального района « Об утверждении Устава муниципального учреждения дополнительного образования Вольского муниципального района «Центр дополнительного образования « Радуга» г. Вольска Саратовской области» с изменениями</w:t>
            </w:r>
          </w:p>
        </w:tc>
      </w:tr>
    </w:tbl>
    <w:p w:rsidR="00176882" w:rsidRPr="009C1F8F" w:rsidRDefault="00176882" w:rsidP="00176882"/>
    <w:p w:rsidR="00176882" w:rsidRPr="009C1F8F" w:rsidRDefault="00176882" w:rsidP="00176882">
      <w:r w:rsidRPr="009C1F8F">
        <w:t>4.  Показатели,  характеризующие  объем  и  (или)  качество муниципальной услуги:</w:t>
      </w:r>
    </w:p>
    <w:p w:rsidR="00176882" w:rsidRPr="009C1F8F" w:rsidRDefault="00176882" w:rsidP="00176882">
      <w:r w:rsidRPr="009C1F8F">
        <w:t>4.1.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2126"/>
        <w:gridCol w:w="3544"/>
        <w:gridCol w:w="1275"/>
        <w:gridCol w:w="1276"/>
        <w:gridCol w:w="1418"/>
        <w:gridCol w:w="1417"/>
        <w:gridCol w:w="1492"/>
      </w:tblGrid>
      <w:tr w:rsidR="00176882" w:rsidRPr="009C1F8F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Содержание муниципальной услуги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Условия (формы) оказания муниципальной услуги 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Показатель качества муниципальной услуги</w:t>
            </w:r>
          </w:p>
        </w:tc>
        <w:tc>
          <w:tcPr>
            <w:tcW w:w="4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Значение показателя качества муниципальной услуги</w:t>
            </w:r>
          </w:p>
        </w:tc>
      </w:tr>
      <w:tr w:rsidR="00176882" w:rsidRPr="009C1F8F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наименование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единица измерения по ОКЕИ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202</w:t>
            </w:r>
            <w:r>
              <w:t>4</w:t>
            </w:r>
            <w:r w:rsidRPr="009C1F8F">
              <w:t xml:space="preserve"> год (очередной финансовый год)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202</w:t>
            </w:r>
            <w:r>
              <w:t>5</w:t>
            </w:r>
            <w:r w:rsidRPr="009C1F8F">
              <w:t xml:space="preserve"> год </w:t>
            </w:r>
          </w:p>
          <w:p w:rsidR="00176882" w:rsidRPr="009C1F8F" w:rsidRDefault="00176882" w:rsidP="00160ADD">
            <w:r w:rsidRPr="009C1F8F">
              <w:t>(1-й год планового периода)</w:t>
            </w:r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202</w:t>
            </w:r>
            <w:r>
              <w:t>6</w:t>
            </w:r>
            <w:r w:rsidRPr="009C1F8F">
              <w:t xml:space="preserve"> год </w:t>
            </w:r>
          </w:p>
          <w:p w:rsidR="00176882" w:rsidRPr="009C1F8F" w:rsidRDefault="00176882" w:rsidP="00160ADD">
            <w:r w:rsidRPr="009C1F8F">
              <w:t>(2-й год планового периода)</w:t>
            </w:r>
          </w:p>
        </w:tc>
      </w:tr>
      <w:tr w:rsidR="00176882" w:rsidRPr="009C1F8F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Код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  <w:tc>
          <w:tcPr>
            <w:tcW w:w="14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</w:tr>
      <w:tr w:rsidR="00176882" w:rsidRPr="009C1F8F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9</w:t>
            </w:r>
          </w:p>
        </w:tc>
      </w:tr>
      <w:tr w:rsidR="00176882" w:rsidRPr="009C1F8F" w:rsidTr="00160ADD"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804200О.99.0.ББ52АЕ08000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Физические лица в возрасте от 5 до 18 лет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Техническая очная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Доля выполнения дополнительных общеразвивающих  программ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Охват обучающихся дополнительным 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Охват обучающихся дополнительным образованием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Доля обучающихся, ставших победителями и призерами муниципальных, региональных, всероссийских и международных мероприятий.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50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50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Доля родителей (законных представителей), удовлетворенных условиями и качеством предоставляемой образовательной услуги.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804200О.99.0.ББ52АЕ08000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Физические лица в возрасте от 5 до 18 лет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Художественная очная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Доля выполнения дополнительных общеразвивающих  программ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Охват обучающихся дополнительным 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Охват обучающихся дополнительным образованием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Доля обучающихся, ставших победителями и призерами муниципальных, региональных, всероссийских и международных мероприятий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50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50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Доля родителей (законных представителей), удовлетворенных условиями и качеством предоставляемой образовательной услуги.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804200О.99.0.ББ52АЕ08000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Физические лица в возрасте от 5 до 18 лет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Туристическо-краеведческая очная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Доля выполнения дополнительных общеразвивающих  программ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Охват обучающихся дополнительным </w:t>
            </w:r>
            <w:r w:rsidRPr="009C1F8F">
              <w:lastRenderedPageBreak/>
              <w:t>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>
              <w:lastRenderedPageBreak/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</w:tr>
      <w:tr w:rsidR="00176882" w:rsidRPr="009C1F8F" w:rsidTr="00160ADD">
        <w:trPr>
          <w:trHeight w:val="845"/>
        </w:trPr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Охват обучающихся дополнительным образованием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Доля обучающихся, ставших победителями и призерами муниципальных, региональных, всероссийских и международных мероприятий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35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35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Доля родителей (законных представителей), удовлетворенных условиями и качеством предоставляемой образовательной услуги.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804200О.99.0.ББ52АЕ08000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Физические лица в возрасте от 5 до 18 лет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Социально-педагогическая очная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Доля выполнения дополнительных общеразвивающих  программ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Охват обучающихся дополнительным 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Охват обучающихся дополнительным образованием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12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12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Доля обучающихся, ставших победителями и призерами муниципальных, региональных, всероссийских и международных мероприятий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35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35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Доля родителей (законных представителей), удовлетворенных условиями и качеством предоставляемой образовательной услуги.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804200О.99.0.ББ52АЕ08000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Физические лица в возрасте </w:t>
            </w:r>
            <w:r w:rsidRPr="009C1F8F">
              <w:lastRenderedPageBreak/>
              <w:t>от 5 до 18 лет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lastRenderedPageBreak/>
              <w:t>Естественнонаучная очная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Доля выполнения дополнительных общеразвивающих  программ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Охват обучающихся дополнительным 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Охват обучающихся дополнительным образованием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Доля обучающихся, ставших победителями и призерами муниципальных, региональных, всероссийских и международных мероприятий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3</w:t>
            </w:r>
            <w: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35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35</w:t>
            </w:r>
          </w:p>
        </w:tc>
      </w:tr>
      <w:tr w:rsidR="00176882" w:rsidRPr="009C1F8F" w:rsidTr="00160ADD">
        <w:trPr>
          <w:trHeight w:val="1490"/>
        </w:trPr>
        <w:tc>
          <w:tcPr>
            <w:tcW w:w="1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Доля родителей (законных представителей), удовлетворенных условиями и качеством предоставляемой образовательной услуги.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804200О.99.0.ББ52АЕ08000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Физические лица в возрасте от 5 до 18 лет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Физкультурно-спортивная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Доля выполнения дополнительных общеразвивающих  программ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rPr>
          <w:trHeight w:val="639"/>
        </w:trPr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Охват обучающихся дополнительным 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</w:t>
            </w:r>
            <w:r>
              <w:t>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</w:t>
            </w:r>
            <w:r>
              <w:t>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Охват обучающихся дополнительным образованием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Доля обучающихся, ставших победителями и призерами муниципальных, региональных, всероссийских и международных мероприятий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35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35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Доля родителей (законных представителей), удовлетворенных условиями и качеством </w:t>
            </w:r>
            <w:r w:rsidRPr="009C1F8F">
              <w:lastRenderedPageBreak/>
              <w:t xml:space="preserve">предоставляемой образовательной услуги.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lastRenderedPageBreak/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</w:tbl>
    <w:p w:rsidR="00176882" w:rsidRPr="009C1F8F" w:rsidRDefault="00715480" w:rsidP="00176882">
      <w:r>
        <w:rPr>
          <w:noProof/>
          <w:lang w:eastAsia="en-US"/>
        </w:rPr>
        <w:lastRenderedPageBreak/>
        <w:pict>
          <v:rect id="_x0000_s1376" style="position:absolute;margin-left:256.55pt;margin-top:18.55pt;width:124.35pt;height:22.4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9C1F8F"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</w:t>
      </w:r>
    </w:p>
    <w:p w:rsidR="00176882" w:rsidRPr="009C1F8F" w:rsidRDefault="00176882" w:rsidP="00176882"/>
    <w:p w:rsidR="00176882" w:rsidRPr="009C1F8F" w:rsidRDefault="00176882" w:rsidP="00176882"/>
    <w:p w:rsidR="00176882" w:rsidRPr="009C1F8F" w:rsidRDefault="00176882" w:rsidP="00176882"/>
    <w:p w:rsidR="00176882" w:rsidRPr="009C1F8F" w:rsidRDefault="00176882" w:rsidP="00176882">
      <w:r w:rsidRPr="009C1F8F">
        <w:t>4.2.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176882" w:rsidRPr="009C1F8F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Содержание муниципальной услуги </w:t>
            </w:r>
          </w:p>
          <w:p w:rsidR="00176882" w:rsidRPr="009C1F8F" w:rsidRDefault="00176882" w:rsidP="00160ADD"/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Условия (формы) оказания муниципальной услуги</w:t>
            </w:r>
          </w:p>
          <w:p w:rsidR="00176882" w:rsidRPr="009C1F8F" w:rsidRDefault="00176882" w:rsidP="00160ADD"/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Значение показателя объема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Среднегодовой размер платы </w:t>
            </w:r>
          </w:p>
          <w:p w:rsidR="00176882" w:rsidRPr="009C1F8F" w:rsidRDefault="00176882" w:rsidP="00160ADD">
            <w:r w:rsidRPr="009C1F8F">
              <w:t>За единицу объема муниципальной услуги (цена, тариф)</w:t>
            </w:r>
          </w:p>
        </w:tc>
      </w:tr>
      <w:tr w:rsidR="00176882" w:rsidRPr="009C1F8F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Единица измеренияпо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202</w:t>
            </w:r>
            <w:r>
              <w:t>4</w:t>
            </w:r>
            <w:r w:rsidRPr="009C1F8F">
              <w:t xml:space="preserve"> год </w:t>
            </w:r>
          </w:p>
          <w:p w:rsidR="00176882" w:rsidRPr="009C1F8F" w:rsidRDefault="00176882" w:rsidP="00160ADD"/>
          <w:p w:rsidR="00176882" w:rsidRPr="009C1F8F" w:rsidRDefault="00176882" w:rsidP="00160ADD">
            <w:r w:rsidRPr="009C1F8F"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202</w:t>
            </w:r>
            <w:r>
              <w:t>5</w:t>
            </w:r>
            <w:r w:rsidRPr="009C1F8F">
              <w:t xml:space="preserve"> год </w:t>
            </w:r>
          </w:p>
          <w:p w:rsidR="00176882" w:rsidRPr="009C1F8F" w:rsidRDefault="00176882" w:rsidP="00160ADD"/>
          <w:p w:rsidR="00176882" w:rsidRPr="009C1F8F" w:rsidRDefault="00176882" w:rsidP="00160ADD">
            <w:r w:rsidRPr="009C1F8F"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202</w:t>
            </w:r>
            <w:r>
              <w:t>6</w:t>
            </w:r>
            <w:r w:rsidRPr="009C1F8F">
              <w:t xml:space="preserve"> год </w:t>
            </w:r>
          </w:p>
          <w:p w:rsidR="00176882" w:rsidRPr="009C1F8F" w:rsidRDefault="00176882" w:rsidP="00160ADD"/>
          <w:p w:rsidR="00176882" w:rsidRPr="009C1F8F" w:rsidRDefault="00176882" w:rsidP="00160ADD">
            <w:r w:rsidRPr="009C1F8F"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</w:tr>
      <w:tr w:rsidR="00176882" w:rsidRPr="009C1F8F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202</w:t>
            </w:r>
            <w:r>
              <w:t>4</w:t>
            </w:r>
            <w:r w:rsidRPr="009C1F8F">
              <w:t xml:space="preserve"> год </w:t>
            </w:r>
          </w:p>
          <w:p w:rsidR="00176882" w:rsidRPr="009C1F8F" w:rsidRDefault="00176882" w:rsidP="00160ADD"/>
          <w:p w:rsidR="00176882" w:rsidRPr="009C1F8F" w:rsidRDefault="00176882" w:rsidP="00160ADD">
            <w:r w:rsidRPr="009C1F8F"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202</w:t>
            </w:r>
            <w:r>
              <w:t>5</w:t>
            </w:r>
            <w:r w:rsidRPr="009C1F8F">
              <w:t xml:space="preserve"> год </w:t>
            </w:r>
          </w:p>
          <w:p w:rsidR="00176882" w:rsidRPr="009C1F8F" w:rsidRDefault="00176882" w:rsidP="00160ADD"/>
          <w:p w:rsidR="00176882" w:rsidRPr="009C1F8F" w:rsidRDefault="00176882" w:rsidP="00160ADD">
            <w:r w:rsidRPr="009C1F8F"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202</w:t>
            </w:r>
            <w:r>
              <w:t>6</w:t>
            </w:r>
            <w:r w:rsidRPr="009C1F8F">
              <w:t xml:space="preserve"> год </w:t>
            </w:r>
          </w:p>
          <w:p w:rsidR="00176882" w:rsidRPr="009C1F8F" w:rsidRDefault="00176882" w:rsidP="00160ADD"/>
          <w:p w:rsidR="00176882" w:rsidRPr="009C1F8F" w:rsidRDefault="00176882" w:rsidP="00160ADD">
            <w:r w:rsidRPr="009C1F8F">
              <w:t>(2-й год планового периода)</w:t>
            </w:r>
          </w:p>
        </w:tc>
      </w:tr>
      <w:tr w:rsidR="00176882" w:rsidRPr="009C1F8F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12</w:t>
            </w:r>
          </w:p>
        </w:tc>
      </w:tr>
      <w:tr w:rsidR="00176882" w:rsidRPr="009C1F8F" w:rsidTr="00160ADD">
        <w:trPr>
          <w:trHeight w:val="720"/>
        </w:trPr>
        <w:tc>
          <w:tcPr>
            <w:tcW w:w="1416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804200О.99.0.ББ52АЕ08000</w:t>
            </w:r>
          </w:p>
        </w:tc>
        <w:tc>
          <w:tcPr>
            <w:tcW w:w="1495" w:type="dxa"/>
            <w:vMerge w:val="restart"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Физические лица в возрасте от 5 до 18 лет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Техническая 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Число обучающихся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Человеко-час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</w:p>
          <w:p w:rsidR="00176882" w:rsidRPr="009C1F8F" w:rsidRDefault="00176882" w:rsidP="00160ADD">
            <w:pPr>
              <w:jc w:val="center"/>
            </w:pPr>
            <w:r>
              <w:t>66200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</w:p>
          <w:p w:rsidR="00176882" w:rsidRPr="009C1F8F" w:rsidRDefault="00176882" w:rsidP="00160ADD">
            <w:pPr>
              <w:jc w:val="center"/>
            </w:pPr>
            <w:r w:rsidRPr="009C1F8F">
              <w:t>6</w:t>
            </w:r>
            <w:r>
              <w:t>6200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</w:p>
          <w:p w:rsidR="00176882" w:rsidRPr="009C1F8F" w:rsidRDefault="00176882" w:rsidP="00160ADD">
            <w:pPr>
              <w:jc w:val="center"/>
            </w:pPr>
            <w:r w:rsidRPr="009C1F8F">
              <w:t>6</w:t>
            </w:r>
            <w:r>
              <w:t>6200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</w:tr>
      <w:tr w:rsidR="00176882" w:rsidRPr="009C1F8F" w:rsidTr="00160ADD">
        <w:trPr>
          <w:trHeight w:val="720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/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/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Художественная 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Число обучающихся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Человеко-час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600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</w:tr>
      <w:tr w:rsidR="00176882" w:rsidRPr="009C1F8F" w:rsidTr="00160ADD">
        <w:trPr>
          <w:trHeight w:val="720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/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/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Туристическо-краеведческая 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Число обучающихся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Человеко-час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</w:p>
          <w:p w:rsidR="00176882" w:rsidRPr="009C1F8F" w:rsidRDefault="00176882" w:rsidP="00160ADD">
            <w:pPr>
              <w:jc w:val="center"/>
            </w:pPr>
            <w:r>
              <w:t>33540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jc w:val="center"/>
            </w:pPr>
          </w:p>
          <w:p w:rsidR="00176882" w:rsidRPr="009C1F8F" w:rsidRDefault="00176882" w:rsidP="00160ADD">
            <w:pPr>
              <w:jc w:val="center"/>
            </w:pPr>
            <w:r>
              <w:t>30540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jc w:val="center"/>
            </w:pPr>
          </w:p>
          <w:p w:rsidR="00176882" w:rsidRPr="009C1F8F" w:rsidRDefault="00176882" w:rsidP="00160ADD">
            <w:pPr>
              <w:jc w:val="center"/>
            </w:pPr>
            <w:r>
              <w:t>30540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</w:tr>
      <w:tr w:rsidR="00176882" w:rsidRPr="009C1F8F" w:rsidTr="00160ADD">
        <w:trPr>
          <w:trHeight w:val="720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/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/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Социально-педагогическая 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Число обучающихся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Человеко-час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</w:p>
          <w:p w:rsidR="00176882" w:rsidRPr="009C1F8F" w:rsidRDefault="00176882" w:rsidP="00160ADD">
            <w:pPr>
              <w:jc w:val="center"/>
            </w:pPr>
            <w:r>
              <w:t>8280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</w:p>
          <w:p w:rsidR="00176882" w:rsidRPr="009C1F8F" w:rsidRDefault="00176882" w:rsidP="00160ADD">
            <w:pPr>
              <w:jc w:val="center"/>
            </w:pPr>
            <w:r>
              <w:t>8280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</w:p>
          <w:p w:rsidR="00176882" w:rsidRPr="009C1F8F" w:rsidRDefault="00176882" w:rsidP="00160ADD">
            <w:pPr>
              <w:jc w:val="center"/>
            </w:pPr>
            <w:r>
              <w:t>8280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</w:tr>
      <w:tr w:rsidR="00176882" w:rsidRPr="009C1F8F" w:rsidTr="00160ADD">
        <w:trPr>
          <w:trHeight w:val="720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/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/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Естественнонаучная 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Число обучающихся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Человеко-час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864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864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864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</w:tr>
      <w:tr w:rsidR="00176882" w:rsidRPr="009C1F8F" w:rsidTr="00160ADD">
        <w:trPr>
          <w:trHeight w:val="720"/>
        </w:trPr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/>
        </w:tc>
        <w:tc>
          <w:tcPr>
            <w:tcW w:w="14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/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Физкультурно-спортивная 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Число обучающихся</w:t>
            </w:r>
          </w:p>
          <w:p w:rsidR="00176882" w:rsidRPr="009C1F8F" w:rsidRDefault="00176882" w:rsidP="00160ADD"/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Человеко-час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</w:p>
          <w:p w:rsidR="00176882" w:rsidRPr="009C1F8F" w:rsidRDefault="00176882" w:rsidP="00160ADD">
            <w:pPr>
              <w:jc w:val="center"/>
            </w:pPr>
            <w:r w:rsidRPr="009C1F8F">
              <w:t>3</w:t>
            </w:r>
            <w:r>
              <w:t>240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</w:p>
          <w:p w:rsidR="00176882" w:rsidRPr="009C1F8F" w:rsidRDefault="00176882" w:rsidP="00160ADD">
            <w:pPr>
              <w:jc w:val="center"/>
            </w:pPr>
            <w:r>
              <w:t>3240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</w:p>
          <w:p w:rsidR="00176882" w:rsidRPr="009C1F8F" w:rsidRDefault="00176882" w:rsidP="00160ADD">
            <w:pPr>
              <w:jc w:val="center"/>
            </w:pPr>
            <w:r>
              <w:t>3240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</w:tr>
    </w:tbl>
    <w:p w:rsidR="00176882" w:rsidRPr="009C1F8F" w:rsidRDefault="00176882" w:rsidP="00176882"/>
    <w:p w:rsidR="00176882" w:rsidRPr="009C1F8F" w:rsidRDefault="00715480" w:rsidP="00176882">
      <w:r>
        <w:rPr>
          <w:noProof/>
          <w:lang w:eastAsia="en-US"/>
        </w:rPr>
        <w:pict>
          <v:rect id="_x0000_s1377" style="position:absolute;margin-left:257.35pt;margin-top:15.7pt;width:124.35pt;height:22.4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Aq6S7CTwIAAGE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9C1F8F"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176882" w:rsidRPr="009C1F8F" w:rsidRDefault="00176882" w:rsidP="00176882"/>
    <w:p w:rsidR="00176882" w:rsidRPr="009C1F8F" w:rsidRDefault="00176882" w:rsidP="00176882">
      <w:r w:rsidRPr="009C1F8F">
        <w:t>5. Порядок оказания муниципальной услуги:</w:t>
      </w:r>
    </w:p>
    <w:p w:rsidR="00176882" w:rsidRPr="009C1F8F" w:rsidRDefault="00176882" w:rsidP="00176882">
      <w:r w:rsidRPr="009C1F8F">
        <w:t>5.1. Нормативные правовые акты, регулирующие порядок оказания муниципальной услуги:</w:t>
      </w:r>
    </w:p>
    <w:p w:rsidR="00176882" w:rsidRPr="009C1F8F" w:rsidRDefault="00176882" w:rsidP="00176882">
      <w:pPr>
        <w:numPr>
          <w:ilvl w:val="0"/>
          <w:numId w:val="10"/>
        </w:numPr>
        <w:suppressAutoHyphens w:val="0"/>
        <w:spacing w:after="160" w:line="259" w:lineRule="auto"/>
      </w:pPr>
      <w:r w:rsidRPr="009C1F8F">
        <w:t>Закон Российской Федерации от 29.12.2012 г.  № 273-ФЗ  «Об образовании в Российской Федерации».</w:t>
      </w:r>
    </w:p>
    <w:p w:rsidR="00176882" w:rsidRPr="009C1F8F" w:rsidRDefault="00176882" w:rsidP="00176882">
      <w:pPr>
        <w:numPr>
          <w:ilvl w:val="0"/>
          <w:numId w:val="10"/>
        </w:numPr>
        <w:suppressAutoHyphens w:val="0"/>
        <w:spacing w:after="160" w:line="259" w:lineRule="auto"/>
      </w:pPr>
      <w:r w:rsidRPr="009C1F8F">
        <w:t>Федеральный закон от 24.07.98 № 124-ФЗ « Об основных гарантиях прав ребенка в Российской Федерации» (в редакции последних изменений).</w:t>
      </w:r>
    </w:p>
    <w:p w:rsidR="00176882" w:rsidRPr="009C1F8F" w:rsidRDefault="00176882" w:rsidP="00176882">
      <w:pPr>
        <w:numPr>
          <w:ilvl w:val="0"/>
          <w:numId w:val="10"/>
        </w:numPr>
        <w:suppressAutoHyphens w:val="0"/>
        <w:spacing w:after="160" w:line="259" w:lineRule="auto"/>
      </w:pPr>
      <w:r w:rsidRPr="009C1F8F">
        <w:t>Федеральный закон от 6 октября 2003 г. N 131-ФЗ "Об общих принципах организации местного самоуправления в Российской Федерации"</w:t>
      </w:r>
    </w:p>
    <w:p w:rsidR="00176882" w:rsidRPr="009C1F8F" w:rsidRDefault="00176882" w:rsidP="00176882">
      <w:pPr>
        <w:numPr>
          <w:ilvl w:val="0"/>
          <w:numId w:val="10"/>
        </w:numPr>
        <w:suppressAutoHyphens w:val="0"/>
        <w:spacing w:after="160" w:line="259" w:lineRule="auto"/>
      </w:pPr>
      <w:r w:rsidRPr="009C1F8F">
        <w:t>СанПиН 2.4.4.3172-14 «Санитарно-эпидемиологические требования к устройству, содержанию и организации  режима  работы образовательных  организацийдополнительного  образования  детей»</w:t>
      </w:r>
    </w:p>
    <w:p w:rsidR="00176882" w:rsidRPr="009C1F8F" w:rsidRDefault="00176882" w:rsidP="00176882">
      <w:pPr>
        <w:numPr>
          <w:ilvl w:val="0"/>
          <w:numId w:val="10"/>
        </w:numPr>
        <w:suppressAutoHyphens w:val="0"/>
        <w:spacing w:after="160" w:line="259" w:lineRule="auto"/>
      </w:pPr>
      <w:r w:rsidRPr="009C1F8F">
        <w:t>Приказ Министерства просвещения Российской Федерации от 9.11.2018 г. № 196 «Об утверждении Порядка организации и осуществления образовательной деятельности по дополнительным общеобразовательным программам» с изменениями от 30.09.2020</w:t>
      </w:r>
    </w:p>
    <w:p w:rsidR="00176882" w:rsidRPr="009C1F8F" w:rsidRDefault="00176882" w:rsidP="00176882">
      <w:pPr>
        <w:numPr>
          <w:ilvl w:val="0"/>
          <w:numId w:val="10"/>
        </w:numPr>
        <w:suppressAutoHyphens w:val="0"/>
        <w:spacing w:after="160" w:line="259" w:lineRule="auto"/>
      </w:pPr>
      <w:r w:rsidRPr="009C1F8F">
        <w:t>Устав муниципального учреждения дополнительного образования « Центр дополнительного образования « Радуга» г. Вольска Саратовской области»</w:t>
      </w:r>
    </w:p>
    <w:p w:rsidR="00176882" w:rsidRPr="009C1F8F" w:rsidRDefault="00176882" w:rsidP="00176882"/>
    <w:p w:rsidR="00176882" w:rsidRPr="009C1F8F" w:rsidRDefault="00176882" w:rsidP="00176882">
      <w:r w:rsidRPr="009C1F8F">
        <w:t>5.2.  Порядок информирования потенциальных 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176882" w:rsidRPr="009C1F8F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Частота обновления информации</w:t>
            </w:r>
          </w:p>
        </w:tc>
      </w:tr>
      <w:tr w:rsidR="00176882" w:rsidRPr="009C1F8F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3</w:t>
            </w:r>
          </w:p>
        </w:tc>
      </w:tr>
      <w:tr w:rsidR="00176882" w:rsidRPr="009C1F8F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Согласно Постановления Правительства РФ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</w:t>
            </w:r>
          </w:p>
          <w:p w:rsidR="00176882" w:rsidRPr="009C1F8F" w:rsidRDefault="00176882" w:rsidP="00160ADD">
            <w:r w:rsidRPr="009C1F8F"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176882" w:rsidRPr="009C1F8F" w:rsidRDefault="00176882" w:rsidP="00160ADD">
            <w:r w:rsidRPr="009C1F8F">
              <w:t>о порядке предоставления муниципальной услуги;</w:t>
            </w:r>
          </w:p>
          <w:p w:rsidR="00176882" w:rsidRPr="009C1F8F" w:rsidRDefault="00176882" w:rsidP="00160ADD">
            <w:r w:rsidRPr="009C1F8F">
              <w:t>о должностных лицах, ответственных за предоставление муниципальной услуги;</w:t>
            </w:r>
          </w:p>
          <w:p w:rsidR="00176882" w:rsidRPr="009C1F8F" w:rsidRDefault="00176882" w:rsidP="00160ADD">
            <w:r w:rsidRPr="009C1F8F">
              <w:t>о графике приема получателей муниципальной услуги;</w:t>
            </w:r>
          </w:p>
          <w:p w:rsidR="00176882" w:rsidRPr="009C1F8F" w:rsidRDefault="00176882" w:rsidP="00160ADD">
            <w:r w:rsidRPr="009C1F8F">
              <w:t>об основаниях для отказа в предоставлении муниципальной услуги;</w:t>
            </w:r>
          </w:p>
          <w:p w:rsidR="00176882" w:rsidRPr="009C1F8F" w:rsidRDefault="00176882" w:rsidP="00160ADD">
            <w:r w:rsidRPr="009C1F8F"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Не позднее 10 дней после их изменений</w:t>
            </w:r>
          </w:p>
        </w:tc>
      </w:tr>
    </w:tbl>
    <w:p w:rsidR="00176882" w:rsidRPr="009C1F8F" w:rsidRDefault="00176882" w:rsidP="00176882">
      <w:pPr>
        <w:rPr>
          <w:b/>
        </w:rPr>
      </w:pPr>
    </w:p>
    <w:p w:rsidR="00176882" w:rsidRPr="009C1F8F" w:rsidRDefault="00176882" w:rsidP="00176882">
      <w:pPr>
        <w:rPr>
          <w:b/>
        </w:rPr>
      </w:pPr>
    </w:p>
    <w:p w:rsidR="00176882" w:rsidRPr="009C1F8F" w:rsidRDefault="00176882" w:rsidP="00176882">
      <w:pPr>
        <w:rPr>
          <w:b/>
        </w:rPr>
      </w:pPr>
      <w:r w:rsidRPr="009C1F8F">
        <w:rPr>
          <w:b/>
        </w:rPr>
        <w:t>Раздел 2</w:t>
      </w:r>
    </w:p>
    <w:p w:rsidR="00176882" w:rsidRPr="009C1F8F" w:rsidRDefault="00176882" w:rsidP="00176882"/>
    <w:p w:rsidR="00176882" w:rsidRPr="009C1F8F" w:rsidRDefault="00176882" w:rsidP="00176882">
      <w:pPr>
        <w:numPr>
          <w:ilvl w:val="0"/>
          <w:numId w:val="14"/>
        </w:numPr>
        <w:suppressAutoHyphens w:val="0"/>
        <w:contextualSpacing/>
        <w:rPr>
          <w:b/>
          <w:i/>
          <w:sz w:val="24"/>
          <w:szCs w:val="24"/>
          <w:u w:val="single"/>
          <w:lang w:eastAsia="ru-RU"/>
        </w:rPr>
      </w:pPr>
      <w:r w:rsidRPr="009C1F8F">
        <w:rPr>
          <w:sz w:val="24"/>
          <w:szCs w:val="24"/>
          <w:lang w:eastAsia="ru-RU"/>
        </w:rPr>
        <w:t xml:space="preserve">Наименование муниципальной услуги (с указанием ОКПД 2)/ реестровый номер  </w:t>
      </w:r>
      <w:r w:rsidRPr="009C1F8F">
        <w:rPr>
          <w:b/>
          <w:i/>
          <w:sz w:val="24"/>
          <w:szCs w:val="24"/>
          <w:u w:val="single"/>
          <w:lang w:eastAsia="ru-RU"/>
        </w:rPr>
        <w:t>85.41– дополнительное образование детей</w:t>
      </w:r>
    </w:p>
    <w:p w:rsidR="00176882" w:rsidRPr="009C1F8F" w:rsidRDefault="00176882" w:rsidP="00176882">
      <w:pPr>
        <w:ind w:left="720"/>
        <w:contextualSpacing/>
        <w:rPr>
          <w:b/>
          <w:i/>
          <w:sz w:val="24"/>
          <w:szCs w:val="24"/>
          <w:u w:val="single"/>
          <w:lang w:eastAsia="ru-RU"/>
        </w:rPr>
      </w:pPr>
      <w:r w:rsidRPr="009C1F8F">
        <w:rPr>
          <w:i/>
          <w:sz w:val="24"/>
          <w:szCs w:val="24"/>
          <w:u w:val="single"/>
          <w:lang w:eastAsia="ru-RU"/>
        </w:rPr>
        <w:t xml:space="preserve">( персонифицированное финансирование по социальным сертификатам) </w:t>
      </w:r>
    </w:p>
    <w:p w:rsidR="00176882" w:rsidRPr="009C1F8F" w:rsidRDefault="00176882" w:rsidP="00176882">
      <w:r w:rsidRPr="009C1F8F">
        <w:t xml:space="preserve">2. Категории потребителей муниципальной услуги </w:t>
      </w:r>
      <w:r w:rsidRPr="009C1F8F">
        <w:rPr>
          <w:i/>
          <w:u w:val="single"/>
        </w:rPr>
        <w:t xml:space="preserve">Физические лица </w:t>
      </w:r>
    </w:p>
    <w:p w:rsidR="00176882" w:rsidRPr="009C1F8F" w:rsidRDefault="00176882" w:rsidP="00176882">
      <w:r w:rsidRPr="009C1F8F">
        <w:t>3. Нормативные правовые акты, устанавливающие размер платы (цену, тариф) либо порядок ее (его) установления</w:t>
      </w:r>
    </w:p>
    <w:p w:rsidR="00176882" w:rsidRPr="009C1F8F" w:rsidRDefault="00176882" w:rsidP="00176882">
      <w:r w:rsidRPr="009C1F8F">
        <w:t xml:space="preserve">   либо бесплатность ее оказания:</w:t>
      </w:r>
    </w:p>
    <w:p w:rsidR="00176882" w:rsidRPr="009C1F8F" w:rsidRDefault="00176882" w:rsidP="00176882"/>
    <w:p w:rsidR="00176882" w:rsidRPr="009C1F8F" w:rsidRDefault="00176882" w:rsidP="00176882">
      <w:r w:rsidRPr="009C1F8F">
        <w:t>____________________________платная_________________________________</w:t>
      </w:r>
    </w:p>
    <w:p w:rsidR="00176882" w:rsidRPr="009C1F8F" w:rsidRDefault="00176882" w:rsidP="00176882">
      <w:pPr>
        <w:rPr>
          <w:vertAlign w:val="superscript"/>
        </w:rPr>
      </w:pPr>
      <w:r w:rsidRPr="009C1F8F">
        <w:rPr>
          <w:vertAlign w:val="superscript"/>
        </w:rPr>
        <w:t>(платная, бесплатная)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176882" w:rsidRPr="009C1F8F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Нормативный правовой акт</w:t>
            </w:r>
          </w:p>
        </w:tc>
      </w:tr>
      <w:tr w:rsidR="00176882" w:rsidRPr="009C1F8F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наименование</w:t>
            </w:r>
          </w:p>
        </w:tc>
      </w:tr>
      <w:tr w:rsidR="00176882" w:rsidRPr="009C1F8F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5</w:t>
            </w:r>
          </w:p>
        </w:tc>
      </w:tr>
      <w:tr w:rsidR="00176882" w:rsidRPr="009C1F8F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Приказ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Министерство просвещения Российской Федерации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9.11.2018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№ 196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  с изменениями и дополнениями от 30.09.2020</w:t>
            </w:r>
          </w:p>
        </w:tc>
      </w:tr>
      <w:tr w:rsidR="00176882" w:rsidRPr="009C1F8F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Федеральный закон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Принят государственной думой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29.12.2012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№ 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« Об образовании в Российской Федерации» с изменениями 2021 года</w:t>
            </w:r>
          </w:p>
        </w:tc>
      </w:tr>
      <w:tr w:rsidR="00176882" w:rsidRPr="009C1F8F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Закон Саратовской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Принят Саратовской областной Думой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20.11.2013г.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№ 215-ЗСО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« Об образовании в Российской Федерации» с изменениями на 31 октября 2018г.</w:t>
            </w:r>
          </w:p>
        </w:tc>
      </w:tr>
      <w:tr w:rsidR="00176882" w:rsidRPr="009C1F8F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Устав МУДО ВМР «ЦДО «Радуга»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20.07.2016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1438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Постановление администрации Вольского муниципального района « Об утверждении Устава муниципального учреждения дополнительного образования Вольского муниципального района «Центр дополнительного образования « Радуга» г. Вольска Саратовской области»</w:t>
            </w:r>
          </w:p>
        </w:tc>
      </w:tr>
    </w:tbl>
    <w:p w:rsidR="00176882" w:rsidRPr="009C1F8F" w:rsidRDefault="00176882" w:rsidP="00176882"/>
    <w:p w:rsidR="00176882" w:rsidRPr="009C1F8F" w:rsidRDefault="00176882" w:rsidP="00176882">
      <w:r w:rsidRPr="009C1F8F">
        <w:t>4.  Показатели,  характеризующие  объем  и  (или)  качество муниципальной услуги:</w:t>
      </w:r>
    </w:p>
    <w:p w:rsidR="00176882" w:rsidRPr="009C1F8F" w:rsidRDefault="00176882" w:rsidP="00176882">
      <w:r w:rsidRPr="009C1F8F">
        <w:t>4.1.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2126"/>
        <w:gridCol w:w="3544"/>
        <w:gridCol w:w="1275"/>
        <w:gridCol w:w="1276"/>
        <w:gridCol w:w="1418"/>
        <w:gridCol w:w="1417"/>
        <w:gridCol w:w="1492"/>
      </w:tblGrid>
      <w:tr w:rsidR="00176882" w:rsidRPr="009C1F8F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Содержание муниципальной </w:t>
            </w:r>
            <w:r w:rsidRPr="009C1F8F">
              <w:lastRenderedPageBreak/>
              <w:t xml:space="preserve">услуги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lastRenderedPageBreak/>
              <w:t xml:space="preserve">Условия (формы) оказания </w:t>
            </w:r>
            <w:r w:rsidRPr="009C1F8F">
              <w:lastRenderedPageBreak/>
              <w:t xml:space="preserve">муниципальной услуги 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lastRenderedPageBreak/>
              <w:t>Показатель качества муниципальной услуги</w:t>
            </w:r>
          </w:p>
        </w:tc>
        <w:tc>
          <w:tcPr>
            <w:tcW w:w="4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Значение показателя качества муниципальной услуги</w:t>
            </w:r>
          </w:p>
        </w:tc>
      </w:tr>
      <w:tr w:rsidR="00176882" w:rsidRPr="009C1F8F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наименование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единица измерения по ОКЕИ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202</w:t>
            </w:r>
            <w:r>
              <w:t>4</w:t>
            </w:r>
            <w:r w:rsidRPr="009C1F8F">
              <w:t>год (очередной финансовый год)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202</w:t>
            </w:r>
            <w:r>
              <w:t>5</w:t>
            </w:r>
            <w:r w:rsidRPr="009C1F8F">
              <w:t xml:space="preserve"> год </w:t>
            </w:r>
          </w:p>
          <w:p w:rsidR="00176882" w:rsidRPr="009C1F8F" w:rsidRDefault="00176882" w:rsidP="00160ADD">
            <w:r w:rsidRPr="009C1F8F">
              <w:t>(1-й год планового периода)</w:t>
            </w:r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202</w:t>
            </w:r>
            <w:r>
              <w:t>6</w:t>
            </w:r>
            <w:r w:rsidRPr="009C1F8F">
              <w:t xml:space="preserve"> год </w:t>
            </w:r>
          </w:p>
          <w:p w:rsidR="00176882" w:rsidRPr="009C1F8F" w:rsidRDefault="00176882" w:rsidP="00160ADD">
            <w:r w:rsidRPr="009C1F8F">
              <w:t>(2-й год планового периода)</w:t>
            </w:r>
          </w:p>
        </w:tc>
      </w:tr>
      <w:tr w:rsidR="00176882" w:rsidRPr="009C1F8F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Код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  <w:tc>
          <w:tcPr>
            <w:tcW w:w="14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</w:tr>
      <w:tr w:rsidR="00176882" w:rsidRPr="009C1F8F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9</w:t>
            </w:r>
          </w:p>
        </w:tc>
      </w:tr>
      <w:tr w:rsidR="00176882" w:rsidRPr="009C1F8F" w:rsidTr="00160ADD"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804200О.99.0.ББ52АЕ08000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Физические лица в возрасте от 5 до 18 лет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Художественная очная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Доля выполнения дополнительных общеразвивающих  программ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Охват обучающихся дополнительным 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91CBB" w:rsidRDefault="00176882" w:rsidP="00160ADD">
            <w:pPr>
              <w:rPr>
                <w:sz w:val="24"/>
                <w:szCs w:val="24"/>
              </w:rPr>
            </w:pPr>
            <w:r w:rsidRPr="00291CBB">
              <w:rPr>
                <w:sz w:val="24"/>
                <w:szCs w:val="24"/>
              </w:rPr>
              <w:t>Охват обучающихся дополнительным образованием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91CBB" w:rsidRDefault="00176882" w:rsidP="00160ADD">
            <w:pPr>
              <w:rPr>
                <w:sz w:val="24"/>
                <w:szCs w:val="24"/>
              </w:rPr>
            </w:pPr>
            <w:r w:rsidRPr="00291CBB">
              <w:rPr>
                <w:sz w:val="24"/>
                <w:szCs w:val="24"/>
              </w:rPr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91CBB" w:rsidRDefault="00176882" w:rsidP="00160ADD">
            <w:pPr>
              <w:rPr>
                <w:sz w:val="24"/>
                <w:szCs w:val="24"/>
              </w:rPr>
            </w:pPr>
            <w:r w:rsidRPr="00291CBB">
              <w:rPr>
                <w:sz w:val="24"/>
                <w:szCs w:val="24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91CBB" w:rsidRDefault="00176882" w:rsidP="00160A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291CBB" w:rsidRDefault="00176882" w:rsidP="00160A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291CBB" w:rsidRDefault="00176882" w:rsidP="00160A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Доля детей, победителей муниципальных, областных, всероссийских и международных конкурсов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 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35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35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Удовлетворенность родителей качеством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Доля выполнения дополнительных общеразвивающих  программ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804200О.99.0.ББ52АЕ08000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Физические лица в возрасте от 5 до 18 лет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Естественнонаучная очная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Охват обучающихся дополнительным 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Охват обучающихся дополнительным образованием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Доля детей, победителей муниципальных, областных, </w:t>
            </w:r>
            <w:r w:rsidRPr="009C1F8F">
              <w:lastRenderedPageBreak/>
              <w:t>всероссийских и международных конкурсов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lastRenderedPageBreak/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35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35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35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Удовлетворенность родителей качеством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Доля выполнения дополнительных общеразвивающих  программ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804200О.99.0.ББ52АЕ08000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Физические лица в возрасте от 5 до 18 лет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Физкультурно -спортивная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Охват обучающихся дополнительным образованием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Охват обучающихся дополнительным образованием с ОВЗ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человек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>
              <w:t>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Доля детей, победителей муниципальных, областных, всероссийских и международных конкурсов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50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50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Удовлетворенность родителей качеством образования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pPr>
              <w:jc w:val="center"/>
            </w:pPr>
            <w:r w:rsidRPr="009C1F8F">
              <w:t>100</w:t>
            </w:r>
          </w:p>
        </w:tc>
      </w:tr>
      <w:tr w:rsidR="00176882" w:rsidRPr="009C1F8F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</w:tr>
    </w:tbl>
    <w:p w:rsidR="00176882" w:rsidRPr="009C1F8F" w:rsidRDefault="00715480" w:rsidP="00176882">
      <w:r>
        <w:rPr>
          <w:noProof/>
          <w:lang w:eastAsia="en-US"/>
        </w:rPr>
        <w:pict>
          <v:rect id="_x0000_s1378" style="position:absolute;margin-left:256.55pt;margin-top:18.55pt;width:124.35pt;height:22.4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0</w:t>
                  </w:r>
                </w:p>
              </w:txbxContent>
            </v:textbox>
          </v:rect>
        </w:pict>
      </w:r>
      <w:r w:rsidR="00176882" w:rsidRPr="009C1F8F"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</w:t>
      </w:r>
    </w:p>
    <w:p w:rsidR="00176882" w:rsidRPr="009C1F8F" w:rsidRDefault="00176882" w:rsidP="00176882"/>
    <w:p w:rsidR="00176882" w:rsidRPr="009C1F8F" w:rsidRDefault="00176882" w:rsidP="00176882"/>
    <w:p w:rsidR="00176882" w:rsidRPr="009C1F8F" w:rsidRDefault="00176882" w:rsidP="00176882">
      <w:r w:rsidRPr="009C1F8F">
        <w:t>4.2.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176882" w:rsidRPr="009C1F8F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Содержание муниципальной услуги </w:t>
            </w:r>
          </w:p>
          <w:p w:rsidR="00176882" w:rsidRPr="009C1F8F" w:rsidRDefault="00176882" w:rsidP="00160ADD"/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Условия (формы) оказания муниципальной услуги</w:t>
            </w:r>
          </w:p>
          <w:p w:rsidR="00176882" w:rsidRPr="009C1F8F" w:rsidRDefault="00176882" w:rsidP="00160ADD"/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Значение показателя объема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Среднегодовой размер платы </w:t>
            </w:r>
          </w:p>
          <w:p w:rsidR="00176882" w:rsidRPr="009C1F8F" w:rsidRDefault="00176882" w:rsidP="00160ADD">
            <w:r w:rsidRPr="009C1F8F">
              <w:t>За единицу объема муниципальной услуги (цена, тариф)</w:t>
            </w:r>
          </w:p>
        </w:tc>
      </w:tr>
      <w:tr w:rsidR="00176882" w:rsidRPr="009C1F8F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Единица измерения 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202</w:t>
            </w:r>
            <w:r>
              <w:t>4</w:t>
            </w:r>
            <w:r w:rsidRPr="009C1F8F">
              <w:t xml:space="preserve"> год </w:t>
            </w:r>
          </w:p>
          <w:p w:rsidR="00176882" w:rsidRPr="009C1F8F" w:rsidRDefault="00176882" w:rsidP="00160ADD"/>
          <w:p w:rsidR="00176882" w:rsidRPr="009C1F8F" w:rsidRDefault="00176882" w:rsidP="00160ADD">
            <w:r w:rsidRPr="009C1F8F"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202</w:t>
            </w:r>
            <w:r>
              <w:t>5</w:t>
            </w:r>
            <w:r w:rsidRPr="009C1F8F">
              <w:t xml:space="preserve"> год </w:t>
            </w:r>
          </w:p>
          <w:p w:rsidR="00176882" w:rsidRPr="009C1F8F" w:rsidRDefault="00176882" w:rsidP="00160ADD"/>
          <w:p w:rsidR="00176882" w:rsidRPr="009C1F8F" w:rsidRDefault="00176882" w:rsidP="00160ADD">
            <w:r w:rsidRPr="009C1F8F"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202</w:t>
            </w:r>
            <w:r>
              <w:t>6</w:t>
            </w:r>
            <w:r w:rsidRPr="009C1F8F">
              <w:t xml:space="preserve"> год </w:t>
            </w:r>
          </w:p>
          <w:p w:rsidR="00176882" w:rsidRPr="009C1F8F" w:rsidRDefault="00176882" w:rsidP="00160ADD"/>
          <w:p w:rsidR="00176882" w:rsidRPr="009C1F8F" w:rsidRDefault="00176882" w:rsidP="00160ADD">
            <w:r w:rsidRPr="009C1F8F"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</w:tr>
      <w:tr w:rsidR="00176882" w:rsidRPr="009C1F8F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202</w:t>
            </w:r>
            <w:r>
              <w:t>4</w:t>
            </w:r>
            <w:r w:rsidRPr="009C1F8F">
              <w:t xml:space="preserve"> год </w:t>
            </w:r>
          </w:p>
          <w:p w:rsidR="00176882" w:rsidRPr="009C1F8F" w:rsidRDefault="00176882" w:rsidP="00160ADD"/>
          <w:p w:rsidR="00176882" w:rsidRPr="009C1F8F" w:rsidRDefault="00176882" w:rsidP="00160ADD">
            <w:r w:rsidRPr="009C1F8F"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202</w:t>
            </w:r>
            <w:r>
              <w:t>5</w:t>
            </w:r>
            <w:r w:rsidRPr="009C1F8F">
              <w:t xml:space="preserve">год </w:t>
            </w:r>
          </w:p>
          <w:p w:rsidR="00176882" w:rsidRPr="009C1F8F" w:rsidRDefault="00176882" w:rsidP="00160ADD"/>
          <w:p w:rsidR="00176882" w:rsidRPr="009C1F8F" w:rsidRDefault="00176882" w:rsidP="00160ADD">
            <w:r w:rsidRPr="009C1F8F"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202</w:t>
            </w:r>
            <w:r>
              <w:t>6</w:t>
            </w:r>
            <w:r w:rsidRPr="009C1F8F">
              <w:t xml:space="preserve"> год </w:t>
            </w:r>
          </w:p>
          <w:p w:rsidR="00176882" w:rsidRPr="009C1F8F" w:rsidRDefault="00176882" w:rsidP="00160ADD"/>
          <w:p w:rsidR="00176882" w:rsidRPr="009C1F8F" w:rsidRDefault="00176882" w:rsidP="00160ADD">
            <w:r w:rsidRPr="009C1F8F">
              <w:t>(2-й год планового периода)</w:t>
            </w:r>
          </w:p>
        </w:tc>
      </w:tr>
      <w:tr w:rsidR="00176882" w:rsidRPr="009C1F8F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lastRenderedPageBreak/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12</w:t>
            </w:r>
          </w:p>
        </w:tc>
      </w:tr>
      <w:tr w:rsidR="00176882" w:rsidRPr="009C1F8F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804200О.99.0.ББ52А320000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Физические лица в возрасте от 5 до 18 лет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sz w:val="24"/>
                <w:szCs w:val="24"/>
              </w:rPr>
            </w:pPr>
            <w:r w:rsidRPr="009C1F8F">
              <w:rPr>
                <w:sz w:val="24"/>
                <w:szCs w:val="24"/>
              </w:rPr>
              <w:t>Художественная очная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sz w:val="24"/>
                <w:szCs w:val="24"/>
              </w:rPr>
            </w:pPr>
            <w:r w:rsidRPr="009C1F8F">
              <w:rPr>
                <w:sz w:val="24"/>
                <w:szCs w:val="24"/>
              </w:rPr>
              <w:t>Число обучающихся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sz w:val="24"/>
                <w:szCs w:val="24"/>
              </w:rPr>
            </w:pPr>
            <w:r w:rsidRPr="009C1F8F">
              <w:rPr>
                <w:sz w:val="24"/>
                <w:szCs w:val="24"/>
              </w:rPr>
              <w:t>Человеко-час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sz w:val="24"/>
                <w:szCs w:val="24"/>
              </w:rPr>
            </w:pPr>
            <w:r w:rsidRPr="009C1F8F">
              <w:rPr>
                <w:sz w:val="24"/>
                <w:szCs w:val="24"/>
              </w:rPr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37920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37920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37920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E6B28" w:rsidRDefault="00176882" w:rsidP="00160ADD">
            <w:pPr>
              <w:rPr>
                <w:sz w:val="24"/>
                <w:szCs w:val="24"/>
              </w:rPr>
            </w:pPr>
            <w:r w:rsidRPr="005E6B28">
              <w:rPr>
                <w:sz w:val="24"/>
                <w:szCs w:val="24"/>
              </w:rPr>
              <w:t>11736,00/</w:t>
            </w:r>
          </w:p>
          <w:p w:rsidR="00176882" w:rsidRPr="005E6B28" w:rsidRDefault="00176882" w:rsidP="00160ADD">
            <w:pPr>
              <w:rPr>
                <w:sz w:val="24"/>
                <w:szCs w:val="24"/>
              </w:rPr>
            </w:pPr>
            <w:r w:rsidRPr="005E6B28">
              <w:rPr>
                <w:sz w:val="24"/>
                <w:szCs w:val="24"/>
              </w:rPr>
              <w:t>1304,00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E6B28" w:rsidRDefault="00176882" w:rsidP="00160ADD">
            <w:pPr>
              <w:rPr>
                <w:sz w:val="24"/>
                <w:szCs w:val="24"/>
              </w:rPr>
            </w:pPr>
            <w:r w:rsidRPr="005E6B28">
              <w:rPr>
                <w:sz w:val="24"/>
                <w:szCs w:val="24"/>
              </w:rPr>
              <w:t>11736,00/</w:t>
            </w:r>
          </w:p>
          <w:p w:rsidR="00176882" w:rsidRPr="005E6B28" w:rsidRDefault="00176882" w:rsidP="00160ADD">
            <w:pPr>
              <w:rPr>
                <w:sz w:val="24"/>
                <w:szCs w:val="24"/>
              </w:rPr>
            </w:pPr>
            <w:r w:rsidRPr="005E6B28">
              <w:rPr>
                <w:sz w:val="24"/>
                <w:szCs w:val="24"/>
              </w:rPr>
              <w:t>1304,00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E6B28" w:rsidRDefault="00176882" w:rsidP="00160ADD">
            <w:pPr>
              <w:rPr>
                <w:sz w:val="24"/>
                <w:szCs w:val="24"/>
              </w:rPr>
            </w:pPr>
            <w:r w:rsidRPr="005E6B28">
              <w:rPr>
                <w:sz w:val="24"/>
                <w:szCs w:val="24"/>
              </w:rPr>
              <w:t>11736,00/</w:t>
            </w:r>
          </w:p>
          <w:p w:rsidR="00176882" w:rsidRPr="005E6B28" w:rsidRDefault="00176882" w:rsidP="00160ADD">
            <w:pPr>
              <w:rPr>
                <w:sz w:val="24"/>
                <w:szCs w:val="24"/>
              </w:rPr>
            </w:pPr>
            <w:r w:rsidRPr="005E6B28">
              <w:rPr>
                <w:sz w:val="24"/>
                <w:szCs w:val="24"/>
              </w:rPr>
              <w:t>1304,00</w:t>
            </w:r>
          </w:p>
        </w:tc>
      </w:tr>
      <w:tr w:rsidR="00176882" w:rsidRPr="009C1F8F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804200О.99.0.ББ52АН48000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Физические лица в возрасте от 5 до 18 лет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sz w:val="24"/>
                <w:szCs w:val="24"/>
              </w:rPr>
            </w:pPr>
            <w:r w:rsidRPr="009C1F8F">
              <w:rPr>
                <w:sz w:val="24"/>
                <w:szCs w:val="24"/>
              </w:rPr>
              <w:t>Художественная 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both"/>
              <w:rPr>
                <w:sz w:val="24"/>
                <w:szCs w:val="24"/>
              </w:rPr>
            </w:pPr>
            <w:r w:rsidRPr="009C1F8F">
              <w:rPr>
                <w:sz w:val="24"/>
                <w:szCs w:val="24"/>
              </w:rPr>
              <w:t>Число обучающихся с ОВЗ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sz w:val="24"/>
                <w:szCs w:val="24"/>
              </w:rPr>
            </w:pPr>
            <w:r w:rsidRPr="009C1F8F">
              <w:rPr>
                <w:sz w:val="24"/>
                <w:szCs w:val="24"/>
              </w:rPr>
              <w:t>Человеко-час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sz w:val="24"/>
                <w:szCs w:val="24"/>
              </w:rPr>
            </w:pPr>
            <w:r w:rsidRPr="009C1F8F">
              <w:rPr>
                <w:sz w:val="24"/>
                <w:szCs w:val="24"/>
              </w:rPr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E6B28" w:rsidRDefault="00176882" w:rsidP="00160ADD">
            <w:pPr>
              <w:rPr>
                <w:sz w:val="24"/>
                <w:szCs w:val="24"/>
              </w:rPr>
            </w:pPr>
            <w:r w:rsidRPr="005E6B28">
              <w:rPr>
                <w:sz w:val="24"/>
                <w:szCs w:val="24"/>
              </w:rPr>
              <w:t>1448,89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E6B28" w:rsidRDefault="00176882" w:rsidP="00160ADD">
            <w:pPr>
              <w:rPr>
                <w:sz w:val="24"/>
                <w:szCs w:val="24"/>
              </w:rPr>
            </w:pPr>
            <w:r w:rsidRPr="005E6B28">
              <w:rPr>
                <w:sz w:val="24"/>
                <w:szCs w:val="24"/>
              </w:rPr>
              <w:t>1448,89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E6B28" w:rsidRDefault="00176882" w:rsidP="00160ADD">
            <w:pPr>
              <w:rPr>
                <w:sz w:val="24"/>
                <w:szCs w:val="24"/>
              </w:rPr>
            </w:pPr>
            <w:r w:rsidRPr="005E6B28">
              <w:rPr>
                <w:sz w:val="24"/>
                <w:szCs w:val="24"/>
              </w:rPr>
              <w:t>1448,89</w:t>
            </w:r>
          </w:p>
        </w:tc>
      </w:tr>
      <w:tr w:rsidR="00176882" w:rsidRPr="009C1F8F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804200О.99.0.ББ52АЖ96000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Физические лица в возрасте от 5 до 18 лет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sz w:val="24"/>
                <w:szCs w:val="24"/>
              </w:rPr>
            </w:pPr>
            <w:r w:rsidRPr="009C1F8F">
              <w:rPr>
                <w:sz w:val="24"/>
                <w:szCs w:val="24"/>
              </w:rPr>
              <w:t>Естественнонаучная 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sz w:val="24"/>
                <w:szCs w:val="24"/>
              </w:rPr>
            </w:pPr>
            <w:r w:rsidRPr="009C1F8F">
              <w:rPr>
                <w:sz w:val="24"/>
                <w:szCs w:val="24"/>
              </w:rPr>
              <w:t>Число обучающихся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sz w:val="24"/>
                <w:szCs w:val="24"/>
              </w:rPr>
            </w:pPr>
            <w:r w:rsidRPr="009C1F8F">
              <w:rPr>
                <w:sz w:val="24"/>
                <w:szCs w:val="24"/>
              </w:rPr>
              <w:t>Человеко-час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sz w:val="24"/>
                <w:szCs w:val="24"/>
              </w:rPr>
            </w:pPr>
            <w:r w:rsidRPr="009C1F8F">
              <w:rPr>
                <w:sz w:val="24"/>
                <w:szCs w:val="24"/>
              </w:rPr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D1EB9" w:rsidRDefault="00176882" w:rsidP="00160ADD">
            <w:pPr>
              <w:jc w:val="center"/>
              <w:rPr>
                <w:sz w:val="24"/>
                <w:szCs w:val="24"/>
              </w:rPr>
            </w:pPr>
            <w:r w:rsidRPr="007D1EB9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832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D1EB9" w:rsidRDefault="00176882" w:rsidP="00160ADD">
            <w:pPr>
              <w:jc w:val="center"/>
              <w:rPr>
                <w:sz w:val="24"/>
                <w:szCs w:val="24"/>
              </w:rPr>
            </w:pPr>
            <w:r w:rsidRPr="007D1EB9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832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D1EB9" w:rsidRDefault="00176882" w:rsidP="00160ADD">
            <w:pPr>
              <w:jc w:val="center"/>
              <w:rPr>
                <w:sz w:val="24"/>
                <w:szCs w:val="24"/>
              </w:rPr>
            </w:pPr>
            <w:r w:rsidRPr="007D1EB9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832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E6B28" w:rsidRDefault="00176882" w:rsidP="00160ADD">
            <w:pPr>
              <w:rPr>
                <w:sz w:val="24"/>
                <w:szCs w:val="24"/>
              </w:rPr>
            </w:pPr>
            <w:r w:rsidRPr="005E6B28">
              <w:rPr>
                <w:sz w:val="24"/>
                <w:szCs w:val="24"/>
              </w:rPr>
              <w:t>14911,20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E6B28" w:rsidRDefault="00176882" w:rsidP="00160ADD">
            <w:pPr>
              <w:rPr>
                <w:sz w:val="24"/>
                <w:szCs w:val="24"/>
              </w:rPr>
            </w:pPr>
            <w:r w:rsidRPr="005E6B28">
              <w:rPr>
                <w:sz w:val="24"/>
                <w:szCs w:val="24"/>
              </w:rPr>
              <w:t>14911,20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E6B28" w:rsidRDefault="00176882" w:rsidP="00160ADD">
            <w:pPr>
              <w:rPr>
                <w:sz w:val="24"/>
                <w:szCs w:val="24"/>
              </w:rPr>
            </w:pPr>
            <w:r w:rsidRPr="005E6B28">
              <w:rPr>
                <w:sz w:val="24"/>
                <w:szCs w:val="24"/>
              </w:rPr>
              <w:t>14911,20</w:t>
            </w:r>
          </w:p>
        </w:tc>
      </w:tr>
      <w:tr w:rsidR="00176882" w:rsidRPr="009C1F8F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804200О.99.0.ББ52АЕ08000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Физические лица в возрасте от 5 до 18 лет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Физкультурно-спортивная очная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Число обучающихся</w:t>
            </w:r>
          </w:p>
          <w:p w:rsidR="00176882" w:rsidRPr="009C1F8F" w:rsidRDefault="00176882" w:rsidP="00160ADD"/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Человеко-час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>
            <w:r w:rsidRPr="009C1F8F"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D1EB9" w:rsidRDefault="00176882" w:rsidP="00160ADD">
            <w:pPr>
              <w:jc w:val="center"/>
              <w:rPr>
                <w:sz w:val="24"/>
                <w:szCs w:val="24"/>
              </w:rPr>
            </w:pPr>
          </w:p>
          <w:p w:rsidR="00176882" w:rsidRPr="007D1EB9" w:rsidRDefault="00176882" w:rsidP="00160ADD">
            <w:pPr>
              <w:jc w:val="center"/>
              <w:rPr>
                <w:sz w:val="24"/>
                <w:szCs w:val="24"/>
              </w:rPr>
            </w:pPr>
            <w:r w:rsidRPr="007D1EB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4880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D1EB9" w:rsidRDefault="00176882" w:rsidP="00160ADD">
            <w:pPr>
              <w:jc w:val="center"/>
              <w:rPr>
                <w:sz w:val="24"/>
                <w:szCs w:val="24"/>
              </w:rPr>
            </w:pPr>
          </w:p>
          <w:p w:rsidR="00176882" w:rsidRPr="007D1EB9" w:rsidRDefault="00176882" w:rsidP="00160ADD">
            <w:pPr>
              <w:jc w:val="center"/>
              <w:rPr>
                <w:sz w:val="24"/>
                <w:szCs w:val="24"/>
              </w:rPr>
            </w:pPr>
            <w:r w:rsidRPr="007D1EB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4880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D1EB9" w:rsidRDefault="00176882" w:rsidP="00160ADD">
            <w:pPr>
              <w:jc w:val="center"/>
              <w:rPr>
                <w:sz w:val="24"/>
                <w:szCs w:val="24"/>
              </w:rPr>
            </w:pPr>
          </w:p>
          <w:p w:rsidR="00176882" w:rsidRPr="007D1EB9" w:rsidRDefault="00176882" w:rsidP="00160ADD">
            <w:pPr>
              <w:jc w:val="center"/>
              <w:rPr>
                <w:sz w:val="24"/>
                <w:szCs w:val="24"/>
              </w:rPr>
            </w:pPr>
            <w:r w:rsidRPr="007D1EB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4880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rPr>
                <w:sz w:val="24"/>
                <w:szCs w:val="24"/>
              </w:rPr>
            </w:pPr>
          </w:p>
          <w:p w:rsidR="00176882" w:rsidRPr="005E6B28" w:rsidRDefault="00176882" w:rsidP="00160ADD">
            <w:pPr>
              <w:rPr>
                <w:sz w:val="24"/>
                <w:szCs w:val="24"/>
              </w:rPr>
            </w:pPr>
            <w:r w:rsidRPr="005E6B28">
              <w:rPr>
                <w:sz w:val="24"/>
                <w:szCs w:val="24"/>
              </w:rPr>
              <w:t>11776,32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rPr>
                <w:sz w:val="24"/>
                <w:szCs w:val="24"/>
              </w:rPr>
            </w:pPr>
          </w:p>
          <w:p w:rsidR="00176882" w:rsidRPr="005E6B28" w:rsidRDefault="00176882" w:rsidP="00160ADD">
            <w:pPr>
              <w:rPr>
                <w:sz w:val="24"/>
                <w:szCs w:val="24"/>
              </w:rPr>
            </w:pPr>
            <w:r w:rsidRPr="005E6B28">
              <w:rPr>
                <w:sz w:val="24"/>
                <w:szCs w:val="24"/>
              </w:rPr>
              <w:t>11776,32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rPr>
                <w:sz w:val="24"/>
                <w:szCs w:val="24"/>
              </w:rPr>
            </w:pPr>
          </w:p>
          <w:p w:rsidR="00176882" w:rsidRPr="005E6B28" w:rsidRDefault="00176882" w:rsidP="00160ADD">
            <w:pPr>
              <w:rPr>
                <w:sz w:val="24"/>
                <w:szCs w:val="24"/>
              </w:rPr>
            </w:pPr>
            <w:r w:rsidRPr="005E6B28">
              <w:rPr>
                <w:sz w:val="24"/>
                <w:szCs w:val="24"/>
              </w:rPr>
              <w:t>11776,32</w:t>
            </w:r>
          </w:p>
        </w:tc>
      </w:tr>
      <w:tr w:rsidR="00176882" w:rsidRPr="009C1F8F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72D5" w:rsidRDefault="00176882" w:rsidP="00160ADD">
            <w:pPr>
              <w:rPr>
                <w:sz w:val="24"/>
                <w:szCs w:val="24"/>
              </w:rPr>
            </w:pPr>
            <w:r w:rsidRPr="009C72D5">
              <w:rPr>
                <w:sz w:val="24"/>
                <w:szCs w:val="24"/>
              </w:rPr>
              <w:t>804200О.99.0.ББ52АЕ08000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72D5" w:rsidRDefault="00176882" w:rsidP="00160ADD">
            <w:pPr>
              <w:rPr>
                <w:sz w:val="24"/>
                <w:szCs w:val="24"/>
              </w:rPr>
            </w:pPr>
            <w:r w:rsidRPr="009C72D5">
              <w:rPr>
                <w:sz w:val="24"/>
                <w:szCs w:val="24"/>
              </w:rPr>
              <w:t>Физические лица в возрасте от 5 до 18 лет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72D5" w:rsidRDefault="00176882" w:rsidP="00160ADD">
            <w:pPr>
              <w:rPr>
                <w:sz w:val="24"/>
                <w:szCs w:val="24"/>
              </w:rPr>
            </w:pPr>
            <w:r w:rsidRPr="009C72D5">
              <w:rPr>
                <w:sz w:val="24"/>
                <w:szCs w:val="24"/>
              </w:rPr>
              <w:t>Туристическо-краеведческая очная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72D5" w:rsidRDefault="00176882" w:rsidP="00160ADD">
            <w:pPr>
              <w:rPr>
                <w:sz w:val="24"/>
                <w:szCs w:val="24"/>
              </w:rPr>
            </w:pPr>
            <w:r w:rsidRPr="009C72D5">
              <w:rPr>
                <w:sz w:val="24"/>
                <w:szCs w:val="24"/>
              </w:rPr>
              <w:t>Число обучающихся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72D5" w:rsidRDefault="00176882" w:rsidP="00160ADD">
            <w:pPr>
              <w:rPr>
                <w:sz w:val="24"/>
                <w:szCs w:val="24"/>
              </w:rPr>
            </w:pPr>
            <w:r w:rsidRPr="009C72D5">
              <w:rPr>
                <w:sz w:val="24"/>
                <w:szCs w:val="24"/>
              </w:rPr>
              <w:t>Человеко-час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72D5" w:rsidRDefault="00176882" w:rsidP="00160ADD">
            <w:pPr>
              <w:rPr>
                <w:sz w:val="24"/>
                <w:szCs w:val="24"/>
              </w:rPr>
            </w:pPr>
            <w:r w:rsidRPr="009C72D5">
              <w:rPr>
                <w:sz w:val="24"/>
                <w:szCs w:val="24"/>
              </w:rPr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D1EB9" w:rsidRDefault="00176882" w:rsidP="00160A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72D5" w:rsidRDefault="00176882" w:rsidP="00160A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72D5" w:rsidRDefault="00176882" w:rsidP="00160A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E6B28" w:rsidRDefault="00176882" w:rsidP="00160ADD">
            <w:pPr>
              <w:rPr>
                <w:sz w:val="24"/>
                <w:szCs w:val="24"/>
              </w:rPr>
            </w:pPr>
            <w:r w:rsidRPr="005E6B28">
              <w:rPr>
                <w:sz w:val="24"/>
                <w:szCs w:val="24"/>
              </w:rPr>
              <w:t>1308,48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E6B28" w:rsidRDefault="00176882" w:rsidP="00160ADD">
            <w:pPr>
              <w:rPr>
                <w:sz w:val="24"/>
                <w:szCs w:val="24"/>
              </w:rPr>
            </w:pPr>
            <w:r w:rsidRPr="005E6B28">
              <w:rPr>
                <w:sz w:val="24"/>
                <w:szCs w:val="24"/>
              </w:rPr>
              <w:t>1308,48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E6B28" w:rsidRDefault="00176882" w:rsidP="00160ADD">
            <w:pPr>
              <w:rPr>
                <w:sz w:val="24"/>
                <w:szCs w:val="24"/>
              </w:rPr>
            </w:pPr>
            <w:r w:rsidRPr="005E6B28">
              <w:rPr>
                <w:sz w:val="24"/>
                <w:szCs w:val="24"/>
              </w:rPr>
              <w:t>1308,48</w:t>
            </w:r>
          </w:p>
        </w:tc>
      </w:tr>
      <w:tr w:rsidR="00176882" w:rsidRPr="009C1F8F" w:rsidTr="00160ADD">
        <w:trPr>
          <w:trHeight w:val="720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72D5" w:rsidRDefault="00176882" w:rsidP="00160ADD">
            <w:pPr>
              <w:rPr>
                <w:sz w:val="24"/>
                <w:szCs w:val="24"/>
              </w:rPr>
            </w:pPr>
            <w:r w:rsidRPr="0057388A">
              <w:t>804200О.99.0.ББ52АЕ08000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72D5" w:rsidRDefault="00176882" w:rsidP="00160ADD">
            <w:pPr>
              <w:rPr>
                <w:sz w:val="24"/>
                <w:szCs w:val="24"/>
              </w:rPr>
            </w:pPr>
            <w:r w:rsidRPr="0057388A">
              <w:t>Физические лица в возрасте от 5 до 18 лет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1673D" w:rsidRDefault="00176882" w:rsidP="00160ADD">
            <w:pPr>
              <w:rPr>
                <w:sz w:val="24"/>
                <w:szCs w:val="24"/>
              </w:rPr>
            </w:pPr>
            <w:r w:rsidRPr="0021673D">
              <w:rPr>
                <w:sz w:val="24"/>
                <w:szCs w:val="24"/>
              </w:rPr>
              <w:t>Социально-гуман</w:t>
            </w:r>
            <w:r>
              <w:rPr>
                <w:sz w:val="24"/>
                <w:szCs w:val="24"/>
              </w:rPr>
              <w:t>и</w:t>
            </w:r>
            <w:r w:rsidRPr="0021673D">
              <w:rPr>
                <w:sz w:val="24"/>
                <w:szCs w:val="24"/>
              </w:rPr>
              <w:t>тарная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1673D" w:rsidRDefault="00176882" w:rsidP="00160ADD">
            <w:pPr>
              <w:rPr>
                <w:sz w:val="24"/>
                <w:szCs w:val="24"/>
              </w:rPr>
            </w:pPr>
            <w:r w:rsidRPr="0021673D">
              <w:rPr>
                <w:sz w:val="24"/>
                <w:szCs w:val="24"/>
              </w:rPr>
              <w:t>Число обучающихся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1673D" w:rsidRDefault="00176882" w:rsidP="00160ADD">
            <w:pPr>
              <w:rPr>
                <w:sz w:val="24"/>
                <w:szCs w:val="24"/>
              </w:rPr>
            </w:pPr>
            <w:r w:rsidRPr="0021673D">
              <w:rPr>
                <w:sz w:val="24"/>
                <w:szCs w:val="24"/>
              </w:rPr>
              <w:t>Человеко-час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1673D" w:rsidRDefault="00176882" w:rsidP="00160ADD">
            <w:pPr>
              <w:rPr>
                <w:sz w:val="24"/>
                <w:szCs w:val="24"/>
              </w:rPr>
            </w:pPr>
            <w:r w:rsidRPr="0021673D">
              <w:rPr>
                <w:sz w:val="24"/>
                <w:szCs w:val="24"/>
              </w:rPr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43703" w:rsidRDefault="00176882" w:rsidP="00160ADD">
            <w:pPr>
              <w:jc w:val="center"/>
              <w:rPr>
                <w:sz w:val="24"/>
                <w:szCs w:val="24"/>
              </w:rPr>
            </w:pPr>
            <w:r w:rsidRPr="00443703">
              <w:rPr>
                <w:sz w:val="24"/>
                <w:szCs w:val="24"/>
              </w:rPr>
              <w:t>1728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43703" w:rsidRDefault="00176882" w:rsidP="00160ADD">
            <w:pPr>
              <w:jc w:val="center"/>
              <w:rPr>
                <w:sz w:val="24"/>
                <w:szCs w:val="24"/>
              </w:rPr>
            </w:pPr>
            <w:r w:rsidRPr="00443703">
              <w:rPr>
                <w:sz w:val="24"/>
                <w:szCs w:val="24"/>
              </w:rPr>
              <w:t>1728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E6B28" w:rsidRDefault="00176882" w:rsidP="00160AD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823,84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21673D" w:rsidRDefault="00176882" w:rsidP="00160ADD">
            <w:pPr>
              <w:rPr>
                <w:sz w:val="24"/>
                <w:szCs w:val="24"/>
              </w:rPr>
            </w:pPr>
            <w:r w:rsidRPr="0021673D">
              <w:rPr>
                <w:sz w:val="24"/>
                <w:szCs w:val="24"/>
              </w:rPr>
              <w:t>823,84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21673D" w:rsidRDefault="00176882" w:rsidP="00160ADD">
            <w:pPr>
              <w:rPr>
                <w:sz w:val="24"/>
                <w:szCs w:val="24"/>
              </w:rPr>
            </w:pPr>
            <w:r w:rsidRPr="0021673D">
              <w:rPr>
                <w:sz w:val="24"/>
                <w:szCs w:val="24"/>
              </w:rPr>
              <w:t>823,84</w:t>
            </w:r>
          </w:p>
        </w:tc>
      </w:tr>
    </w:tbl>
    <w:p w:rsidR="00176882" w:rsidRPr="009C1F8F" w:rsidRDefault="00176882" w:rsidP="00176882"/>
    <w:p w:rsidR="00176882" w:rsidRPr="009C1F8F" w:rsidRDefault="00715480" w:rsidP="00176882">
      <w:r>
        <w:rPr>
          <w:noProof/>
          <w:lang w:eastAsia="en-US"/>
        </w:rPr>
        <w:pict>
          <v:rect id="_x0000_s1379" style="position:absolute;margin-left:257.35pt;margin-top:15.7pt;width:124.35pt;height:22.4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DxDkj8TwIAAF8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0</w:t>
                  </w:r>
                </w:p>
              </w:txbxContent>
            </v:textbox>
          </v:rect>
        </w:pict>
      </w:r>
      <w:r w:rsidR="00176882" w:rsidRPr="009C1F8F"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176882" w:rsidRPr="009C1F8F" w:rsidRDefault="00176882" w:rsidP="00176882"/>
    <w:p w:rsidR="00176882" w:rsidRPr="009C1F8F" w:rsidRDefault="00176882" w:rsidP="00176882">
      <w:r w:rsidRPr="009C1F8F">
        <w:t>5. Порядок оказания муниципальной услуги:</w:t>
      </w:r>
    </w:p>
    <w:p w:rsidR="00176882" w:rsidRPr="009C1F8F" w:rsidRDefault="00176882" w:rsidP="00176882">
      <w:r w:rsidRPr="009C1F8F">
        <w:t>5.1. Нормативные правовые акты, регулирующие порядок оказания муниципальной услуги:</w:t>
      </w:r>
    </w:p>
    <w:p w:rsidR="00176882" w:rsidRPr="009C1F8F" w:rsidRDefault="00176882" w:rsidP="00176882">
      <w:pPr>
        <w:numPr>
          <w:ilvl w:val="0"/>
          <w:numId w:val="10"/>
        </w:numPr>
        <w:suppressAutoHyphens w:val="0"/>
        <w:spacing w:after="160" w:line="259" w:lineRule="auto"/>
      </w:pPr>
      <w:r w:rsidRPr="009C1F8F">
        <w:t>Закон Российской Федерации от 29.12.2012 г.  № 273-ФЗ  «Об образовании в Российской Федерации».</w:t>
      </w:r>
    </w:p>
    <w:p w:rsidR="00176882" w:rsidRPr="009C1F8F" w:rsidRDefault="00176882" w:rsidP="00176882">
      <w:pPr>
        <w:numPr>
          <w:ilvl w:val="0"/>
          <w:numId w:val="10"/>
        </w:numPr>
        <w:suppressAutoHyphens w:val="0"/>
        <w:spacing w:after="160" w:line="259" w:lineRule="auto"/>
      </w:pPr>
      <w:r w:rsidRPr="009C1F8F">
        <w:t>Федеральный закон от 24.07.98 № 124-ФЗ « Об основных гарантиях прав ребенка в Российской Федерации» (в редакции последних изменений).</w:t>
      </w:r>
    </w:p>
    <w:p w:rsidR="00176882" w:rsidRPr="009C1F8F" w:rsidRDefault="00176882" w:rsidP="00176882">
      <w:pPr>
        <w:numPr>
          <w:ilvl w:val="0"/>
          <w:numId w:val="10"/>
        </w:numPr>
        <w:suppressAutoHyphens w:val="0"/>
        <w:spacing w:after="160" w:line="259" w:lineRule="auto"/>
      </w:pPr>
      <w:r w:rsidRPr="009C1F8F">
        <w:t>Федеральный закон от 6 октября 2003 г. N 131-ФЗ "Об общих принципах организации местного самоуправления в Российской Федерации"</w:t>
      </w:r>
    </w:p>
    <w:p w:rsidR="00176882" w:rsidRPr="009C1F8F" w:rsidRDefault="00176882" w:rsidP="00176882">
      <w:pPr>
        <w:numPr>
          <w:ilvl w:val="0"/>
          <w:numId w:val="10"/>
        </w:numPr>
        <w:suppressAutoHyphens w:val="0"/>
        <w:spacing w:after="160" w:line="259" w:lineRule="auto"/>
      </w:pPr>
      <w:r w:rsidRPr="009C1F8F">
        <w:t>СанПиН 2.4.4.3172-14 «Санитарно-эпидемиологические требования к устройству, содержанию и организации  режима  работы образовательных  организаций дополнительного  образования  детей»</w:t>
      </w:r>
    </w:p>
    <w:p w:rsidR="00176882" w:rsidRPr="009C1F8F" w:rsidRDefault="00176882" w:rsidP="00176882">
      <w:pPr>
        <w:numPr>
          <w:ilvl w:val="0"/>
          <w:numId w:val="10"/>
        </w:numPr>
        <w:suppressAutoHyphens w:val="0"/>
        <w:spacing w:after="160" w:line="259" w:lineRule="auto"/>
      </w:pPr>
      <w:r w:rsidRPr="009C1F8F">
        <w:lastRenderedPageBreak/>
        <w:t>Приказ Министерства просвещения Российской Федерации от 9.11.2018 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176882" w:rsidRPr="009C1F8F" w:rsidRDefault="00176882" w:rsidP="00176882">
      <w:pPr>
        <w:numPr>
          <w:ilvl w:val="0"/>
          <w:numId w:val="10"/>
        </w:numPr>
        <w:suppressAutoHyphens w:val="0"/>
        <w:spacing w:after="160" w:line="259" w:lineRule="auto"/>
      </w:pPr>
      <w:r w:rsidRPr="009C1F8F">
        <w:t>Устав муниципального учреждения дополнительного образования «Центр дополнительного образования « Радуга» г. Вольска Саратовской области»</w:t>
      </w:r>
    </w:p>
    <w:p w:rsidR="00176882" w:rsidRPr="009C1F8F" w:rsidRDefault="00176882" w:rsidP="00176882">
      <w:pPr>
        <w:numPr>
          <w:ilvl w:val="0"/>
          <w:numId w:val="10"/>
        </w:numPr>
        <w:suppressAutoHyphens w:val="0"/>
        <w:spacing w:after="160" w:line="259" w:lineRule="auto"/>
      </w:pPr>
    </w:p>
    <w:p w:rsidR="00176882" w:rsidRPr="009C1F8F" w:rsidRDefault="00176882" w:rsidP="00176882"/>
    <w:p w:rsidR="00176882" w:rsidRPr="009C1F8F" w:rsidRDefault="00176882" w:rsidP="00176882">
      <w:r w:rsidRPr="009C1F8F">
        <w:t>5.2.  Порядок информирования потенциальных 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176882" w:rsidRPr="009C1F8F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Частота обновления информации</w:t>
            </w:r>
          </w:p>
        </w:tc>
      </w:tr>
      <w:tr w:rsidR="00176882" w:rsidRPr="009C1F8F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3</w:t>
            </w:r>
          </w:p>
        </w:tc>
      </w:tr>
      <w:tr w:rsidR="00176882" w:rsidRPr="009C1F8F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Согласно Постановления Правительства РФ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</w:t>
            </w:r>
          </w:p>
          <w:p w:rsidR="00176882" w:rsidRPr="009C1F8F" w:rsidRDefault="00176882" w:rsidP="00160ADD">
            <w:r w:rsidRPr="009C1F8F"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176882" w:rsidRPr="009C1F8F" w:rsidRDefault="00176882" w:rsidP="00160ADD">
            <w:r w:rsidRPr="009C1F8F">
              <w:t>о порядке предоставления муниципальной услуги;</w:t>
            </w:r>
          </w:p>
          <w:p w:rsidR="00176882" w:rsidRPr="009C1F8F" w:rsidRDefault="00176882" w:rsidP="00160ADD">
            <w:r w:rsidRPr="009C1F8F">
              <w:t>о должностных лицах, ответственных за предоставление муниципальной услуги;</w:t>
            </w:r>
          </w:p>
          <w:p w:rsidR="00176882" w:rsidRPr="009C1F8F" w:rsidRDefault="00176882" w:rsidP="00160ADD">
            <w:r w:rsidRPr="009C1F8F">
              <w:t>о графике приема получателей муниципальной услуги;</w:t>
            </w:r>
          </w:p>
          <w:p w:rsidR="00176882" w:rsidRPr="009C1F8F" w:rsidRDefault="00176882" w:rsidP="00160ADD">
            <w:r w:rsidRPr="009C1F8F">
              <w:t>об основаниях для отказа в предоставлении муниципальной услуги;</w:t>
            </w:r>
          </w:p>
          <w:p w:rsidR="00176882" w:rsidRPr="009C1F8F" w:rsidRDefault="00176882" w:rsidP="00160ADD">
            <w:r w:rsidRPr="009C1F8F"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Не позднее 10 дней после их изменений</w:t>
            </w:r>
          </w:p>
        </w:tc>
      </w:tr>
    </w:tbl>
    <w:p w:rsidR="00176882" w:rsidRPr="009C1F8F" w:rsidRDefault="00176882" w:rsidP="00176882">
      <w:pPr>
        <w:rPr>
          <w:b/>
        </w:rPr>
      </w:pPr>
    </w:p>
    <w:p w:rsidR="00176882" w:rsidRPr="009C1F8F" w:rsidRDefault="00176882" w:rsidP="00176882">
      <w:pPr>
        <w:rPr>
          <w:b/>
        </w:rPr>
      </w:pPr>
      <w:r w:rsidRPr="009C1F8F">
        <w:rPr>
          <w:b/>
        </w:rPr>
        <w:br w:type="page"/>
      </w:r>
    </w:p>
    <w:p w:rsidR="00176882" w:rsidRPr="009C1F8F" w:rsidRDefault="00176882" w:rsidP="00176882">
      <w:pPr>
        <w:rPr>
          <w:i/>
        </w:rPr>
      </w:pPr>
      <w:r w:rsidRPr="009C1F8F">
        <w:rPr>
          <w:b/>
        </w:rPr>
        <w:lastRenderedPageBreak/>
        <w:t>Часть 2. Сведения о выполняемых работах</w:t>
      </w:r>
    </w:p>
    <w:p w:rsidR="00176882" w:rsidRPr="009C1F8F" w:rsidRDefault="00176882" w:rsidP="00176882">
      <w:pPr>
        <w:rPr>
          <w:b/>
        </w:rPr>
      </w:pPr>
      <w:r w:rsidRPr="009C1F8F">
        <w:rPr>
          <w:b/>
        </w:rPr>
        <w:t>Раздел _____</w:t>
      </w:r>
      <w:r w:rsidR="00715480">
        <w:rPr>
          <w:noProof/>
          <w:lang w:eastAsia="en-US"/>
        </w:rPr>
        <w:pict>
          <v:rect id="_x0000_s1380" style="position:absolute;margin-left:540pt;margin-top:8.1pt;width:105pt;height:72.9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" stroked="f">
            <v:textbox>
              <w:txbxContent>
                <w:p w:rsidR="002A1EAE" w:rsidRPr="0091795C" w:rsidRDefault="002A1EAE" w:rsidP="00176882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176882" w:rsidRPr="009C1F8F" w:rsidRDefault="00176882" w:rsidP="00176882"/>
    <w:p w:rsidR="00176882" w:rsidRPr="009C1F8F" w:rsidRDefault="00176882" w:rsidP="00176882">
      <w:r w:rsidRPr="009C1F8F">
        <w:t>1. Наименование работы (с указанием ОКПД 2)/реестровый номер _________________________</w:t>
      </w:r>
    </w:p>
    <w:p w:rsidR="00176882" w:rsidRPr="009C1F8F" w:rsidRDefault="00176882" w:rsidP="00176882">
      <w:r w:rsidRPr="009C1F8F">
        <w:t>______________________________________________________________________________________________</w:t>
      </w:r>
    </w:p>
    <w:p w:rsidR="00176882" w:rsidRPr="009C1F8F" w:rsidRDefault="00176882" w:rsidP="00176882">
      <w:r w:rsidRPr="009C1F8F">
        <w:t>2. Категории потребителей работы __________________________________________________________</w:t>
      </w:r>
    </w:p>
    <w:p w:rsidR="00176882" w:rsidRPr="009C1F8F" w:rsidRDefault="00176882" w:rsidP="00176882">
      <w:r w:rsidRPr="009C1F8F">
        <w:t>______________________________________________________________________________________________</w:t>
      </w:r>
    </w:p>
    <w:p w:rsidR="00176882" w:rsidRPr="009C1F8F" w:rsidRDefault="00176882" w:rsidP="00176882">
      <w:r w:rsidRPr="009C1F8F">
        <w:t>3. Показатели, характеризующие объем и (или) качество работы:</w:t>
      </w:r>
    </w:p>
    <w:p w:rsidR="00176882" w:rsidRPr="009C1F8F" w:rsidRDefault="00176882" w:rsidP="00176882">
      <w:r w:rsidRPr="009C1F8F">
        <w:t>3.1. Показатели, характеризующие качество работы</w:t>
      </w:r>
      <w:hyperlink w:anchor="Par805" w:history="1">
        <w:r w:rsidRPr="009C1F8F">
          <w:rPr>
            <w:i/>
            <w:color w:val="0000FF" w:themeColor="hyperlink"/>
            <w:u w:val="single"/>
          </w:rPr>
          <w:t>&lt;7&gt;</w:t>
        </w:r>
      </w:hyperlink>
      <w:r w:rsidRPr="009C1F8F"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634"/>
        <w:gridCol w:w="1134"/>
        <w:gridCol w:w="1626"/>
        <w:gridCol w:w="851"/>
        <w:gridCol w:w="1843"/>
        <w:gridCol w:w="2268"/>
        <w:gridCol w:w="2342"/>
      </w:tblGrid>
      <w:tr w:rsidR="00176882" w:rsidRPr="009C1F8F" w:rsidTr="00160ADD">
        <w:trPr>
          <w:trHeight w:val="244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Содержание работы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Условия (формы) работы</w:t>
            </w:r>
          </w:p>
        </w:tc>
        <w:tc>
          <w:tcPr>
            <w:tcW w:w="3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Показатель качества 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Значение показателя качества работы</w:t>
            </w:r>
          </w:p>
        </w:tc>
      </w:tr>
      <w:tr w:rsidR="00176882" w:rsidRPr="009C1F8F" w:rsidTr="00160ADD">
        <w:trPr>
          <w:trHeight w:val="478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наименование 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единица измерения 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202</w:t>
            </w:r>
            <w:r>
              <w:t>4</w:t>
            </w:r>
            <w:r w:rsidRPr="009C1F8F">
              <w:t xml:space="preserve">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202</w:t>
            </w:r>
            <w:r>
              <w:t>5</w:t>
            </w:r>
            <w:r w:rsidRPr="009C1F8F">
              <w:t xml:space="preserve"> год </w:t>
            </w:r>
          </w:p>
          <w:p w:rsidR="00176882" w:rsidRPr="009C1F8F" w:rsidRDefault="00176882" w:rsidP="00160ADD">
            <w:r w:rsidRPr="009C1F8F"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202</w:t>
            </w:r>
            <w:r>
              <w:t>6</w:t>
            </w:r>
            <w:r w:rsidRPr="009C1F8F">
              <w:t xml:space="preserve"> год </w:t>
            </w:r>
          </w:p>
          <w:p w:rsidR="00176882" w:rsidRPr="009C1F8F" w:rsidRDefault="00176882" w:rsidP="00160ADD">
            <w:r w:rsidRPr="009C1F8F">
              <w:t>(2-й год планового периода)</w:t>
            </w:r>
          </w:p>
        </w:tc>
      </w:tr>
      <w:tr w:rsidR="00176882" w:rsidRPr="009C1F8F" w:rsidTr="00160ADD">
        <w:trPr>
          <w:trHeight w:val="332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</w:tr>
      <w:tr w:rsidR="00176882" w:rsidRPr="009C1F8F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9</w:t>
            </w:r>
          </w:p>
        </w:tc>
      </w:tr>
      <w:tr w:rsidR="00176882" w:rsidRPr="009C1F8F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9C1F8F" w:rsidRDefault="00176882" w:rsidP="00160ADD"/>
        </w:tc>
      </w:tr>
    </w:tbl>
    <w:p w:rsidR="00176882" w:rsidRPr="009C1F8F" w:rsidRDefault="00715480" w:rsidP="00176882">
      <w:r>
        <w:rPr>
          <w:noProof/>
          <w:lang w:eastAsia="en-US"/>
        </w:rPr>
        <w:pict>
          <v:rect id="_x0000_s1381" style="position:absolute;margin-left:211.4pt;margin-top:16.25pt;width:124.35pt;height:22.4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9C1F8F"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выполненным(процентов)</w:t>
      </w:r>
    </w:p>
    <w:p w:rsidR="00176882" w:rsidRPr="009C1F8F" w:rsidRDefault="00176882" w:rsidP="00176882"/>
    <w:p w:rsidR="00176882" w:rsidRPr="009C1F8F" w:rsidRDefault="00176882" w:rsidP="00176882">
      <w:r w:rsidRPr="009C1F8F"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634"/>
        <w:gridCol w:w="1559"/>
        <w:gridCol w:w="1489"/>
      </w:tblGrid>
      <w:tr w:rsidR="00176882" w:rsidRPr="009C1F8F" w:rsidTr="00160ADD">
        <w:trPr>
          <w:trHeight w:val="226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Содержание работы </w:t>
            </w:r>
          </w:p>
          <w:p w:rsidR="00176882" w:rsidRPr="009C1F8F" w:rsidRDefault="00176882" w:rsidP="00160ADD"/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Условия (формы) оказания работы</w:t>
            </w:r>
          </w:p>
          <w:p w:rsidR="00176882" w:rsidRPr="009C1F8F" w:rsidRDefault="00176882" w:rsidP="00160ADD"/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Значение показателя объема работы</w:t>
            </w:r>
          </w:p>
        </w:tc>
      </w:tr>
      <w:tr w:rsidR="00176882" w:rsidRPr="009C1F8F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Единица измерения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Описание работы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202</w:t>
            </w:r>
            <w:r>
              <w:t>4</w:t>
            </w:r>
            <w:r w:rsidRPr="009C1F8F">
              <w:t xml:space="preserve"> год </w:t>
            </w:r>
          </w:p>
          <w:p w:rsidR="00176882" w:rsidRPr="009C1F8F" w:rsidRDefault="00176882" w:rsidP="00160ADD">
            <w:r w:rsidRPr="009C1F8F">
              <w:t>(очередной финансовый год)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202</w:t>
            </w:r>
            <w:r>
              <w:t>5</w:t>
            </w:r>
            <w:r w:rsidRPr="009C1F8F">
              <w:t xml:space="preserve"> год </w:t>
            </w:r>
          </w:p>
          <w:p w:rsidR="00176882" w:rsidRPr="009C1F8F" w:rsidRDefault="00176882" w:rsidP="00160ADD">
            <w:r w:rsidRPr="009C1F8F">
              <w:t>(1-й год планового периода)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Pr="009C1F8F" w:rsidRDefault="00176882" w:rsidP="00160ADD">
            <w:r w:rsidRPr="009C1F8F">
              <w:t>202</w:t>
            </w:r>
            <w:r>
              <w:t>6</w:t>
            </w:r>
            <w:r w:rsidRPr="009C1F8F">
              <w:t xml:space="preserve"> год </w:t>
            </w:r>
          </w:p>
          <w:p w:rsidR="00176882" w:rsidRPr="009C1F8F" w:rsidRDefault="00176882" w:rsidP="00160ADD">
            <w:r w:rsidRPr="009C1F8F">
              <w:t>(2-й год планового периода)</w:t>
            </w:r>
          </w:p>
        </w:tc>
      </w:tr>
      <w:tr w:rsidR="00176882" w:rsidRPr="009C1F8F" w:rsidTr="00160ADD">
        <w:trPr>
          <w:trHeight w:val="455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48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</w:tr>
      <w:tr w:rsidR="00176882" w:rsidRPr="009C1F8F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10</w:t>
            </w:r>
          </w:p>
        </w:tc>
      </w:tr>
      <w:tr w:rsidR="00176882" w:rsidRPr="009C1F8F" w:rsidTr="00160ADD">
        <w:trPr>
          <w:trHeight w:val="288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/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/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/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/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/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9C1F8F" w:rsidRDefault="00176882" w:rsidP="00160ADD"/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/>
        </w:tc>
      </w:tr>
    </w:tbl>
    <w:p w:rsidR="00176882" w:rsidRPr="009C1F8F" w:rsidRDefault="00715480" w:rsidP="00176882">
      <w:r>
        <w:rPr>
          <w:noProof/>
          <w:lang w:eastAsia="en-US"/>
        </w:rPr>
        <w:pict>
          <v:rect id="_x0000_s1382" style="position:absolute;margin-left:159.3pt;margin-top:17.45pt;width:124.35pt;height:22.4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">
            <v:textbox>
              <w:txbxContent>
                <w:p w:rsidR="002A1EAE" w:rsidRDefault="002A1EAE" w:rsidP="00176882">
                  <w:r>
                    <w:t xml:space="preserve">            5</w:t>
                  </w:r>
                </w:p>
              </w:txbxContent>
            </v:textbox>
          </v:rect>
        </w:pict>
      </w:r>
      <w:r w:rsidR="00176882" w:rsidRPr="009C1F8F">
        <w:t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</w:t>
      </w:r>
    </w:p>
    <w:p w:rsidR="00176882" w:rsidRPr="009C1F8F" w:rsidRDefault="00176882" w:rsidP="00176882"/>
    <w:p w:rsidR="00176882" w:rsidRPr="009C1F8F" w:rsidRDefault="00176882" w:rsidP="00176882"/>
    <w:p w:rsidR="00176882" w:rsidRPr="00FD4497" w:rsidRDefault="00176882" w:rsidP="00176882">
      <w:pPr>
        <w:rPr>
          <w:b/>
        </w:rPr>
      </w:pPr>
      <w:r w:rsidRPr="009C1F8F">
        <w:rPr>
          <w:b/>
        </w:rPr>
        <w:t xml:space="preserve">Часть 3. Прочие сведения о муниципальном задании </w:t>
      </w:r>
      <w:hyperlink w:anchor="Par806" w:history="1">
        <w:r w:rsidRPr="009C1F8F">
          <w:rPr>
            <w:i/>
            <w:color w:val="0000FF" w:themeColor="hyperlink"/>
            <w:u w:val="single"/>
          </w:rPr>
          <w:t>&lt;8&gt;</w:t>
        </w:r>
      </w:hyperlink>
    </w:p>
    <w:p w:rsidR="00176882" w:rsidRPr="009C1F8F" w:rsidRDefault="00176882" w:rsidP="00176882"/>
    <w:p w:rsidR="00176882" w:rsidRPr="009C1F8F" w:rsidRDefault="00176882" w:rsidP="00176882">
      <w:r w:rsidRPr="009C1F8F">
        <w:t>1. Основания для досрочного прекращения выполнения муниципального задания _________________________________</w:t>
      </w:r>
    </w:p>
    <w:p w:rsidR="00176882" w:rsidRPr="009C1F8F" w:rsidRDefault="00176882" w:rsidP="00176882">
      <w:r w:rsidRPr="009C1F8F">
        <w:t>__________________________________</w:t>
      </w:r>
      <w:r w:rsidRPr="009C1F8F">
        <w:rPr>
          <w:i/>
          <w:u w:val="single"/>
        </w:rPr>
        <w:t>ликвидация или реорганизация учреждения</w:t>
      </w:r>
      <w:r w:rsidRPr="009C1F8F">
        <w:t>__________________________________________________</w:t>
      </w:r>
    </w:p>
    <w:p w:rsidR="00176882" w:rsidRPr="009C1F8F" w:rsidRDefault="00176882" w:rsidP="00176882">
      <w:r w:rsidRPr="009C1F8F">
        <w:t>2. Иная информация, необходимая для выполнения (контроля за выполнением) муниципального задания ________</w:t>
      </w:r>
      <w:r w:rsidRPr="009C1F8F">
        <w:rPr>
          <w:i/>
          <w:u w:val="single"/>
        </w:rPr>
        <w:t>нет</w:t>
      </w:r>
      <w:r w:rsidRPr="009C1F8F">
        <w:t>___________________</w:t>
      </w:r>
    </w:p>
    <w:p w:rsidR="00176882" w:rsidRPr="009C1F8F" w:rsidRDefault="00176882" w:rsidP="00176882">
      <w:r w:rsidRPr="009C1F8F"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176882" w:rsidRPr="009C1F8F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lastRenderedPageBreak/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pPr>
              <w:rPr>
                <w:b/>
              </w:rPr>
            </w:pPr>
            <w:r w:rsidRPr="009C1F8F">
              <w:rPr>
                <w:b/>
              </w:rPr>
              <w:t>Органы исполнительной власти, осуществляющие контроль за выполнением муниципального задания</w:t>
            </w:r>
          </w:p>
        </w:tc>
      </w:tr>
      <w:tr w:rsidR="00176882" w:rsidRPr="009C1F8F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3</w:t>
            </w:r>
          </w:p>
        </w:tc>
      </w:tr>
      <w:tr w:rsidR="00176882" w:rsidRPr="009C1F8F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Выездные тематические проверки по плану Управления образования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Управление образования Вольского муниципального района Саратовской области</w:t>
            </w:r>
          </w:p>
        </w:tc>
      </w:tr>
      <w:tr w:rsidR="00176882" w:rsidRPr="009C1F8F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C1F8F" w:rsidRDefault="00176882" w:rsidP="00160ADD">
            <w:r w:rsidRPr="009C1F8F">
              <w:t>Управление образования Вольского муниципального района Саратовской области</w:t>
            </w:r>
          </w:p>
        </w:tc>
      </w:tr>
    </w:tbl>
    <w:p w:rsidR="00176882" w:rsidRPr="009C1F8F" w:rsidRDefault="00176882" w:rsidP="00176882"/>
    <w:p w:rsidR="00176882" w:rsidRPr="009C1F8F" w:rsidRDefault="00176882" w:rsidP="00176882">
      <w:r w:rsidRPr="009C1F8F">
        <w:t>4. Требования к отчетности о выполнении муниципального задания</w:t>
      </w:r>
    </w:p>
    <w:p w:rsidR="00176882" w:rsidRPr="009C1F8F" w:rsidRDefault="00176882" w:rsidP="00176882">
      <w:r w:rsidRPr="009C1F8F">
        <w:t>4.1. Периодичность представления отчетов о выполнении муниципального задания _____</w:t>
      </w:r>
      <w:r w:rsidRPr="009C1F8F">
        <w:rPr>
          <w:i/>
          <w:u w:val="single"/>
        </w:rPr>
        <w:t>ежегодно</w:t>
      </w:r>
      <w:r w:rsidRPr="009C1F8F">
        <w:t>_____________________</w:t>
      </w:r>
    </w:p>
    <w:p w:rsidR="00176882" w:rsidRPr="009C1F8F" w:rsidRDefault="00176882" w:rsidP="00176882">
      <w:pPr>
        <w:rPr>
          <w:u w:val="single"/>
        </w:rPr>
      </w:pPr>
      <w:r w:rsidRPr="009C1F8F">
        <w:t xml:space="preserve">4.2. Сроки представления отчетов о выполнении муниципального задания: </w:t>
      </w:r>
      <w:r w:rsidRPr="009C1F8F">
        <w:rPr>
          <w:u w:val="single"/>
        </w:rPr>
        <w:t>учредителю ежегодно в срок до 20 января следующего за отчетным финансовым годом</w:t>
      </w:r>
    </w:p>
    <w:p w:rsidR="00176882" w:rsidRPr="009C1F8F" w:rsidRDefault="00176882" w:rsidP="00176882">
      <w:r w:rsidRPr="009C1F8F">
        <w:t>4.3. Иные требования к отчетности о выполнении муниципального задания ______</w:t>
      </w:r>
      <w:r w:rsidRPr="009C1F8F">
        <w:rPr>
          <w:i/>
          <w:u w:val="single"/>
        </w:rPr>
        <w:t>нет</w:t>
      </w:r>
      <w:r w:rsidRPr="009C1F8F">
        <w:t>__________________________________________________</w:t>
      </w:r>
    </w:p>
    <w:p w:rsidR="00176882" w:rsidRPr="009C1F8F" w:rsidRDefault="00176882" w:rsidP="00176882">
      <w:r w:rsidRPr="009C1F8F">
        <w:t>5. Иные показатели, связанные с выполнением муниципального задания, __________</w:t>
      </w:r>
      <w:r w:rsidRPr="009C1F8F">
        <w:rPr>
          <w:i/>
          <w:u w:val="single"/>
        </w:rPr>
        <w:t>нет</w:t>
      </w:r>
      <w:r w:rsidRPr="009C1F8F">
        <w:t>_______________________________________________</w:t>
      </w:r>
    </w:p>
    <w:p w:rsidR="00176882" w:rsidRPr="009C1F8F" w:rsidRDefault="00176882" w:rsidP="00176882"/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Pr="00444F77" w:rsidRDefault="00176882" w:rsidP="00176882">
      <w:pPr>
        <w:jc w:val="right"/>
      </w:pPr>
      <w:r w:rsidRPr="00444F77">
        <w:lastRenderedPageBreak/>
        <w:t>Приложение</w:t>
      </w:r>
      <w:r>
        <w:t>№32</w:t>
      </w:r>
      <w:r w:rsidRPr="00444F77">
        <w:t xml:space="preserve"> </w:t>
      </w:r>
    </w:p>
    <w:p w:rsidR="00176882" w:rsidRPr="00444F77" w:rsidRDefault="00176882" w:rsidP="00176882">
      <w:pPr>
        <w:jc w:val="right"/>
      </w:pPr>
      <w:r w:rsidRPr="00444F77">
        <w:t xml:space="preserve">к постановлению администрации </w:t>
      </w:r>
    </w:p>
    <w:p w:rsidR="00176882" w:rsidRPr="00444F77" w:rsidRDefault="00176882" w:rsidP="00176882">
      <w:pPr>
        <w:jc w:val="right"/>
      </w:pPr>
      <w:r w:rsidRPr="00444F77">
        <w:t xml:space="preserve">Вольского муниципального района </w:t>
      </w:r>
    </w:p>
    <w:p w:rsidR="00176882" w:rsidRDefault="00176882" w:rsidP="00176882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0"/>
        <w:gridCol w:w="5102"/>
        <w:gridCol w:w="2268"/>
        <w:gridCol w:w="1380"/>
      </w:tblGrid>
      <w:tr w:rsidR="00176882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single" w:sz="6" w:space="0" w:color="auto"/>
            </w:tcBorders>
            <w:vAlign w:val="center"/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>МУНИЦИПАЛЬНОЕ ЗАДАНИЕ N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380" w:type="dxa"/>
            <w:tcBorders>
              <w:top w:val="nil"/>
              <w:left w:val="single" w:sz="6" w:space="0" w:color="auto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73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F847D5">
              <w:rPr>
                <w:b/>
                <w:lang w:eastAsia="en-US"/>
              </w:rPr>
              <w:t>НА 20</w:t>
            </w:r>
            <w:r>
              <w:rPr>
                <w:b/>
                <w:lang w:eastAsia="en-US"/>
              </w:rPr>
              <w:t>24</w:t>
            </w:r>
            <w:r w:rsidRPr="00F847D5">
              <w:rPr>
                <w:b/>
                <w:lang w:eastAsia="en-US"/>
              </w:rPr>
              <w:t xml:space="preserve"> ГОД</w:t>
            </w:r>
            <w:r>
              <w:rPr>
                <w:b/>
                <w:lang w:eastAsia="en-US"/>
              </w:rPr>
              <w:t xml:space="preserve"> И НА ПЛАНОВЫЙ ПЕРИОД 2025 И 2026 ГОДОВ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spacing w:after="150"/>
        <w:rPr>
          <w:lang w:eastAsia="en-US"/>
        </w:rPr>
      </w:pPr>
    </w:p>
    <w:tbl>
      <w:tblPr>
        <w:tblW w:w="10167" w:type="dxa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354"/>
        <w:gridCol w:w="60"/>
        <w:gridCol w:w="1753"/>
      </w:tblGrid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 xml:space="preserve">Наименование муниципального учреждения (обособленного подразделения)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76882" w:rsidRPr="00247A2A" w:rsidRDefault="00176882" w:rsidP="00160ADD">
            <w:pPr>
              <w:rPr>
                <w:lang w:eastAsia="en-US"/>
              </w:rPr>
            </w:pPr>
          </w:p>
          <w:p w:rsidR="00176882" w:rsidRPr="00247A2A" w:rsidRDefault="00176882" w:rsidP="00160ADD">
            <w:r w:rsidRPr="00247A2A">
              <w:rPr>
                <w:lang w:eastAsia="en-US"/>
              </w:rPr>
              <w:t xml:space="preserve">Муниципальное учреждения </w:t>
            </w:r>
            <w:r>
              <w:rPr>
                <w:lang w:eastAsia="en-US"/>
              </w:rPr>
              <w:t xml:space="preserve">дополнительного образования 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76882" w:rsidRPr="00247A2A" w:rsidRDefault="00176882" w:rsidP="00160ADD">
            <w:pPr>
              <w:rPr>
                <w:lang w:eastAsia="en-US"/>
              </w:rPr>
            </w:pPr>
            <w:r w:rsidRPr="00606523">
              <w:t>«Детский оздоровительно-образовательный (профильный) центр</w:t>
            </w:r>
            <w:r>
              <w:t xml:space="preserve"> </w:t>
            </w:r>
            <w:r w:rsidRPr="00606523">
              <w:t>«Цементник»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301"/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76882" w:rsidRPr="00247A2A" w:rsidRDefault="00176882" w:rsidP="00160ADD">
            <w:r w:rsidRPr="00247A2A">
              <w:rPr>
                <w:lang w:eastAsia="en-US"/>
              </w:rPr>
              <w:t>г. Вольска Саратовской области</w:t>
            </w:r>
            <w:r>
              <w:rPr>
                <w:lang w:eastAsia="en-US"/>
              </w:rPr>
              <w:t>»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Вид</w:t>
            </w:r>
            <w:r>
              <w:rPr>
                <w:lang w:eastAsia="en-US"/>
              </w:rPr>
              <w:t>ы</w:t>
            </w:r>
            <w:r w:rsidRPr="00501CB0">
              <w:rPr>
                <w:lang w:eastAsia="en-US"/>
              </w:rPr>
              <w:t xml:space="preserve"> деятельн</w:t>
            </w:r>
            <w:r>
              <w:rPr>
                <w:lang w:eastAsia="en-US"/>
              </w:rPr>
              <w:t xml:space="preserve">ости муниципального учреждения </w:t>
            </w:r>
            <w:r w:rsidRPr="00501CB0">
              <w:rPr>
                <w:lang w:eastAsia="en-US"/>
              </w:rPr>
              <w:t>(обособленного подразделения)</w:t>
            </w:r>
            <w:r>
              <w:rPr>
                <w:lang w:eastAsia="en-US"/>
              </w:rPr>
              <w:t xml:space="preserve"> (с указанием ОКВЕД 2):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jc w:val="center"/>
        </w:trPr>
        <w:tc>
          <w:tcPr>
            <w:tcW w:w="8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316198">
              <w:rPr>
                <w:lang w:eastAsia="en-US"/>
              </w:rPr>
              <w:t>85.41</w:t>
            </w:r>
            <w:r>
              <w:rPr>
                <w:lang w:eastAsia="en-US"/>
              </w:rPr>
              <w:t xml:space="preserve"> – </w:t>
            </w:r>
            <w:r w:rsidRPr="0053101A">
              <w:rPr>
                <w:lang w:eastAsia="en-US"/>
              </w:rPr>
              <w:t xml:space="preserve">образование дополнительное </w:t>
            </w:r>
            <w:r>
              <w:rPr>
                <w:lang w:eastAsia="en-US"/>
              </w:rPr>
              <w:t>детей и взрослых</w:t>
            </w:r>
          </w:p>
        </w:tc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501CB0">
              <w:rPr>
                <w:lang w:eastAsia="en-US"/>
              </w:rPr>
              <w:t> </w:t>
            </w:r>
          </w:p>
        </w:tc>
        <w:tc>
          <w:tcPr>
            <w:tcW w:w="1753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</w:pPr>
      <w:r w:rsidRPr="00501CB0">
        <w:rPr>
          <w:rFonts w:eastAsia="Calibri"/>
          <w:b/>
        </w:rPr>
        <w:t>Часть 1. Сведения об оказываемых муниципальных услугах</w:t>
      </w:r>
      <w:hyperlink w:anchor="Par802" w:history="1"/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 xml:space="preserve">Раздел </w:t>
      </w:r>
      <w:r>
        <w:rPr>
          <w:rFonts w:eastAsia="Calibri"/>
          <w:b/>
        </w:rPr>
        <w:t>1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D37B85" w:rsidRDefault="00176882" w:rsidP="00176882">
      <w:pPr>
        <w:widowControl w:val="0"/>
        <w:tabs>
          <w:tab w:val="left" w:pos="426"/>
        </w:tabs>
        <w:autoSpaceDE w:val="0"/>
        <w:autoSpaceDN w:val="0"/>
        <w:adjustRightInd w:val="0"/>
        <w:spacing w:after="240"/>
        <w:jc w:val="both"/>
        <w:rPr>
          <w:rFonts w:eastAsia="Calibri"/>
          <w:i/>
          <w:u w:val="single"/>
        </w:rPr>
      </w:pPr>
      <w:r>
        <w:rPr>
          <w:rFonts w:eastAsia="Calibri"/>
        </w:rPr>
        <w:t>1.</w:t>
      </w:r>
      <w:r w:rsidRPr="00D37B85">
        <w:rPr>
          <w:rFonts w:eastAsia="Calibri"/>
        </w:rPr>
        <w:t>Наименование муниципальной услуги</w:t>
      </w:r>
      <w:r>
        <w:rPr>
          <w:rFonts w:eastAsia="Calibri"/>
        </w:rPr>
        <w:t xml:space="preserve"> (с указанием ОКПД 2)/ реестровый номер  </w:t>
      </w:r>
      <w:r w:rsidRPr="00D73FE3">
        <w:rPr>
          <w:b/>
          <w:i/>
          <w:color w:val="000000"/>
          <w:u w:val="single"/>
        </w:rPr>
        <w:t>85.41 - Образование дополнительное детей и взрослых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 xml:space="preserve">2. Категории потребителей муниципальной услуги </w:t>
      </w:r>
      <w:r w:rsidRPr="001C1EC8">
        <w:rPr>
          <w:rFonts w:eastAsia="Calibri"/>
          <w:i/>
          <w:u w:val="single"/>
        </w:rPr>
        <w:t xml:space="preserve">Физические лица 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A30EB3">
        <w:rPr>
          <w:rFonts w:eastAsia="Calibri"/>
        </w:rPr>
        <w:t>3.</w:t>
      </w:r>
      <w:r>
        <w:rPr>
          <w:rFonts w:eastAsia="Calibri"/>
        </w:rPr>
        <w:t xml:space="preserve"> Нормативные правовые акты, устанавливающие размер платы (цену, тариф) либо порядок ее (его) установления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 xml:space="preserve">   либо бесплатность ее оказания: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C76476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C76476">
        <w:rPr>
          <w:rFonts w:eastAsia="Calibri"/>
          <w:u w:val="single"/>
        </w:rPr>
        <w:t>____________________________платная_________________________________</w:t>
      </w:r>
    </w:p>
    <w:p w:rsidR="00176882" w:rsidRPr="00A30EB3" w:rsidRDefault="00176882" w:rsidP="00176882">
      <w:pPr>
        <w:widowControl w:val="0"/>
        <w:autoSpaceDE w:val="0"/>
        <w:autoSpaceDN w:val="0"/>
        <w:adjustRightInd w:val="0"/>
        <w:rPr>
          <w:rFonts w:eastAsia="Calibri"/>
          <w:vertAlign w:val="superscript"/>
        </w:rPr>
      </w:pPr>
      <w:r w:rsidRPr="002D28FF">
        <w:rPr>
          <w:rFonts w:eastAsia="Calibri"/>
          <w:color w:val="FF0000"/>
          <w:vertAlign w:val="superscript"/>
        </w:rPr>
        <w:t>(платная, бесплатная</w:t>
      </w:r>
      <w:r>
        <w:rPr>
          <w:rFonts w:eastAsia="Calibri"/>
          <w:vertAlign w:val="superscript"/>
        </w:rPr>
        <w:t>)</w:t>
      </w:r>
    </w:p>
    <w:tbl>
      <w:tblPr>
        <w:tblW w:w="15593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119"/>
        <w:gridCol w:w="1843"/>
        <w:gridCol w:w="1985"/>
        <w:gridCol w:w="1559"/>
        <w:gridCol w:w="7087"/>
      </w:tblGrid>
      <w:tr w:rsidR="00176882" w:rsidRPr="00501CB0" w:rsidTr="00160ADD">
        <w:tc>
          <w:tcPr>
            <w:tcW w:w="155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lastRenderedPageBreak/>
              <w:t>Нормативный правовой акт</w:t>
            </w:r>
          </w:p>
        </w:tc>
      </w:tr>
      <w:tr w:rsidR="00176882" w:rsidRPr="00501CB0" w:rsidTr="00160ADD">
        <w:trPr>
          <w:trHeight w:val="486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вид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принявший орган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номер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sz w:val="22"/>
                <w:szCs w:val="22"/>
                <w:lang w:eastAsia="en-US"/>
              </w:rPr>
              <w:t>наименование</w:t>
            </w:r>
          </w:p>
        </w:tc>
      </w:tr>
      <w:tr w:rsidR="00176882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5</w:t>
            </w:r>
          </w:p>
        </w:tc>
      </w:tr>
      <w:tr w:rsidR="00176882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0AC6" w:rsidRDefault="00176882" w:rsidP="00160AD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Приказ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t>Министерство</w:t>
            </w:r>
            <w:r w:rsidRPr="003811CE">
              <w:t xml:space="preserve"> просвещения Российской Федерации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0AC6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3811CE">
              <w:t>9.11.2018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811CE">
              <w:t>№ 196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11CE" w:rsidRDefault="00176882" w:rsidP="00160A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3811CE">
              <w:t xml:space="preserve"> «Об утверждении Порядка организации и осуществления образовательной деятельности по дополнительным общеобразовательным программам»</w:t>
            </w:r>
          </w:p>
          <w:p w:rsidR="00176882" w:rsidRPr="00050AC6" w:rsidRDefault="00176882" w:rsidP="00160AD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</w:tr>
      <w:tr w:rsidR="00176882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Федеральный закон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</w:pPr>
            <w:r>
              <w:t>Принят Государственной думой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11C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29.12.2012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11C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№ 273-ФЗ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11CE" w:rsidRDefault="00176882" w:rsidP="00160A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«Об образовании в Российской Федерации» с изменениями 2019 года</w:t>
            </w:r>
          </w:p>
        </w:tc>
      </w:tr>
      <w:tr w:rsidR="00176882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Закон Саратовской области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</w:pPr>
            <w:r>
              <w:t>Принят Саратовской областной Думой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11C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20.11.2013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11C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№ 215-ЗСО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811CE" w:rsidRDefault="00176882" w:rsidP="00160ADD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>
              <w:t>«Об образовании в Саратовской области» с изменениями на 31 октября 2018 года</w:t>
            </w:r>
          </w:p>
        </w:tc>
      </w:tr>
      <w:tr w:rsidR="00176882" w:rsidRPr="00501CB0" w:rsidTr="00160AD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0AC6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050AC6">
              <w:rPr>
                <w:color w:val="000000"/>
              </w:rPr>
              <w:t xml:space="preserve">Устав </w:t>
            </w:r>
            <w:r w:rsidRPr="00606523">
              <w:rPr>
                <w:rStyle w:val="iceouttxtviewinfo"/>
              </w:rPr>
              <w:t>МУ ДО "ДООЦ "Цементник" г. Вольска"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Администрация Вольского муниципального района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0AC6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color w:val="000000"/>
              </w:rPr>
              <w:t>20.12.2013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№ 2744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0AC6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050AC6">
              <w:rPr>
                <w:color w:val="000000"/>
              </w:rPr>
              <w:t>Постановление администрации Во</w:t>
            </w:r>
            <w:r>
              <w:rPr>
                <w:color w:val="000000"/>
              </w:rPr>
              <w:t>льского муниципального района «</w:t>
            </w:r>
            <w:r w:rsidRPr="00050AC6">
              <w:rPr>
                <w:color w:val="000000"/>
              </w:rPr>
              <w:t xml:space="preserve">Об утверждении Устава муниципального учреждения дополнительного образования </w:t>
            </w:r>
            <w:r w:rsidRPr="00606523">
              <w:t>«Детский оздоровительно-образовательный (профильный) центр «Цементник» г. Вольска Саратовской области»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  Показатели,  характеризующие  объем  и  (или)  качество муниципальной услуги:</w:t>
      </w:r>
    </w:p>
    <w:p w:rsidR="00176882" w:rsidRDefault="00176882" w:rsidP="00176882">
      <w:pPr>
        <w:widowControl w:val="0"/>
        <w:autoSpaceDE w:val="0"/>
        <w:autoSpaceDN w:val="0"/>
        <w:adjustRightInd w:val="0"/>
        <w:spacing w:after="240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.1. Показатели, характеризующие качество муниципальной услуги:</w:t>
      </w:r>
    </w:p>
    <w:tbl>
      <w:tblPr>
        <w:tblW w:w="15526" w:type="dxa"/>
        <w:tblInd w:w="-289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1504"/>
        <w:gridCol w:w="2126"/>
        <w:gridCol w:w="3544"/>
        <w:gridCol w:w="1275"/>
        <w:gridCol w:w="1276"/>
        <w:gridCol w:w="1418"/>
        <w:gridCol w:w="1417"/>
        <w:gridCol w:w="1492"/>
      </w:tblGrid>
      <w:tr w:rsidR="00176882" w:rsidRPr="00501CB0" w:rsidTr="00160ADD">
        <w:trPr>
          <w:trHeight w:val="528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D30B0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sz w:val="22"/>
                <w:szCs w:val="22"/>
                <w:lang w:eastAsia="en-US"/>
              </w:rPr>
              <w:t xml:space="preserve">Содержание муниципальной услуги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sz w:val="22"/>
                <w:szCs w:val="22"/>
                <w:lang w:eastAsia="en-US"/>
              </w:rPr>
              <w:t xml:space="preserve">Условия (формы) оказания муниципальной услуги </w:t>
            </w:r>
          </w:p>
        </w:tc>
        <w:tc>
          <w:tcPr>
            <w:tcW w:w="60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sz w:val="22"/>
                <w:szCs w:val="22"/>
                <w:lang w:eastAsia="en-US"/>
              </w:rPr>
              <w:t>Показатель качества муниципальной услуги</w:t>
            </w:r>
          </w:p>
        </w:tc>
        <w:tc>
          <w:tcPr>
            <w:tcW w:w="43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sz w:val="22"/>
                <w:szCs w:val="22"/>
                <w:lang w:eastAsia="en-US"/>
              </w:rPr>
              <w:t>Значение показателя качества муниципальной услуги</w:t>
            </w:r>
          </w:p>
        </w:tc>
      </w:tr>
      <w:tr w:rsidR="00176882" w:rsidRPr="009B5953" w:rsidTr="00160ADD">
        <w:trPr>
          <w:trHeight w:val="921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sz w:val="22"/>
                <w:szCs w:val="22"/>
                <w:lang w:eastAsia="en-US"/>
              </w:rPr>
              <w:t xml:space="preserve">наименование 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sz w:val="22"/>
                <w:szCs w:val="22"/>
                <w:lang w:eastAsia="en-US"/>
              </w:rPr>
              <w:t>единица измерения по ОКЕИ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sz w:val="22"/>
                <w:szCs w:val="22"/>
                <w:lang w:eastAsia="en-US"/>
              </w:rPr>
              <w:t>202</w:t>
            </w:r>
            <w:r>
              <w:rPr>
                <w:sz w:val="22"/>
                <w:szCs w:val="22"/>
                <w:lang w:eastAsia="en-US"/>
              </w:rPr>
              <w:t>4</w:t>
            </w:r>
            <w:r w:rsidRPr="002D30B0">
              <w:rPr>
                <w:sz w:val="22"/>
                <w:szCs w:val="22"/>
                <w:lang w:eastAsia="en-US"/>
              </w:rPr>
              <w:t xml:space="preserve"> год (очередной финансовый год)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sz w:val="22"/>
                <w:szCs w:val="22"/>
                <w:lang w:eastAsia="en-US"/>
              </w:rPr>
              <w:t>202</w:t>
            </w:r>
            <w:r>
              <w:rPr>
                <w:sz w:val="22"/>
                <w:szCs w:val="22"/>
                <w:lang w:eastAsia="en-US"/>
              </w:rPr>
              <w:t>5</w:t>
            </w:r>
            <w:r w:rsidRPr="002D30B0">
              <w:rPr>
                <w:sz w:val="22"/>
                <w:szCs w:val="22"/>
                <w:lang w:eastAsia="en-US"/>
              </w:rPr>
              <w:t xml:space="preserve"> год </w:t>
            </w:r>
          </w:p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sz w:val="22"/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sz w:val="22"/>
                <w:szCs w:val="22"/>
                <w:lang w:eastAsia="en-US"/>
              </w:rPr>
              <w:t>202</w:t>
            </w:r>
            <w:r>
              <w:rPr>
                <w:sz w:val="22"/>
                <w:szCs w:val="22"/>
                <w:lang w:eastAsia="en-US"/>
              </w:rPr>
              <w:t>6</w:t>
            </w:r>
            <w:r w:rsidRPr="002D30B0">
              <w:rPr>
                <w:sz w:val="22"/>
                <w:szCs w:val="22"/>
                <w:lang w:eastAsia="en-US"/>
              </w:rPr>
              <w:t xml:space="preserve"> год </w:t>
            </w:r>
          </w:p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sz w:val="22"/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555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176882" w:rsidRPr="001C10A1" w:rsidTr="00160ADD"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lang w:eastAsia="en-US"/>
              </w:rPr>
              <w:lastRenderedPageBreak/>
              <w:t>804200О.99.0.</w:t>
            </w:r>
          </w:p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lang w:eastAsia="en-US"/>
              </w:rPr>
              <w:t>ББ52АЕ08000</w:t>
            </w:r>
          </w:p>
        </w:tc>
        <w:tc>
          <w:tcPr>
            <w:tcW w:w="15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t>Физические лица в возрасте от 6 до 17 лет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D30B0">
              <w:rPr>
                <w:lang w:eastAsia="en-US"/>
              </w:rPr>
              <w:t>Очная</w:t>
            </w:r>
          </w:p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D30B0">
              <w:rPr>
                <w:lang w:eastAsia="en-US"/>
              </w:rPr>
              <w:t>Укомплектованность кадрами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D30B0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  <w:r w:rsidRPr="002D30B0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lang w:eastAsia="en-US"/>
              </w:rPr>
              <w:t>100</w:t>
            </w:r>
          </w:p>
        </w:tc>
      </w:tr>
      <w:tr w:rsidR="00176882" w:rsidRPr="001C10A1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t>Выполнение работ по организации культурно-массовых и спортивных мероприятий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lang w:eastAsia="en-US"/>
              </w:rPr>
              <w:t>100</w:t>
            </w:r>
          </w:p>
        </w:tc>
      </w:tr>
      <w:tr w:rsidR="00176882" w:rsidRPr="00AE0A19" w:rsidTr="00160ADD">
        <w:tc>
          <w:tcPr>
            <w:tcW w:w="147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t>Выполнение  санитарно-эпидемиологических требований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lang w:eastAsia="en-US"/>
              </w:rPr>
              <w:t>100</w:t>
            </w:r>
          </w:p>
        </w:tc>
      </w:tr>
      <w:tr w:rsidR="00176882" w:rsidRPr="00AE0A19" w:rsidTr="00160ADD">
        <w:tc>
          <w:tcPr>
            <w:tcW w:w="14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t>Доля родителей (законных представителей), удовлетворенных условиями и качеством предоставляемой образовательной услуги.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lang w:eastAsia="en-US"/>
              </w:rPr>
              <w:t>процент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lang w:eastAsia="en-US"/>
              </w:rPr>
              <w:t>744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lang w:eastAsia="en-US"/>
              </w:rPr>
              <w:t>100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2D30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2D30B0">
              <w:rPr>
                <w:lang w:eastAsia="en-US"/>
              </w:rPr>
              <w:t>100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86" style="position:absolute;left:0;text-align:left;margin-left:256.55pt;margin-top:18.55pt;width:124.35pt;height:22.4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rPr>
          <w:rFonts w:eastAsia="Calibri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</w:t>
      </w:r>
      <w:r w:rsidR="00176882">
        <w:rPr>
          <w:rFonts w:eastAsia="Calibri"/>
        </w:rPr>
        <w:t>итается выполненным (процентов)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</w:rPr>
        <w:t>4</w:t>
      </w:r>
      <w:r w:rsidRPr="00501CB0">
        <w:rPr>
          <w:rFonts w:eastAsia="Calibri"/>
        </w:rPr>
        <w:t>.2. Показатели, характеризующие объем муниципальной услуги:</w:t>
      </w:r>
    </w:p>
    <w:tbl>
      <w:tblPr>
        <w:tblW w:w="14601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495"/>
        <w:gridCol w:w="1481"/>
        <w:gridCol w:w="1354"/>
        <w:gridCol w:w="1055"/>
        <w:gridCol w:w="1134"/>
        <w:gridCol w:w="1280"/>
        <w:gridCol w:w="1134"/>
        <w:gridCol w:w="992"/>
        <w:gridCol w:w="1276"/>
        <w:gridCol w:w="992"/>
        <w:gridCol w:w="992"/>
      </w:tblGrid>
      <w:tr w:rsidR="00176882" w:rsidRPr="00501CB0" w:rsidTr="00160ADD">
        <w:trPr>
          <w:trHeight w:val="689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4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муниципальной услуги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>словия (формы) оказания муниципальной услуги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35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Показатель объема муниципальной услуги</w:t>
            </w:r>
          </w:p>
        </w:tc>
        <w:tc>
          <w:tcPr>
            <w:tcW w:w="34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Значение показателя объема</w:t>
            </w:r>
            <w:r w:rsidRPr="00501CB0">
              <w:rPr>
                <w:sz w:val="22"/>
                <w:szCs w:val="22"/>
                <w:lang w:eastAsia="en-US"/>
              </w:rPr>
              <w:t xml:space="preserve"> муниципальной услуги</w:t>
            </w:r>
          </w:p>
        </w:tc>
        <w:tc>
          <w:tcPr>
            <w:tcW w:w="32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Среднегодовой размер платы </w:t>
            </w: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За единицу</w:t>
            </w:r>
            <w:r w:rsidRPr="00501CB0">
              <w:rPr>
                <w:sz w:val="22"/>
                <w:szCs w:val="22"/>
                <w:lang w:eastAsia="en-US"/>
              </w:rPr>
              <w:t xml:space="preserve"> объема муниципальной услуги</w:t>
            </w:r>
            <w:r>
              <w:rPr>
                <w:sz w:val="22"/>
                <w:szCs w:val="22"/>
                <w:lang w:eastAsia="en-US"/>
              </w:rPr>
              <w:t xml:space="preserve"> (цена, тариф)</w:t>
            </w:r>
          </w:p>
        </w:tc>
      </w:tr>
      <w:tr w:rsidR="00176882" w:rsidRPr="00501CB0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 xml:space="preserve">наименование </w:t>
            </w:r>
          </w:p>
        </w:tc>
        <w:tc>
          <w:tcPr>
            <w:tcW w:w="2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Единица измерения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  <w:tc>
          <w:tcPr>
            <w:tcW w:w="326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E0587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rPr>
          <w:trHeight w:val="337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4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81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CD5B1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CD5B12">
              <w:rPr>
                <w:lang w:eastAsia="en-US"/>
              </w:rPr>
              <w:t>Код по ОКЕИ</w:t>
            </w:r>
          </w:p>
        </w:tc>
        <w:tc>
          <w:tcPr>
            <w:tcW w:w="1280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495CD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2024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8F4067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12</w:t>
            </w:r>
          </w:p>
        </w:tc>
      </w:tr>
      <w:tr w:rsidR="00176882" w:rsidRPr="00501CB0" w:rsidTr="00160ADD">
        <w:trPr>
          <w:trHeight w:val="720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804200О.99.0.</w:t>
            </w:r>
          </w:p>
          <w:p w:rsidR="00176882" w:rsidRPr="00A363E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ББ52АЕ08000</w:t>
            </w:r>
          </w:p>
        </w:tc>
        <w:tc>
          <w:tcPr>
            <w:tcW w:w="14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EF442D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11606">
              <w:t xml:space="preserve">Физические лица в возрасте от </w:t>
            </w:r>
            <w:r>
              <w:t>6</w:t>
            </w:r>
            <w:r w:rsidRPr="00A11606">
              <w:t xml:space="preserve"> до 1</w:t>
            </w:r>
            <w:r>
              <w:t>7</w:t>
            </w:r>
            <w:r w:rsidRPr="00A11606">
              <w:t xml:space="preserve"> лет</w:t>
            </w:r>
          </w:p>
        </w:tc>
        <w:tc>
          <w:tcPr>
            <w:tcW w:w="14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1B7A0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Очная</w:t>
            </w:r>
          </w:p>
        </w:tc>
        <w:tc>
          <w:tcPr>
            <w:tcW w:w="135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A11606">
              <w:t>Число обучающихся</w:t>
            </w:r>
          </w:p>
        </w:tc>
        <w:tc>
          <w:tcPr>
            <w:tcW w:w="10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1B7A0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1B7A04">
              <w:rPr>
                <w:lang w:eastAsia="en-US"/>
              </w:rPr>
              <w:t>Человек</w:t>
            </w:r>
            <w:r>
              <w:rPr>
                <w:lang w:eastAsia="en-US"/>
              </w:rPr>
              <w:t>о-час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1B7A0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539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7F424B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  <w:p w:rsidR="00176882" w:rsidRPr="007F424B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120960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7F424B" w:rsidRDefault="00176882" w:rsidP="00160ADD">
            <w:pPr>
              <w:jc w:val="center"/>
            </w:pPr>
            <w:r>
              <w:rPr>
                <w:lang w:eastAsia="en-US"/>
              </w:rPr>
              <w:t>120960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7F424B" w:rsidRDefault="00176882" w:rsidP="00160ADD">
            <w:pPr>
              <w:jc w:val="center"/>
            </w:pPr>
            <w:r>
              <w:rPr>
                <w:lang w:eastAsia="en-US"/>
              </w:rPr>
              <w:t>120960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B7A0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1B7A0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1B7A04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87" style="position:absolute;left:0;text-align:left;margin-left:257.35pt;margin-top:15.7pt;width:124.35pt;height:22.4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rPr>
          <w:rFonts w:eastAsia="Calibri"/>
        </w:rPr>
        <w:t xml:space="preserve"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3811CE" w:rsidRDefault="00176882" w:rsidP="00176882">
      <w:pPr>
        <w:pStyle w:val="af0"/>
        <w:rPr>
          <w:rFonts w:ascii="Times New Roman" w:hAnsi="Times New Roman" w:cs="Times New Roman"/>
          <w:color w:val="000000"/>
        </w:rPr>
      </w:pPr>
      <w:r w:rsidRPr="003811CE">
        <w:rPr>
          <w:rFonts w:ascii="Times New Roman" w:hAnsi="Times New Roman" w:cs="Times New Roman"/>
          <w:color w:val="000000"/>
        </w:rPr>
        <w:t>5. Порядок оказания муниципальной услуги:</w:t>
      </w:r>
    </w:p>
    <w:p w:rsidR="00176882" w:rsidRPr="003811CE" w:rsidRDefault="00176882" w:rsidP="00176882">
      <w:pPr>
        <w:pStyle w:val="af0"/>
        <w:rPr>
          <w:rFonts w:ascii="Times New Roman" w:hAnsi="Times New Roman" w:cs="Times New Roman"/>
          <w:color w:val="000000"/>
        </w:rPr>
      </w:pPr>
      <w:r w:rsidRPr="003811CE">
        <w:rPr>
          <w:rFonts w:ascii="Times New Roman" w:hAnsi="Times New Roman" w:cs="Times New Roman"/>
          <w:color w:val="000000"/>
        </w:rPr>
        <w:t>5.1. Нормативные правовые акты, регулирующие порядок оказаниямуниципальной услуги:</w:t>
      </w:r>
    </w:p>
    <w:p w:rsidR="00176882" w:rsidRPr="003811CE" w:rsidRDefault="00176882" w:rsidP="00176882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</w:pPr>
      <w:r w:rsidRPr="003811CE">
        <w:t>Закон Российской Федерации от 29.12.2012 г.  № 273-ФЗ  «Об образовании в Российской Федерации».</w:t>
      </w:r>
    </w:p>
    <w:p w:rsidR="00176882" w:rsidRPr="003811CE" w:rsidRDefault="00176882" w:rsidP="00176882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</w:pPr>
      <w:r w:rsidRPr="003811CE">
        <w:t>Федеральный закон от 24.07.98 № 124-ФЗ « Об основных гарантиях прав ребенка в Российской Федерации» (в редакции последних изменений).</w:t>
      </w:r>
    </w:p>
    <w:p w:rsidR="00176882" w:rsidRPr="003811CE" w:rsidRDefault="00176882" w:rsidP="00176882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spacing w:val="-3"/>
        </w:rPr>
      </w:pPr>
      <w:r w:rsidRPr="003811CE">
        <w:rPr>
          <w:spacing w:val="-3"/>
        </w:rPr>
        <w:t>Федеральный закон от 6 октября 2003 г. N 131-ФЗ "Об общих принципах организации местного самоуправления в Российской Федерации"</w:t>
      </w:r>
    </w:p>
    <w:p w:rsidR="00176882" w:rsidRPr="003811CE" w:rsidRDefault="00176882" w:rsidP="00176882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  <w:jc w:val="both"/>
        <w:rPr>
          <w:spacing w:val="-3"/>
        </w:rPr>
      </w:pPr>
      <w:r w:rsidRPr="003811CE">
        <w:t>СанПиН 2.4.4.3172-14 «Санитарно-эпидемиологические требования к устройству, содержанию и организации  режима  работы образовательных  организацийдополнительного  образования  детей»</w:t>
      </w:r>
    </w:p>
    <w:p w:rsidR="00176882" w:rsidRPr="003811CE" w:rsidRDefault="00176882" w:rsidP="00176882">
      <w:pPr>
        <w:widowControl w:val="0"/>
        <w:numPr>
          <w:ilvl w:val="0"/>
          <w:numId w:val="10"/>
        </w:numPr>
        <w:shd w:val="clear" w:color="auto" w:fill="FFFFFF"/>
        <w:suppressAutoHyphens w:val="0"/>
        <w:autoSpaceDE w:val="0"/>
        <w:autoSpaceDN w:val="0"/>
        <w:adjustRightInd w:val="0"/>
      </w:pPr>
      <w:r w:rsidRPr="003811CE">
        <w:t>Приказ Министерства просвещения Российской Федерации от 9.11.2018 г. № 196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176882" w:rsidRPr="003811CE" w:rsidRDefault="00176882" w:rsidP="00176882">
      <w:pPr>
        <w:widowControl w:val="0"/>
        <w:numPr>
          <w:ilvl w:val="0"/>
          <w:numId w:val="10"/>
        </w:numPr>
        <w:shd w:val="clear" w:color="auto" w:fill="FFFFFF"/>
        <w:tabs>
          <w:tab w:val="left" w:pos="4140"/>
        </w:tabs>
        <w:suppressAutoHyphens w:val="0"/>
        <w:autoSpaceDE w:val="0"/>
        <w:autoSpaceDN w:val="0"/>
        <w:adjustRightInd w:val="0"/>
      </w:pPr>
      <w:r w:rsidRPr="003811CE">
        <w:t xml:space="preserve">Устав муниципального учреждения дополнительного образования </w:t>
      </w:r>
      <w:r w:rsidRPr="00606523">
        <w:t>«Детский оздоровительно-образовательный (профильный) центр «Цементник» г. Вольска Саратовской области»</w:t>
      </w:r>
    </w:p>
    <w:p w:rsidR="00176882" w:rsidRDefault="00176882" w:rsidP="0017688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</w:p>
    <w:p w:rsidR="00176882" w:rsidRPr="0059712D" w:rsidRDefault="00176882" w:rsidP="00176882">
      <w:pPr>
        <w:widowControl w:val="0"/>
        <w:autoSpaceDE w:val="0"/>
        <w:autoSpaceDN w:val="0"/>
        <w:adjustRightInd w:val="0"/>
        <w:spacing w:after="240"/>
        <w:jc w:val="both"/>
        <w:rPr>
          <w:rFonts w:eastAsia="Calibri"/>
        </w:rPr>
      </w:pPr>
      <w:r w:rsidRPr="00501CB0">
        <w:rPr>
          <w:rFonts w:eastAsia="Calibri"/>
        </w:rPr>
        <w:t>5.2.  Порядок</w:t>
      </w:r>
      <w:r>
        <w:rPr>
          <w:rFonts w:eastAsia="Calibri"/>
        </w:rPr>
        <w:t xml:space="preserve"> информирования потенциальных </w:t>
      </w:r>
      <w:r w:rsidRPr="00501CB0">
        <w:rPr>
          <w:rFonts w:eastAsia="Calibri"/>
        </w:rPr>
        <w:t>потребителей муниципальной услуги:</w:t>
      </w:r>
    </w:p>
    <w:tbl>
      <w:tblPr>
        <w:tblW w:w="1530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  <w:gridCol w:w="8931"/>
        <w:gridCol w:w="2409"/>
      </w:tblGrid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Способ информирования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Состав размещаемой информации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Частота обновления информации</w:t>
            </w:r>
          </w:p>
        </w:tc>
      </w:tr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176882" w:rsidRPr="00501CB0" w:rsidTr="00160AD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8A2389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8A2389">
              <w:rPr>
                <w:lang w:eastAsia="en-US"/>
              </w:rPr>
              <w:t>Официальный интернет-сайт образовательной организации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8A2389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 xml:space="preserve">Согласно Постановления Правительства РФ от 10.07.2013г.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</w:t>
            </w:r>
          </w:p>
          <w:p w:rsidR="00176882" w:rsidRPr="008A2389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действиях родителей (законных представителей), являющихся основанием для предоставления муниципальной услуги;</w:t>
            </w:r>
          </w:p>
          <w:p w:rsidR="00176882" w:rsidRPr="008A2389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порядке предоставления муниципальной услуги;</w:t>
            </w:r>
          </w:p>
          <w:p w:rsidR="00176882" w:rsidRPr="008A2389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должностных лицах, ответственных за предоставление муниципальной услуги;</w:t>
            </w:r>
          </w:p>
          <w:p w:rsidR="00176882" w:rsidRPr="008A2389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графике приема получателей муниципальной услуги;</w:t>
            </w:r>
          </w:p>
          <w:p w:rsidR="00176882" w:rsidRPr="008A2389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об основаниях для отказа в предоставлении муниципальной услуги;</w:t>
            </w:r>
          </w:p>
          <w:p w:rsidR="00176882" w:rsidRPr="008A2389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8A2389">
              <w:rPr>
                <w:lang w:eastAsia="en-US"/>
              </w:rPr>
              <w:t>о порядке обжалования действий (бездействия) должностных лиц, предоставляющих муниципальную услугу.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Не позднее 10 дней после их изменений</w:t>
            </w:r>
          </w:p>
        </w:tc>
      </w:tr>
    </w:tbl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i/>
        </w:rPr>
      </w:pPr>
      <w:r w:rsidRPr="00501CB0">
        <w:rPr>
          <w:rFonts w:eastAsia="Calibri"/>
          <w:b/>
        </w:rPr>
        <w:t>Часть 2. Сведения о выполняемых работах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rPr>
          <w:rFonts w:eastAsia="Calibri"/>
          <w:b/>
        </w:rPr>
      </w:pPr>
    </w:p>
    <w:p w:rsidR="00176882" w:rsidRPr="00642B06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  <w:r w:rsidRPr="00501CB0">
        <w:rPr>
          <w:rFonts w:eastAsia="Calibri"/>
          <w:b/>
        </w:rPr>
        <w:t>Раздел _____</w:t>
      </w:r>
      <w:r w:rsidR="00715480">
        <w:rPr>
          <w:rFonts w:eastAsia="Calibri"/>
          <w:noProof/>
        </w:rPr>
        <w:pict>
          <v:rect id="_x0000_s1385" style="position:absolute;left:0;text-align:left;margin-left:540pt;margin-top:8.1pt;width:105pt;height:72.95pt;z-index:2520565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" stroked="f">
            <v:textbox>
              <w:txbxContent>
                <w:p w:rsidR="002A1EAE" w:rsidRPr="0091795C" w:rsidRDefault="002A1EAE" w:rsidP="00176882">
                  <w:pPr>
                    <w:rPr>
                      <w:b/>
                    </w:rPr>
                  </w:pPr>
                </w:p>
              </w:txbxContent>
            </v:textbox>
          </v:rect>
        </w:pic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1. Наименование работы</w:t>
      </w:r>
      <w:r>
        <w:rPr>
          <w:rFonts w:eastAsia="Calibri"/>
        </w:rPr>
        <w:t xml:space="preserve"> (с указанием ОКПД 2)/реестровый номер _________________________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_________________________________________________________________________________________</w:t>
      </w:r>
      <w:r>
        <w:rPr>
          <w:rFonts w:eastAsia="Calibri"/>
        </w:rPr>
        <w:t>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Категории потребителей работы ________________________________</w:t>
      </w:r>
      <w:r>
        <w:rPr>
          <w:rFonts w:eastAsia="Calibri"/>
        </w:rPr>
        <w:t>__________________________</w:t>
      </w:r>
    </w:p>
    <w:p w:rsidR="00176882" w:rsidRPr="00501CB0" w:rsidRDefault="00176882" w:rsidP="00176882">
      <w:pPr>
        <w:widowControl w:val="0"/>
        <w:tabs>
          <w:tab w:val="left" w:pos="11482"/>
          <w:tab w:val="left" w:pos="11624"/>
        </w:tabs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_________________________________________________________________</w:t>
      </w:r>
      <w:r>
        <w:rPr>
          <w:rFonts w:eastAsia="Calibri"/>
        </w:rPr>
        <w:t>_____________________________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Показатели, характеризующие объем и (или) качество работы: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01CB0">
        <w:rPr>
          <w:rFonts w:eastAsia="Calibri"/>
        </w:rPr>
        <w:t>3.1. Показатели, характеризующие качество работы</w:t>
      </w:r>
      <w:hyperlink w:anchor="Par805" w:history="1">
        <w:r w:rsidRPr="00501CB0">
          <w:rPr>
            <w:rFonts w:eastAsia="Calibri"/>
            <w:i/>
          </w:rPr>
          <w:t>&lt;7&gt;</w:t>
        </w:r>
      </w:hyperlink>
      <w:r w:rsidRPr="00501CB0">
        <w:rPr>
          <w:rFonts w:eastAsia="Calibri"/>
        </w:rPr>
        <w:t>:</w:t>
      </w:r>
    </w:p>
    <w:tbl>
      <w:tblPr>
        <w:tblW w:w="15526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74"/>
        <w:gridCol w:w="2354"/>
        <w:gridCol w:w="1634"/>
        <w:gridCol w:w="1134"/>
        <w:gridCol w:w="1626"/>
        <w:gridCol w:w="851"/>
        <w:gridCol w:w="1843"/>
        <w:gridCol w:w="2268"/>
        <w:gridCol w:w="2342"/>
      </w:tblGrid>
      <w:tr w:rsidR="00176882" w:rsidRPr="00501CB0" w:rsidTr="00160ADD">
        <w:trPr>
          <w:trHeight w:val="244"/>
        </w:trPr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A25E8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3A25E8">
              <w:rPr>
                <w:sz w:val="22"/>
                <w:szCs w:val="22"/>
              </w:rPr>
              <w:t>Реестровый номер</w:t>
            </w:r>
          </w:p>
        </w:tc>
        <w:tc>
          <w:tcPr>
            <w:tcW w:w="23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</w:t>
            </w:r>
            <w:r w:rsidRPr="00501CB0">
              <w:rPr>
                <w:sz w:val="22"/>
                <w:szCs w:val="22"/>
                <w:lang w:eastAsia="en-US"/>
              </w:rPr>
              <w:t xml:space="preserve">одержание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</w:t>
            </w:r>
            <w:r w:rsidRPr="00501CB0">
              <w:rPr>
                <w:sz w:val="22"/>
                <w:szCs w:val="22"/>
                <w:lang w:eastAsia="en-US"/>
              </w:rPr>
              <w:t xml:space="preserve">словия (формы)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36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Показатель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  <w:tc>
          <w:tcPr>
            <w:tcW w:w="64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Значение показателя качества </w:t>
            </w:r>
            <w:r>
              <w:rPr>
                <w:sz w:val="22"/>
                <w:szCs w:val="22"/>
                <w:lang w:eastAsia="en-US"/>
              </w:rPr>
              <w:t>работы</w:t>
            </w:r>
          </w:p>
        </w:tc>
      </w:tr>
      <w:tr w:rsidR="00176882" w:rsidRPr="00501CB0" w:rsidTr="00160ADD">
        <w:trPr>
          <w:trHeight w:val="478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наименование 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 xml:space="preserve">единица измерения </w:t>
            </w:r>
            <w:r>
              <w:rPr>
                <w:sz w:val="22"/>
                <w:szCs w:val="22"/>
                <w:lang w:eastAsia="en-US"/>
              </w:rPr>
              <w:t>по ОКЕИ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2024 год (очередной финансовый год)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2025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23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 xml:space="preserve">2026 год </w:t>
            </w:r>
          </w:p>
          <w:p w:rsidR="00176882" w:rsidRPr="009B5953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501CB0" w:rsidTr="00160ADD">
        <w:trPr>
          <w:trHeight w:val="332"/>
        </w:trPr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23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Наименование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Код 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8</w:t>
            </w: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9</w:t>
            </w:r>
          </w:p>
        </w:tc>
      </w:tr>
      <w:tr w:rsidR="00176882" w:rsidRPr="00501CB0" w:rsidTr="00160ADD"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12275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2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6882" w:rsidRPr="000575C1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83" style="position:absolute;left:0;text-align:left;margin-left:211.4pt;margin-top:16.25pt;width:124.35pt;height:22.45pt;z-index:25205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">
            <v:textbox>
              <w:txbxContent>
                <w:p w:rsidR="002A1EAE" w:rsidRDefault="002A1EAE" w:rsidP="00176882">
                  <w:pPr>
                    <w:jc w:val="center"/>
                  </w:pPr>
                  <w:r>
                    <w:t>5</w:t>
                  </w:r>
                </w:p>
              </w:txbxContent>
            </v:textbox>
          </v:rect>
        </w:pict>
      </w:r>
      <w:r w:rsidR="00176882" w:rsidRPr="00501CB0">
        <w:rPr>
          <w:rFonts w:eastAsia="Calibri"/>
        </w:rPr>
        <w:t>допустимые (возможные) отклонения от установленных показателей качества работы, в пределах которых муниципальное задание считается выполненным(процентов)</w:t>
      </w:r>
    </w:p>
    <w:p w:rsidR="00176882" w:rsidRDefault="00176882" w:rsidP="00176882">
      <w:pPr>
        <w:spacing w:after="200" w:line="276" w:lineRule="auto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  <w:r w:rsidRPr="00501CB0">
        <w:rPr>
          <w:rFonts w:eastAsia="Calibri"/>
        </w:rPr>
        <w:lastRenderedPageBreak/>
        <w:t>3.2. Показатели, характеризующие объем работы:</w:t>
      </w:r>
    </w:p>
    <w:tbl>
      <w:tblPr>
        <w:tblW w:w="14747" w:type="dxa"/>
        <w:tblInd w:w="-22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16"/>
        <w:gridCol w:w="1278"/>
        <w:gridCol w:w="1698"/>
        <w:gridCol w:w="1133"/>
        <w:gridCol w:w="1705"/>
        <w:gridCol w:w="1134"/>
        <w:gridCol w:w="1701"/>
        <w:gridCol w:w="1634"/>
        <w:gridCol w:w="1559"/>
        <w:gridCol w:w="1489"/>
      </w:tblGrid>
      <w:tr w:rsidR="00176882" w:rsidRPr="003D6CAE" w:rsidTr="00160ADD">
        <w:trPr>
          <w:trHeight w:val="226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Реестровый номер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 xml:space="preserve">Содержание работы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Условия (формы) оказания работы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56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Показатель объема работы</w:t>
            </w:r>
          </w:p>
        </w:tc>
        <w:tc>
          <w:tcPr>
            <w:tcW w:w="46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Значение показателя объема работы</w:t>
            </w:r>
          </w:p>
        </w:tc>
      </w:tr>
      <w:tr w:rsidR="00176882" w:rsidRPr="003D6CAE" w:rsidTr="00160ADD"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 xml:space="preserve">наименование </w:t>
            </w:r>
          </w:p>
        </w:tc>
        <w:tc>
          <w:tcPr>
            <w:tcW w:w="2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Единица измерения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Описание работы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4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(очередной финансовый год)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5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(1-й год планового периода)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202</w:t>
            </w:r>
            <w:r>
              <w:rPr>
                <w:szCs w:val="22"/>
                <w:lang w:eastAsia="en-US"/>
              </w:rPr>
              <w:t>6</w:t>
            </w:r>
            <w:r w:rsidRPr="003D6CAE">
              <w:rPr>
                <w:szCs w:val="22"/>
                <w:lang w:eastAsia="en-US"/>
              </w:rPr>
              <w:t xml:space="preserve"> год </w:t>
            </w:r>
          </w:p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Cs w:val="22"/>
                <w:lang w:eastAsia="en-US"/>
              </w:rPr>
              <w:t>(2-й год планового периода)</w:t>
            </w:r>
          </w:p>
        </w:tc>
      </w:tr>
      <w:tr w:rsidR="00176882" w:rsidRPr="003D6CAE" w:rsidTr="00160ADD">
        <w:trPr>
          <w:trHeight w:val="455"/>
        </w:trPr>
        <w:tc>
          <w:tcPr>
            <w:tcW w:w="1416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en-US"/>
              </w:rPr>
            </w:pPr>
          </w:p>
        </w:tc>
        <w:tc>
          <w:tcPr>
            <w:tcW w:w="127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698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наименование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Код по ОКЕИ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  <w:tc>
          <w:tcPr>
            <w:tcW w:w="148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</w:p>
        </w:tc>
      </w:tr>
      <w:tr w:rsidR="00176882" w:rsidRPr="003D6CAE" w:rsidTr="00160ADD">
        <w:trPr>
          <w:trHeight w:val="202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9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3D6CAE">
              <w:rPr>
                <w:lang w:eastAsia="en-US"/>
              </w:rPr>
              <w:t>10</w:t>
            </w:r>
          </w:p>
        </w:tc>
      </w:tr>
      <w:tr w:rsidR="00176882" w:rsidRPr="003D6CAE" w:rsidTr="00160ADD">
        <w:trPr>
          <w:trHeight w:val="288"/>
        </w:trPr>
        <w:tc>
          <w:tcPr>
            <w:tcW w:w="14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</w:p>
        </w:tc>
        <w:tc>
          <w:tcPr>
            <w:tcW w:w="12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6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1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rPr>
                <w:highlight w:val="yellow"/>
                <w:lang w:eastAsia="en-US"/>
              </w:rPr>
            </w:pPr>
          </w:p>
        </w:tc>
        <w:tc>
          <w:tcPr>
            <w:tcW w:w="17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3D6CAE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  <w:lang w:eastAsia="en-US"/>
              </w:rPr>
            </w:pPr>
          </w:p>
        </w:tc>
      </w:tr>
    </w:tbl>
    <w:p w:rsidR="00176882" w:rsidRPr="00501CB0" w:rsidRDefault="00715480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>
        <w:rPr>
          <w:rFonts w:eastAsia="Calibri"/>
          <w:noProof/>
        </w:rPr>
        <w:pict>
          <v:rect id="_x0000_s1384" style="position:absolute;left:0;text-align:left;margin-left:159.3pt;margin-top:17.45pt;width:124.35pt;height:22.45pt;z-index:25205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">
            <v:textbox>
              <w:txbxContent>
                <w:p w:rsidR="002A1EAE" w:rsidRDefault="002A1EAE" w:rsidP="00176882">
                  <w:r>
                    <w:t xml:space="preserve">            5</w:t>
                  </w:r>
                </w:p>
              </w:txbxContent>
            </v:textbox>
          </v:rect>
        </w:pict>
      </w:r>
      <w:r w:rsidR="00176882" w:rsidRPr="00501CB0">
        <w:rPr>
          <w:rFonts w:eastAsia="Calibri"/>
        </w:rPr>
        <w:t>допустимые (возможные) отклонения от установленных показателей объема работы, в пределах которых муниципальное задание считается выполненным (процентов)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176882">
      <w:pPr>
        <w:spacing w:after="200" w:line="276" w:lineRule="auto"/>
        <w:rPr>
          <w:rFonts w:eastAsia="Calibri"/>
          <w:b/>
        </w:rPr>
      </w:pPr>
      <w:r>
        <w:rPr>
          <w:rFonts w:eastAsia="Calibri"/>
          <w:b/>
        </w:rPr>
        <w:br w:type="page"/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center"/>
        <w:rPr>
          <w:rFonts w:eastAsia="Calibri"/>
        </w:rPr>
      </w:pPr>
      <w:r w:rsidRPr="00501CB0">
        <w:rPr>
          <w:rFonts w:eastAsia="Calibri"/>
          <w:b/>
        </w:rPr>
        <w:lastRenderedPageBreak/>
        <w:t xml:space="preserve">Часть 3. Прочие сведения о муниципальном задании </w:t>
      </w:r>
      <w:hyperlink w:anchor="Par806" w:history="1">
        <w:r w:rsidRPr="00501CB0">
          <w:rPr>
            <w:rFonts w:eastAsia="Calibri"/>
            <w:i/>
          </w:rPr>
          <w:t>&lt;8&gt;</w:t>
        </w:r>
      </w:hyperlink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1. Основания для досрочного прекращения выполнения муниципального задания _________________________________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rPr>
          <w:rFonts w:eastAsia="Calibri"/>
        </w:rPr>
      </w:pPr>
      <w:r w:rsidRPr="00501CB0">
        <w:rPr>
          <w:rFonts w:eastAsia="Calibri"/>
        </w:rPr>
        <w:t>________</w:t>
      </w:r>
      <w:r>
        <w:rPr>
          <w:rFonts w:eastAsia="Calibri"/>
        </w:rPr>
        <w:t>__________________________</w:t>
      </w:r>
      <w:r w:rsidRPr="00642B06">
        <w:rPr>
          <w:rFonts w:eastAsia="Calibri"/>
          <w:i/>
          <w:u w:val="single"/>
        </w:rPr>
        <w:t>ликвидация или реорганизация учреждения</w:t>
      </w:r>
      <w:r w:rsidRPr="00501CB0">
        <w:rPr>
          <w:rFonts w:eastAsia="Calibri"/>
        </w:rPr>
        <w:t>_________________________________________________</w:t>
      </w:r>
      <w:r>
        <w:rPr>
          <w:rFonts w:eastAsia="Calibri"/>
        </w:rPr>
        <w:t>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2. Иная информация, необходимая для выполнения (контроля за выполнением) муниципального задания ________</w:t>
      </w:r>
      <w:r w:rsidRPr="00642B06">
        <w:rPr>
          <w:rFonts w:eastAsia="Calibri"/>
          <w:i/>
          <w:u w:val="single"/>
        </w:rPr>
        <w:t>нет</w:t>
      </w:r>
      <w:r>
        <w:rPr>
          <w:rFonts w:eastAsia="Calibri"/>
        </w:rPr>
        <w:t>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3. Порядок контроля за выполнением муниципального задания</w:t>
      </w: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3260"/>
        <w:gridCol w:w="7655"/>
      </w:tblGrid>
      <w:tr w:rsidR="00176882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Форма контроля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Периодичность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lang w:eastAsia="en-US"/>
              </w:rPr>
            </w:pPr>
            <w:r w:rsidRPr="00501CB0">
              <w:rPr>
                <w:b/>
                <w:lang w:eastAsia="en-US"/>
              </w:rPr>
              <w:t>Органы исполнительной власти, осуществляющие контроль за выполнением муниципального задания</w:t>
            </w:r>
          </w:p>
        </w:tc>
      </w:tr>
      <w:tr w:rsidR="00176882" w:rsidRPr="00501CB0" w:rsidTr="00160ADD">
        <w:trPr>
          <w:trHeight w:val="215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2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501CB0">
              <w:rPr>
                <w:lang w:eastAsia="en-US"/>
              </w:rPr>
              <w:t>3</w:t>
            </w:r>
          </w:p>
        </w:tc>
      </w:tr>
      <w:tr w:rsidR="00176882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 w:rsidRPr="00642B06">
              <w:rPr>
                <w:lang w:eastAsia="en-US"/>
              </w:rPr>
              <w:t xml:space="preserve">Выездные тематические проверки по плану </w:t>
            </w:r>
            <w:r>
              <w:rPr>
                <w:lang w:eastAsia="en-US"/>
              </w:rPr>
              <w:t>Управления</w:t>
            </w:r>
            <w:r w:rsidRPr="00642B06">
              <w:rPr>
                <w:lang w:eastAsia="en-US"/>
              </w:rPr>
              <w:t xml:space="preserve"> образования</w:t>
            </w:r>
            <w:r>
              <w:rPr>
                <w:lang w:eastAsia="en-US"/>
              </w:rPr>
              <w:t xml:space="preserve"> и спорта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 раз в 3 года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и спорта Вольского муниципального района Саратовской области</w:t>
            </w:r>
          </w:p>
        </w:tc>
      </w:tr>
      <w:tr w:rsidR="00176882" w:rsidRPr="00501CB0" w:rsidTr="00160ADD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lang w:eastAsia="en-US"/>
              </w:rPr>
              <w:t>Документальные проверки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ежеквартально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76882" w:rsidRPr="00501CB0" w:rsidRDefault="00176882" w:rsidP="00160ADD">
            <w:pPr>
              <w:widowControl w:val="0"/>
              <w:autoSpaceDE w:val="0"/>
              <w:autoSpaceDN w:val="0"/>
              <w:adjustRightInd w:val="0"/>
              <w:rPr>
                <w:lang w:eastAsia="en-US"/>
              </w:rPr>
            </w:pPr>
            <w:r>
              <w:rPr>
                <w:rFonts w:eastAsia="Calibri"/>
              </w:rPr>
              <w:t>Управление образования и спорта Вольского муниципального района Саратовской области</w:t>
            </w:r>
          </w:p>
        </w:tc>
      </w:tr>
    </w:tbl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sz w:val="22"/>
          <w:szCs w:val="22"/>
          <w:lang w:eastAsia="en-US"/>
        </w:rPr>
      </w:pP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 Требования к отчетности о выполнении муниципального задания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4.1. Периодичность представления отчетов о выполнении муниципального задания _____</w:t>
      </w:r>
      <w:r w:rsidRPr="00056A81">
        <w:rPr>
          <w:rFonts w:eastAsia="Calibri"/>
          <w:i/>
          <w:u w:val="single"/>
        </w:rPr>
        <w:t>ежегодно</w:t>
      </w:r>
      <w:r w:rsidRPr="00501CB0">
        <w:rPr>
          <w:rFonts w:eastAsia="Calibri"/>
        </w:rPr>
        <w:t>____________</w:t>
      </w:r>
      <w:r>
        <w:rPr>
          <w:rFonts w:eastAsia="Calibri"/>
        </w:rPr>
        <w:t>_________</w:t>
      </w:r>
    </w:p>
    <w:p w:rsidR="00176882" w:rsidRPr="00056A81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  <w:u w:val="single"/>
        </w:rPr>
      </w:pPr>
      <w:r w:rsidRPr="00501CB0">
        <w:rPr>
          <w:rFonts w:eastAsia="Calibri"/>
        </w:rPr>
        <w:t>4.2. Сроки представления отчетов о вы</w:t>
      </w:r>
      <w:r>
        <w:rPr>
          <w:rFonts w:eastAsia="Calibri"/>
        </w:rPr>
        <w:t>полнении муниципального задания:</w:t>
      </w:r>
      <w:r w:rsidRPr="00056A81">
        <w:rPr>
          <w:rFonts w:eastAsia="Calibri"/>
          <w:u w:val="single"/>
        </w:rPr>
        <w:t>учредителю еже</w:t>
      </w:r>
      <w:r>
        <w:rPr>
          <w:rFonts w:eastAsia="Calibri"/>
          <w:u w:val="single"/>
        </w:rPr>
        <w:t>годно</w:t>
      </w:r>
      <w:r w:rsidRPr="00056A81">
        <w:rPr>
          <w:rFonts w:eastAsia="Calibri"/>
          <w:u w:val="single"/>
        </w:rPr>
        <w:t xml:space="preserve"> в срок до 20 января следующег</w:t>
      </w:r>
      <w:r>
        <w:rPr>
          <w:rFonts w:eastAsia="Calibri"/>
          <w:u w:val="single"/>
        </w:rPr>
        <w:t>о за отчетным финансовым годом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4.3. Иные требования к отчетности о выполнении муниципального задания 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__________________________________________________</w:t>
      </w:r>
    </w:p>
    <w:p w:rsidR="00176882" w:rsidRPr="00501CB0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  <w:r w:rsidRPr="00501CB0">
        <w:rPr>
          <w:rFonts w:eastAsia="Calibri"/>
        </w:rPr>
        <w:t>5. Иные показатели, связанные с выполнением муниципального задания, __________</w:t>
      </w:r>
      <w:r w:rsidRPr="00056A81">
        <w:rPr>
          <w:rFonts w:eastAsia="Calibri"/>
          <w:i/>
          <w:u w:val="single"/>
        </w:rPr>
        <w:t>нет</w:t>
      </w:r>
      <w:r w:rsidRPr="00501CB0">
        <w:rPr>
          <w:rFonts w:eastAsia="Calibri"/>
        </w:rPr>
        <w:t>____________________________________________</w:t>
      </w:r>
      <w:r>
        <w:rPr>
          <w:rFonts w:eastAsia="Calibri"/>
        </w:rPr>
        <w:t>_____________</w:t>
      </w:r>
    </w:p>
    <w:p w:rsidR="00176882" w:rsidRDefault="00176882" w:rsidP="00176882">
      <w:pPr>
        <w:widowControl w:val="0"/>
        <w:autoSpaceDE w:val="0"/>
        <w:autoSpaceDN w:val="0"/>
        <w:adjustRightInd w:val="0"/>
        <w:jc w:val="both"/>
        <w:rPr>
          <w:rFonts w:eastAsia="Calibri"/>
        </w:rPr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Pr="00444F77" w:rsidRDefault="00176882" w:rsidP="00176882">
      <w:pPr>
        <w:jc w:val="right"/>
      </w:pPr>
      <w:r w:rsidRPr="00444F77">
        <w:lastRenderedPageBreak/>
        <w:t>Приложение</w:t>
      </w:r>
      <w:r>
        <w:t>№33</w:t>
      </w:r>
      <w:r w:rsidRPr="00444F77">
        <w:t xml:space="preserve"> </w:t>
      </w:r>
    </w:p>
    <w:p w:rsidR="00176882" w:rsidRPr="00444F77" w:rsidRDefault="00176882" w:rsidP="00176882">
      <w:pPr>
        <w:jc w:val="right"/>
      </w:pPr>
      <w:r w:rsidRPr="00444F77">
        <w:t xml:space="preserve">к постановлению администрации </w:t>
      </w:r>
    </w:p>
    <w:p w:rsidR="00176882" w:rsidRPr="00444F77" w:rsidRDefault="00176882" w:rsidP="00176882">
      <w:pPr>
        <w:jc w:val="right"/>
      </w:pPr>
      <w:r w:rsidRPr="00444F77">
        <w:t xml:space="preserve">Вольского муниципального района </w:t>
      </w:r>
    </w:p>
    <w:p w:rsidR="00176882" w:rsidRDefault="00176882" w:rsidP="00176882">
      <w:pPr>
        <w:jc w:val="right"/>
      </w:pPr>
      <w:r w:rsidRPr="00444F77">
        <w:t>от «___»____202</w:t>
      </w:r>
      <w:r>
        <w:t>2</w:t>
      </w:r>
      <w:r w:rsidRPr="00444F77">
        <w:t>г. №____</w:t>
      </w:r>
    </w:p>
    <w:p w:rsidR="00176882" w:rsidRDefault="005C68D1" w:rsidP="009B155B">
      <w:pPr>
        <w:jc w:val="both"/>
      </w:pPr>
      <w:r>
        <w:rPr>
          <w:noProof/>
          <w:lang w:eastAsia="ru-RU"/>
        </w:rPr>
        <w:drawing>
          <wp:inline distT="0" distB="0" distL="0" distR="0">
            <wp:extent cx="9362456" cy="2582263"/>
            <wp:effectExtent l="19050" t="0" r="0" b="0"/>
            <wp:docPr id="1" name="Рисунок 1" descr="C:\Users\KAB-6\Desktop\та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-6\Desktop\табл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211" cy="2583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D1" w:rsidRDefault="005C68D1" w:rsidP="009B155B">
      <w:pPr>
        <w:jc w:val="both"/>
      </w:pPr>
      <w:r>
        <w:rPr>
          <w:noProof/>
          <w:lang w:eastAsia="ru-RU"/>
        </w:rPr>
        <w:drawing>
          <wp:inline distT="0" distB="0" distL="0" distR="0">
            <wp:extent cx="9362456" cy="1865956"/>
            <wp:effectExtent l="19050" t="0" r="0" b="0"/>
            <wp:docPr id="3" name="Рисунок 3" descr="C:\Users\KAB-6\Desktop\та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-6\Desktop\табл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067" cy="1873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AC003D" w:rsidP="009B155B">
      <w:pPr>
        <w:jc w:val="both"/>
      </w:pPr>
      <w:r>
        <w:rPr>
          <w:noProof/>
          <w:lang w:eastAsia="ru-RU"/>
        </w:rPr>
        <w:drawing>
          <wp:inline distT="0" distB="0" distL="0" distR="0">
            <wp:extent cx="9251950" cy="2909961"/>
            <wp:effectExtent l="19050" t="0" r="6350" b="0"/>
            <wp:docPr id="2" name="Рисунок 1" descr="C:\Users\KAB-6\Desktop\та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-6\Desktop\табл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909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176882" w:rsidP="009B155B">
      <w:pPr>
        <w:jc w:val="both"/>
      </w:pPr>
    </w:p>
    <w:p w:rsidR="00176882" w:rsidRDefault="00AC003D" w:rsidP="009B155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051456"/>
            <wp:effectExtent l="19050" t="0" r="6350" b="0"/>
            <wp:docPr id="4" name="Рисунок 2" descr="C:\Users\KAB-6\Desktop\та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B-6\Desktop\табл 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05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3D" w:rsidRDefault="00AC003D" w:rsidP="009B155B">
      <w:pPr>
        <w:jc w:val="both"/>
      </w:pPr>
    </w:p>
    <w:p w:rsidR="00AC003D" w:rsidRDefault="00AC003D" w:rsidP="009B155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4330313"/>
            <wp:effectExtent l="19050" t="0" r="6350" b="0"/>
            <wp:docPr id="5" name="Рисунок 3" descr="C:\Users\KAB-6\Desktop\табл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B-6\Desktop\табл 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3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3D" w:rsidRDefault="00AC003D" w:rsidP="009B155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47020"/>
            <wp:effectExtent l="19050" t="0" r="6350" b="0"/>
            <wp:docPr id="6" name="Рисунок 4" descr="C:\Users\KAB-6\Desktop\табл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B-6\Desktop\табл 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4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03D" w:rsidRDefault="001D507A" w:rsidP="009B155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4323003"/>
            <wp:effectExtent l="19050" t="0" r="6350" b="0"/>
            <wp:docPr id="7" name="Рисунок 5" descr="C:\Users\KAB-6\Desktop\табл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B-6\Desktop\табл 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23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07A" w:rsidRDefault="007430FA" w:rsidP="009B155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155045"/>
            <wp:effectExtent l="19050" t="0" r="6350" b="0"/>
            <wp:docPr id="8" name="Рисунок 6" descr="C:\Users\KAB-6\Desktop\табл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B-6\Desktop\табл 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5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0FA" w:rsidRDefault="00C6077D" w:rsidP="009B155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4580622"/>
            <wp:effectExtent l="19050" t="0" r="6350" b="0"/>
            <wp:docPr id="9" name="Рисунок 7" descr="C:\Users\KAB-6\Desktop\табл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B-6\Desktop\табл 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58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77D" w:rsidRDefault="00DC456A" w:rsidP="009B155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450272"/>
            <wp:effectExtent l="19050" t="0" r="6350" b="0"/>
            <wp:docPr id="10" name="Рисунок 8" descr="C:\Users\KAB-6\Desktop\табл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B-6\Desktop\табл 1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50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56A" w:rsidRDefault="008A7B4E" w:rsidP="009B155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05369"/>
            <wp:effectExtent l="19050" t="0" r="6350" b="0"/>
            <wp:docPr id="11" name="Рисунок 9" descr="C:\Users\KAB-6\Desktop\табл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AB-6\Desktop\табл 1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05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B4E" w:rsidRDefault="000C15B0" w:rsidP="009B155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652462"/>
            <wp:effectExtent l="19050" t="0" r="6350" b="0"/>
            <wp:docPr id="12" name="Рисунок 10" descr="C:\Users\KAB-6\Desktop\табл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B-6\Desktop\табл 1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5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5B0" w:rsidRDefault="004F0BB9" w:rsidP="009B155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960564"/>
            <wp:effectExtent l="19050" t="0" r="6350" b="0"/>
            <wp:docPr id="13" name="Рисунок 11" descr="C:\Users\KAB-6\Desktop\табл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B-6\Desktop\табл 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60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BB9" w:rsidRDefault="00F01114" w:rsidP="009B155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342168"/>
            <wp:effectExtent l="19050" t="0" r="6350" b="0"/>
            <wp:docPr id="14" name="Рисунок 12" descr="C:\Users\KAB-6\Desktop\табл 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B-6\Desktop\табл 1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42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14" w:rsidRDefault="00F01114" w:rsidP="009B155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4377267"/>
            <wp:effectExtent l="19050" t="0" r="6350" b="0"/>
            <wp:docPr id="15" name="Рисунок 13" descr="C:\Users\KAB-6\Desktop\табл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B-6\Desktop\табл 1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377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114" w:rsidRDefault="004674F2" w:rsidP="009B155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591041"/>
            <wp:effectExtent l="19050" t="0" r="6350" b="0"/>
            <wp:docPr id="20" name="Рисунок 20" descr="C:\Users\KAB-6\Desktop\табл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AB-6\Desktop\табл 1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59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4F2" w:rsidRDefault="00D57D6B" w:rsidP="009B155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798373"/>
            <wp:effectExtent l="19050" t="0" r="6350" b="0"/>
            <wp:docPr id="21" name="Рисунок 21" descr="C:\Users\KAB-6\Desktop\табл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AB-6\Desktop\табл 1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9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7D6B" w:rsidRDefault="00D57D6B" w:rsidP="009B155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334539"/>
            <wp:effectExtent l="19050" t="0" r="6350" b="0"/>
            <wp:docPr id="22" name="Рисунок 22" descr="C:\Users\KAB-6\Desktop\табл 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AB-6\Desktop\табл 1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3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D6B" w:rsidSect="00FA2766">
      <w:pgSz w:w="16838" w:h="11906" w:orient="landscape"/>
      <w:pgMar w:top="1701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D712C"/>
    <w:multiLevelType w:val="hybridMultilevel"/>
    <w:tmpl w:val="CB3EC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316BB8"/>
    <w:multiLevelType w:val="hybridMultilevel"/>
    <w:tmpl w:val="6B94877A"/>
    <w:lvl w:ilvl="0" w:tplc="EA02EE3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2AF07B0E"/>
    <w:multiLevelType w:val="hybridMultilevel"/>
    <w:tmpl w:val="56DEFD60"/>
    <w:lvl w:ilvl="0" w:tplc="0622C8F0">
      <w:start w:val="1"/>
      <w:numFmt w:val="decimal"/>
      <w:lvlText w:val="%1."/>
      <w:lvlJc w:val="left"/>
      <w:pPr>
        <w:ind w:left="836" w:hanging="3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8"/>
        <w:szCs w:val="28"/>
        <w:lang w:val="ru-RU" w:eastAsia="en-US" w:bidi="ar-SA"/>
      </w:rPr>
    </w:lvl>
    <w:lvl w:ilvl="1" w:tplc="283A8294">
      <w:numFmt w:val="bullet"/>
      <w:lvlText w:val="•"/>
      <w:lvlJc w:val="left"/>
      <w:pPr>
        <w:ind w:left="1900" w:hanging="390"/>
      </w:pPr>
      <w:rPr>
        <w:rFonts w:hint="default"/>
        <w:lang w:val="ru-RU" w:eastAsia="en-US" w:bidi="ar-SA"/>
      </w:rPr>
    </w:lvl>
    <w:lvl w:ilvl="2" w:tplc="D578FB60">
      <w:numFmt w:val="bullet"/>
      <w:lvlText w:val="•"/>
      <w:lvlJc w:val="left"/>
      <w:pPr>
        <w:ind w:left="2960" w:hanging="390"/>
      </w:pPr>
      <w:rPr>
        <w:rFonts w:hint="default"/>
        <w:lang w:val="ru-RU" w:eastAsia="en-US" w:bidi="ar-SA"/>
      </w:rPr>
    </w:lvl>
    <w:lvl w:ilvl="3" w:tplc="55D8BD50">
      <w:numFmt w:val="bullet"/>
      <w:lvlText w:val="•"/>
      <w:lvlJc w:val="left"/>
      <w:pPr>
        <w:ind w:left="4020" w:hanging="390"/>
      </w:pPr>
      <w:rPr>
        <w:rFonts w:hint="default"/>
        <w:lang w:val="ru-RU" w:eastAsia="en-US" w:bidi="ar-SA"/>
      </w:rPr>
    </w:lvl>
    <w:lvl w:ilvl="4" w:tplc="213A3072">
      <w:numFmt w:val="bullet"/>
      <w:lvlText w:val="•"/>
      <w:lvlJc w:val="left"/>
      <w:pPr>
        <w:ind w:left="5080" w:hanging="390"/>
      </w:pPr>
      <w:rPr>
        <w:rFonts w:hint="default"/>
        <w:lang w:val="ru-RU" w:eastAsia="en-US" w:bidi="ar-SA"/>
      </w:rPr>
    </w:lvl>
    <w:lvl w:ilvl="5" w:tplc="DFD469CC">
      <w:numFmt w:val="bullet"/>
      <w:lvlText w:val="•"/>
      <w:lvlJc w:val="left"/>
      <w:pPr>
        <w:ind w:left="6140" w:hanging="390"/>
      </w:pPr>
      <w:rPr>
        <w:rFonts w:hint="default"/>
        <w:lang w:val="ru-RU" w:eastAsia="en-US" w:bidi="ar-SA"/>
      </w:rPr>
    </w:lvl>
    <w:lvl w:ilvl="6" w:tplc="316EC6CA">
      <w:numFmt w:val="bullet"/>
      <w:lvlText w:val="•"/>
      <w:lvlJc w:val="left"/>
      <w:pPr>
        <w:ind w:left="7200" w:hanging="390"/>
      </w:pPr>
      <w:rPr>
        <w:rFonts w:hint="default"/>
        <w:lang w:val="ru-RU" w:eastAsia="en-US" w:bidi="ar-SA"/>
      </w:rPr>
    </w:lvl>
    <w:lvl w:ilvl="7" w:tplc="D1AC4BDC">
      <w:numFmt w:val="bullet"/>
      <w:lvlText w:val="•"/>
      <w:lvlJc w:val="left"/>
      <w:pPr>
        <w:ind w:left="8260" w:hanging="390"/>
      </w:pPr>
      <w:rPr>
        <w:rFonts w:hint="default"/>
        <w:lang w:val="ru-RU" w:eastAsia="en-US" w:bidi="ar-SA"/>
      </w:rPr>
    </w:lvl>
    <w:lvl w:ilvl="8" w:tplc="BBEC02CA">
      <w:numFmt w:val="bullet"/>
      <w:lvlText w:val="•"/>
      <w:lvlJc w:val="left"/>
      <w:pPr>
        <w:ind w:left="9320" w:hanging="390"/>
      </w:pPr>
      <w:rPr>
        <w:rFonts w:hint="default"/>
        <w:lang w:val="ru-RU" w:eastAsia="en-US" w:bidi="ar-SA"/>
      </w:rPr>
    </w:lvl>
  </w:abstractNum>
  <w:abstractNum w:abstractNumId="3">
    <w:nsid w:val="2AFF268A"/>
    <w:multiLevelType w:val="hybridMultilevel"/>
    <w:tmpl w:val="6F963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0F4F19"/>
    <w:multiLevelType w:val="hybridMultilevel"/>
    <w:tmpl w:val="2B9A0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F2621A"/>
    <w:multiLevelType w:val="hybridMultilevel"/>
    <w:tmpl w:val="969C50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ED523F"/>
    <w:multiLevelType w:val="hybridMultilevel"/>
    <w:tmpl w:val="F1725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985F22"/>
    <w:multiLevelType w:val="hybridMultilevel"/>
    <w:tmpl w:val="8EB075C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>
    <w:nsid w:val="4CE66362"/>
    <w:multiLevelType w:val="hybridMultilevel"/>
    <w:tmpl w:val="A372D26A"/>
    <w:lvl w:ilvl="0" w:tplc="4242625A">
      <w:start w:val="2"/>
      <w:numFmt w:val="decimal"/>
      <w:lvlText w:val="%1."/>
      <w:lvlJc w:val="left"/>
      <w:pPr>
        <w:ind w:left="8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26" w:hanging="360"/>
      </w:pPr>
    </w:lvl>
    <w:lvl w:ilvl="2" w:tplc="0419001B" w:tentative="1">
      <w:start w:val="1"/>
      <w:numFmt w:val="lowerRoman"/>
      <w:lvlText w:val="%3."/>
      <w:lvlJc w:val="right"/>
      <w:pPr>
        <w:ind w:left="2246" w:hanging="180"/>
      </w:pPr>
    </w:lvl>
    <w:lvl w:ilvl="3" w:tplc="0419000F" w:tentative="1">
      <w:start w:val="1"/>
      <w:numFmt w:val="decimal"/>
      <w:lvlText w:val="%4."/>
      <w:lvlJc w:val="left"/>
      <w:pPr>
        <w:ind w:left="2966" w:hanging="360"/>
      </w:pPr>
    </w:lvl>
    <w:lvl w:ilvl="4" w:tplc="04190019" w:tentative="1">
      <w:start w:val="1"/>
      <w:numFmt w:val="lowerLetter"/>
      <w:lvlText w:val="%5."/>
      <w:lvlJc w:val="left"/>
      <w:pPr>
        <w:ind w:left="3686" w:hanging="360"/>
      </w:pPr>
    </w:lvl>
    <w:lvl w:ilvl="5" w:tplc="0419001B" w:tentative="1">
      <w:start w:val="1"/>
      <w:numFmt w:val="lowerRoman"/>
      <w:lvlText w:val="%6."/>
      <w:lvlJc w:val="right"/>
      <w:pPr>
        <w:ind w:left="4406" w:hanging="180"/>
      </w:pPr>
    </w:lvl>
    <w:lvl w:ilvl="6" w:tplc="0419000F" w:tentative="1">
      <w:start w:val="1"/>
      <w:numFmt w:val="decimal"/>
      <w:lvlText w:val="%7."/>
      <w:lvlJc w:val="left"/>
      <w:pPr>
        <w:ind w:left="5126" w:hanging="360"/>
      </w:pPr>
    </w:lvl>
    <w:lvl w:ilvl="7" w:tplc="04190019" w:tentative="1">
      <w:start w:val="1"/>
      <w:numFmt w:val="lowerLetter"/>
      <w:lvlText w:val="%8."/>
      <w:lvlJc w:val="left"/>
      <w:pPr>
        <w:ind w:left="5846" w:hanging="360"/>
      </w:pPr>
    </w:lvl>
    <w:lvl w:ilvl="8" w:tplc="0419001B" w:tentative="1">
      <w:start w:val="1"/>
      <w:numFmt w:val="lowerRoman"/>
      <w:lvlText w:val="%9."/>
      <w:lvlJc w:val="right"/>
      <w:pPr>
        <w:ind w:left="6566" w:hanging="180"/>
      </w:pPr>
    </w:lvl>
  </w:abstractNum>
  <w:abstractNum w:abstractNumId="9">
    <w:nsid w:val="61DD19B5"/>
    <w:multiLevelType w:val="hybridMultilevel"/>
    <w:tmpl w:val="CC86F07A"/>
    <w:lvl w:ilvl="0" w:tplc="2E640A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3F579DF"/>
    <w:multiLevelType w:val="hybridMultilevel"/>
    <w:tmpl w:val="46CA12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72F5487"/>
    <w:multiLevelType w:val="multilevel"/>
    <w:tmpl w:val="DA44DAE0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>
    <w:nsid w:val="6D6B68A1"/>
    <w:multiLevelType w:val="hybridMultilevel"/>
    <w:tmpl w:val="67D4B2D6"/>
    <w:lvl w:ilvl="0" w:tplc="0C6281F0">
      <w:start w:val="5"/>
      <w:numFmt w:val="bullet"/>
      <w:lvlText w:val="·"/>
      <w:lvlJc w:val="left"/>
      <w:pPr>
        <w:tabs>
          <w:tab w:val="num" w:pos="398"/>
        </w:tabs>
        <w:ind w:left="398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18"/>
        </w:tabs>
        <w:ind w:left="111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38"/>
        </w:tabs>
        <w:ind w:left="18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58"/>
        </w:tabs>
        <w:ind w:left="25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78"/>
        </w:tabs>
        <w:ind w:left="327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98"/>
        </w:tabs>
        <w:ind w:left="39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18"/>
        </w:tabs>
        <w:ind w:left="47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38"/>
        </w:tabs>
        <w:ind w:left="543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58"/>
        </w:tabs>
        <w:ind w:left="6158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8"/>
  </w:num>
  <w:num w:numId="4">
    <w:abstractNumId w:val="9"/>
  </w:num>
  <w:num w:numId="5">
    <w:abstractNumId w:val="3"/>
  </w:num>
  <w:num w:numId="6">
    <w:abstractNumId w:val="4"/>
  </w:num>
  <w:num w:numId="7">
    <w:abstractNumId w:val="10"/>
  </w:num>
  <w:num w:numId="8">
    <w:abstractNumId w:val="6"/>
  </w:num>
  <w:num w:numId="9">
    <w:abstractNumId w:val="5"/>
  </w:num>
  <w:num w:numId="10">
    <w:abstractNumId w:val="12"/>
  </w:num>
  <w:num w:numId="11">
    <w:abstractNumId w:val="7"/>
  </w:num>
  <w:num w:numId="12">
    <w:abstractNumId w:val="1"/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characterSpacingControl w:val="doNotCompress"/>
  <w:compat>
    <w:compatSetting w:name="compatibilityMode" w:uri="http://schemas.microsoft.com/office/word" w:val="12"/>
  </w:compat>
  <w:rsids>
    <w:rsidRoot w:val="00F40DAB"/>
    <w:rsid w:val="000C15B0"/>
    <w:rsid w:val="000F38BE"/>
    <w:rsid w:val="00146D22"/>
    <w:rsid w:val="001479EF"/>
    <w:rsid w:val="00160ADD"/>
    <w:rsid w:val="00160B46"/>
    <w:rsid w:val="00176882"/>
    <w:rsid w:val="001C6B3F"/>
    <w:rsid w:val="001D507A"/>
    <w:rsid w:val="002A1EAE"/>
    <w:rsid w:val="003418DC"/>
    <w:rsid w:val="003E47E9"/>
    <w:rsid w:val="00435FFE"/>
    <w:rsid w:val="004674F2"/>
    <w:rsid w:val="004740E0"/>
    <w:rsid w:val="0047595F"/>
    <w:rsid w:val="004F0BB9"/>
    <w:rsid w:val="00596897"/>
    <w:rsid w:val="005C68D1"/>
    <w:rsid w:val="005E6066"/>
    <w:rsid w:val="005E67F8"/>
    <w:rsid w:val="00624823"/>
    <w:rsid w:val="0064708D"/>
    <w:rsid w:val="006A54F3"/>
    <w:rsid w:val="006D02F4"/>
    <w:rsid w:val="00715480"/>
    <w:rsid w:val="00740C73"/>
    <w:rsid w:val="007430FA"/>
    <w:rsid w:val="007664E9"/>
    <w:rsid w:val="007A6517"/>
    <w:rsid w:val="00845712"/>
    <w:rsid w:val="0089762A"/>
    <w:rsid w:val="008A7B4E"/>
    <w:rsid w:val="00911A69"/>
    <w:rsid w:val="0094480B"/>
    <w:rsid w:val="009840E3"/>
    <w:rsid w:val="009A128F"/>
    <w:rsid w:val="009B155B"/>
    <w:rsid w:val="00A2048E"/>
    <w:rsid w:val="00A93A2B"/>
    <w:rsid w:val="00AC003D"/>
    <w:rsid w:val="00B570D3"/>
    <w:rsid w:val="00B741F5"/>
    <w:rsid w:val="00B764C7"/>
    <w:rsid w:val="00BA7B53"/>
    <w:rsid w:val="00BB0097"/>
    <w:rsid w:val="00C6077D"/>
    <w:rsid w:val="00D00DE2"/>
    <w:rsid w:val="00D11907"/>
    <w:rsid w:val="00D57D6B"/>
    <w:rsid w:val="00DA5F8C"/>
    <w:rsid w:val="00DC456A"/>
    <w:rsid w:val="00E15121"/>
    <w:rsid w:val="00E40691"/>
    <w:rsid w:val="00E96D40"/>
    <w:rsid w:val="00EA5916"/>
    <w:rsid w:val="00EF1F55"/>
    <w:rsid w:val="00F01114"/>
    <w:rsid w:val="00F40DAB"/>
    <w:rsid w:val="00FA2766"/>
    <w:rsid w:val="00FC6808"/>
    <w:rsid w:val="00FD0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88"/>
    <o:shapelayout v:ext="edit">
      <o:idmap v:ext="edit" data="1"/>
    </o:shapelayout>
  </w:shapeDefaults>
  <w:decimalSymbol w:val=","/>
  <w:listSeparator w:val=";"/>
  <w15:docId w15:val="{B725A674-A793-4C43-B0BB-B5D70A5EF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0DAB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F40DAB"/>
    <w:pPr>
      <w:keepNext/>
      <w:numPr>
        <w:numId w:val="1"/>
      </w:numPr>
      <w:outlineLvl w:val="0"/>
    </w:pPr>
    <w:rPr>
      <w:sz w:val="28"/>
    </w:rPr>
  </w:style>
  <w:style w:type="paragraph" w:styleId="2">
    <w:name w:val="heading 2"/>
    <w:basedOn w:val="a"/>
    <w:link w:val="20"/>
    <w:uiPriority w:val="9"/>
    <w:qFormat/>
    <w:rsid w:val="00BA7B53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4">
    <w:name w:val="heading 4"/>
    <w:basedOn w:val="a"/>
    <w:link w:val="40"/>
    <w:uiPriority w:val="9"/>
    <w:qFormat/>
    <w:rsid w:val="00176882"/>
    <w:pPr>
      <w:suppressAutoHyphens w:val="0"/>
      <w:spacing w:before="100" w:beforeAutospacing="1" w:after="100" w:afterAutospacing="1"/>
      <w:outlineLvl w:val="3"/>
    </w:pPr>
    <w:rPr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40DA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3">
    <w:name w:val="header"/>
    <w:basedOn w:val="a"/>
    <w:link w:val="a4"/>
    <w:uiPriority w:val="99"/>
    <w:unhideWhenUsed/>
    <w:rsid w:val="00F40DAB"/>
    <w:pPr>
      <w:tabs>
        <w:tab w:val="center" w:pos="4153"/>
        <w:tab w:val="right" w:pos="8306"/>
      </w:tabs>
      <w:spacing w:line="348" w:lineRule="auto"/>
      <w:ind w:firstLine="709"/>
      <w:jc w:val="both"/>
    </w:pPr>
    <w:rPr>
      <w:sz w:val="28"/>
    </w:rPr>
  </w:style>
  <w:style w:type="character" w:customStyle="1" w:styleId="a4">
    <w:name w:val="Верхний колонтитул Знак"/>
    <w:basedOn w:val="a0"/>
    <w:link w:val="a3"/>
    <w:uiPriority w:val="99"/>
    <w:rsid w:val="00F40DAB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a5">
    <w:name w:val="Название Знак"/>
    <w:aliases w:val="Знак Знак"/>
    <w:basedOn w:val="a0"/>
    <w:link w:val="a6"/>
    <w:locked/>
    <w:rsid w:val="00F40DAB"/>
    <w:rPr>
      <w:b/>
      <w:color w:val="000000"/>
      <w:spacing w:val="20"/>
      <w:sz w:val="24"/>
      <w:lang w:eastAsia="ar-SA"/>
    </w:rPr>
  </w:style>
  <w:style w:type="paragraph" w:styleId="a6">
    <w:name w:val="Title"/>
    <w:aliases w:val="Знак"/>
    <w:basedOn w:val="a"/>
    <w:next w:val="a"/>
    <w:link w:val="a5"/>
    <w:qFormat/>
    <w:rsid w:val="00F40DAB"/>
    <w:pPr>
      <w:spacing w:line="252" w:lineRule="auto"/>
      <w:jc w:val="center"/>
    </w:pPr>
    <w:rPr>
      <w:rFonts w:asciiTheme="minorHAnsi" w:eastAsiaTheme="minorHAnsi" w:hAnsiTheme="minorHAnsi" w:cstheme="minorBidi"/>
      <w:b/>
      <w:color w:val="000000"/>
      <w:spacing w:val="20"/>
      <w:sz w:val="24"/>
      <w:szCs w:val="22"/>
    </w:rPr>
  </w:style>
  <w:style w:type="character" w:customStyle="1" w:styleId="11">
    <w:name w:val="Название Знак1"/>
    <w:basedOn w:val="a0"/>
    <w:uiPriority w:val="10"/>
    <w:rsid w:val="00F40D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ar-SA"/>
    </w:rPr>
  </w:style>
  <w:style w:type="paragraph" w:customStyle="1" w:styleId="ConsPlusTitle">
    <w:name w:val="ConsPlusTitle"/>
    <w:uiPriority w:val="99"/>
    <w:rsid w:val="0047595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7">
    <w:name w:val="List Paragraph"/>
    <w:basedOn w:val="a"/>
    <w:uiPriority w:val="34"/>
    <w:qFormat/>
    <w:rsid w:val="00FC6808"/>
    <w:pPr>
      <w:widowControl w:val="0"/>
      <w:suppressAutoHyphens w:val="0"/>
      <w:autoSpaceDE w:val="0"/>
      <w:autoSpaceDN w:val="0"/>
      <w:ind w:left="836"/>
    </w:pPr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qFormat/>
    <w:rsid w:val="000F38B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qFormat/>
    <w:rsid w:val="000F38BE"/>
    <w:rPr>
      <w:rFonts w:ascii="Segoe UI" w:eastAsia="Times New Roman" w:hAnsi="Segoe UI" w:cs="Segoe UI"/>
      <w:sz w:val="18"/>
      <w:szCs w:val="18"/>
      <w:lang w:eastAsia="ar-SA"/>
    </w:rPr>
  </w:style>
  <w:style w:type="paragraph" w:styleId="aa">
    <w:name w:val="endnote text"/>
    <w:basedOn w:val="a"/>
    <w:link w:val="ab"/>
    <w:uiPriority w:val="99"/>
    <w:semiHidden/>
    <w:unhideWhenUsed/>
    <w:qFormat/>
    <w:rsid w:val="00BA7B53"/>
    <w:pPr>
      <w:suppressAutoHyphens w:val="0"/>
    </w:pPr>
    <w:rPr>
      <w:lang w:eastAsia="ru-RU"/>
    </w:rPr>
  </w:style>
  <w:style w:type="character" w:customStyle="1" w:styleId="ab">
    <w:name w:val="Текст концевой сноски Знак"/>
    <w:basedOn w:val="a0"/>
    <w:link w:val="aa"/>
    <w:uiPriority w:val="99"/>
    <w:semiHidden/>
    <w:qFormat/>
    <w:rsid w:val="00BA7B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endnote reference"/>
    <w:basedOn w:val="a0"/>
    <w:uiPriority w:val="99"/>
    <w:semiHidden/>
    <w:unhideWhenUsed/>
    <w:rsid w:val="00BA7B53"/>
    <w:rPr>
      <w:vertAlign w:val="superscript"/>
    </w:rPr>
  </w:style>
  <w:style w:type="paragraph" w:styleId="ad">
    <w:name w:val="footnote text"/>
    <w:basedOn w:val="a"/>
    <w:link w:val="ae"/>
    <w:uiPriority w:val="99"/>
    <w:semiHidden/>
    <w:unhideWhenUsed/>
    <w:rsid w:val="00BA7B53"/>
    <w:pPr>
      <w:suppressAutoHyphens w:val="0"/>
    </w:pPr>
    <w:rPr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qFormat/>
    <w:rsid w:val="00BA7B5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BA7B53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rsid w:val="00BA7B5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c6">
    <w:name w:val="c6"/>
    <w:basedOn w:val="a0"/>
    <w:rsid w:val="00BA7B53"/>
  </w:style>
  <w:style w:type="paragraph" w:customStyle="1" w:styleId="af0">
    <w:name w:val="Таблицы (моноширинный)"/>
    <w:basedOn w:val="a"/>
    <w:next w:val="a"/>
    <w:uiPriority w:val="99"/>
    <w:rsid w:val="00BA7B53"/>
    <w:pPr>
      <w:widowControl w:val="0"/>
      <w:suppressAutoHyphens w:val="0"/>
      <w:autoSpaceDE w:val="0"/>
      <w:autoSpaceDN w:val="0"/>
      <w:adjustRightInd w:val="0"/>
    </w:pPr>
    <w:rPr>
      <w:rFonts w:ascii="Courier New" w:hAnsi="Courier New" w:cs="Courier New"/>
      <w:sz w:val="24"/>
      <w:szCs w:val="24"/>
      <w:lang w:eastAsia="ru-RU"/>
    </w:rPr>
  </w:style>
  <w:style w:type="character" w:customStyle="1" w:styleId="extendedtext-full">
    <w:name w:val="extendedtext-full"/>
    <w:basedOn w:val="a0"/>
    <w:rsid w:val="00BA7B53"/>
  </w:style>
  <w:style w:type="paragraph" w:styleId="af1">
    <w:name w:val="No Spacing"/>
    <w:uiPriority w:val="1"/>
    <w:qFormat/>
    <w:rsid w:val="006D02F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footer"/>
    <w:basedOn w:val="a"/>
    <w:link w:val="af3"/>
    <w:uiPriority w:val="99"/>
    <w:unhideWhenUsed/>
    <w:rsid w:val="0094480B"/>
    <w:pPr>
      <w:tabs>
        <w:tab w:val="center" w:pos="4677"/>
        <w:tab w:val="right" w:pos="9355"/>
      </w:tabs>
      <w:suppressAutoHyphens w:val="0"/>
    </w:pPr>
    <w:rPr>
      <w:sz w:val="24"/>
      <w:szCs w:val="24"/>
      <w:lang w:eastAsia="ru-RU"/>
    </w:rPr>
  </w:style>
  <w:style w:type="character" w:customStyle="1" w:styleId="af3">
    <w:name w:val="Нижний колонтитул Знак"/>
    <w:basedOn w:val="a0"/>
    <w:link w:val="af2"/>
    <w:uiPriority w:val="99"/>
    <w:rsid w:val="0094480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qFormat/>
    <w:rsid w:val="0094480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ayout">
    <w:name w:val="layout"/>
    <w:basedOn w:val="a0"/>
    <w:rsid w:val="004740E0"/>
  </w:style>
  <w:style w:type="character" w:styleId="af5">
    <w:name w:val="Hyperlink"/>
    <w:basedOn w:val="a0"/>
    <w:uiPriority w:val="99"/>
    <w:unhideWhenUsed/>
    <w:rsid w:val="004740E0"/>
    <w:rPr>
      <w:color w:val="0000FF"/>
      <w:u w:val="single"/>
    </w:rPr>
  </w:style>
  <w:style w:type="paragraph" w:styleId="af6">
    <w:name w:val="Normal (Web)"/>
    <w:basedOn w:val="a"/>
    <w:uiPriority w:val="99"/>
    <w:unhideWhenUsed/>
    <w:rsid w:val="00D00DE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7">
    <w:name w:val="annotation reference"/>
    <w:basedOn w:val="a0"/>
    <w:uiPriority w:val="99"/>
    <w:semiHidden/>
    <w:unhideWhenUsed/>
    <w:qFormat/>
    <w:rsid w:val="00D00DE2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D00DE2"/>
    <w:pPr>
      <w:suppressAutoHyphens w:val="0"/>
    </w:pPr>
    <w:rPr>
      <w:lang w:eastAsia="ru-RU"/>
    </w:rPr>
  </w:style>
  <w:style w:type="character" w:customStyle="1" w:styleId="af9">
    <w:name w:val="Текст примечания Знак"/>
    <w:basedOn w:val="a0"/>
    <w:link w:val="af8"/>
    <w:uiPriority w:val="99"/>
    <w:semiHidden/>
    <w:rsid w:val="00D00DE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D00DE2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D00DE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7688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176882"/>
  </w:style>
  <w:style w:type="character" w:customStyle="1" w:styleId="13">
    <w:name w:val="Текст выноски Знак1"/>
    <w:basedOn w:val="a0"/>
    <w:uiPriority w:val="99"/>
    <w:semiHidden/>
    <w:rsid w:val="00176882"/>
    <w:rPr>
      <w:rFonts w:ascii="Segoe UI" w:hAnsi="Segoe UI" w:cs="Segoe UI"/>
      <w:sz w:val="18"/>
      <w:szCs w:val="18"/>
    </w:rPr>
  </w:style>
  <w:style w:type="character" w:customStyle="1" w:styleId="14">
    <w:name w:val="Текст концевой сноски Знак1"/>
    <w:basedOn w:val="a0"/>
    <w:uiPriority w:val="99"/>
    <w:semiHidden/>
    <w:rsid w:val="00176882"/>
    <w:rPr>
      <w:sz w:val="20"/>
      <w:szCs w:val="20"/>
    </w:rPr>
  </w:style>
  <w:style w:type="paragraph" w:customStyle="1" w:styleId="s52">
    <w:name w:val="s_52"/>
    <w:basedOn w:val="a"/>
    <w:rsid w:val="0017688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5">
    <w:name w:val="Неразрешенное упоминание1"/>
    <w:basedOn w:val="a0"/>
    <w:uiPriority w:val="99"/>
    <w:semiHidden/>
    <w:unhideWhenUsed/>
    <w:rsid w:val="00176882"/>
    <w:rPr>
      <w:color w:val="605E5C"/>
      <w:shd w:val="clear" w:color="auto" w:fill="E1DFDD"/>
    </w:rPr>
  </w:style>
  <w:style w:type="character" w:customStyle="1" w:styleId="iceouttxtviewinfo">
    <w:name w:val="iceouttxt viewinfo"/>
    <w:rsid w:val="00176882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9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xt.garant.ru/subscribe/?code=fed&amp;sender=garant&amp;date=23122022&amp;url=http%3A%2F%2Fwww.garant.ru%2Fhotlaw%2Ffederal%2F1592668%2F&amp;token=1a15deb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ext.garant.ru/subscribe/?code=fed&amp;sender=garant&amp;date=23122022&amp;url=http%3A%2F%2Fwww.garant.ru%2Fhotlaw%2Ffederal%2F1592671%2F&amp;token=f36de84b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://ext.garant.ru/subscribe/?code=fed&amp;sender=garant&amp;date=23122022&amp;url=http%3A%2F%2Fwww.garant.ru%2Fhotlaw%2Ffederal%2F1592653%2F&amp;token=cc418e11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hyperlink" Target="http://ext.garant.ru/subscribe/?code=fed&amp;sender=garant&amp;date=29122022&amp;url=http%3A%2F%2Fwww.garant.ru%2Fhotlaw%2Ffederal%2F1593486%2F&amp;token=7510c7f1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371</Pages>
  <Words>84455</Words>
  <Characters>481395</Characters>
  <Application>Microsoft Office Word</Application>
  <DocSecurity>0</DocSecurity>
  <Lines>4011</Lines>
  <Paragraphs>1129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8-б</dc:creator>
  <cp:keywords/>
  <dc:description/>
  <cp:lastModifiedBy>buh002</cp:lastModifiedBy>
  <cp:revision>50</cp:revision>
  <cp:lastPrinted>2024-01-11T04:49:00Z</cp:lastPrinted>
  <dcterms:created xsi:type="dcterms:W3CDTF">2022-10-12T11:06:00Z</dcterms:created>
  <dcterms:modified xsi:type="dcterms:W3CDTF">2024-01-15T12:26:00Z</dcterms:modified>
</cp:coreProperties>
</file>