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48" w:rsidRPr="00AC4348" w:rsidRDefault="00AC4348" w:rsidP="00AC4348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AC4348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Анкета для родителей:</w:t>
      </w:r>
    </w:p>
    <w:p w:rsidR="00AC4348" w:rsidRPr="00AC4348" w:rsidRDefault="00AC4348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1.Удовлетворяет ли Вас система организации питания в школе?</w:t>
      </w:r>
    </w:p>
    <w:p w:rsidR="00AC4348" w:rsidRPr="00AC4348" w:rsidRDefault="00F02DD9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 - </w:t>
      </w:r>
    </w:p>
    <w:p w:rsidR="00AC4348" w:rsidRP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- </w:t>
      </w:r>
    </w:p>
    <w:p w:rsidR="00AC4348" w:rsidRP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- </w:t>
      </w:r>
    </w:p>
    <w:p w:rsidR="00AC4348" w:rsidRPr="00AC4348" w:rsidRDefault="00AC4348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2.Считаете ли Вы рациональным организацию горячего питания в школе?</w:t>
      </w:r>
    </w:p>
    <w:p w:rsidR="00AC4348" w:rsidRP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 - </w:t>
      </w:r>
    </w:p>
    <w:p w:rsidR="00AC4348" w:rsidRP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- </w:t>
      </w:r>
    </w:p>
    <w:p w:rsidR="00AC4348" w:rsidRP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- </w:t>
      </w:r>
    </w:p>
    <w:p w:rsidR="00AC4348" w:rsidRPr="00AC4348" w:rsidRDefault="00AC4348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3.Удовлетворены ли качеством приготовления пищи?</w:t>
      </w:r>
    </w:p>
    <w:p w:rsidR="00AC4348" w:rsidRP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 - </w:t>
      </w:r>
    </w:p>
    <w:p w:rsidR="00AC4348" w:rsidRP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- </w:t>
      </w:r>
    </w:p>
    <w:p w:rsidR="00AC4348" w:rsidRP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- </w:t>
      </w:r>
    </w:p>
    <w:p w:rsidR="00AC4348" w:rsidRPr="00AC4348" w:rsidRDefault="00AC4348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Удовлетворены ли Вы санитарным состоянием столовой?</w:t>
      </w:r>
    </w:p>
    <w:p w:rsidR="00AC4348" w:rsidRP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 - </w:t>
      </w:r>
    </w:p>
    <w:p w:rsidR="00AC4348" w:rsidRP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Нет - </w:t>
      </w:r>
    </w:p>
    <w:p w:rsid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- </w:t>
      </w:r>
    </w:p>
    <w:p w:rsidR="00A559B3" w:rsidRDefault="00A559B3" w:rsidP="00A559B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Успевает ваш ребенок за перемену покушать?</w:t>
      </w:r>
    </w:p>
    <w:p w:rsidR="00A559B3" w:rsidRDefault="00A559B3" w:rsidP="00A559B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Да-</w:t>
      </w:r>
    </w:p>
    <w:p w:rsidR="00A559B3" w:rsidRDefault="00A559B3" w:rsidP="00A559B3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Нет-</w:t>
      </w:r>
    </w:p>
    <w:p w:rsidR="00A559B3" w:rsidRPr="00AC4348" w:rsidRDefault="00A559B3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Затрудняюсь ответить-</w:t>
      </w:r>
    </w:p>
    <w:p w:rsidR="00AC4348" w:rsidRPr="00AC4348" w:rsidRDefault="00AC4348" w:rsidP="00AC434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Ваши предложения по организации питания в школе</w:t>
      </w:r>
    </w:p>
    <w:p w:rsidR="004E7E0C" w:rsidRDefault="0010073A"/>
    <w:p w:rsidR="00F02DD9" w:rsidRDefault="00F02DD9"/>
    <w:p w:rsidR="00F02DD9" w:rsidRDefault="00F02DD9"/>
    <w:p w:rsidR="00F02DD9" w:rsidRDefault="00F02DD9"/>
    <w:p w:rsidR="00F02DD9" w:rsidRDefault="00F02DD9"/>
    <w:p w:rsidR="00F02DD9" w:rsidRDefault="00F02DD9"/>
    <w:p w:rsidR="00F02DD9" w:rsidRDefault="00F02DD9"/>
    <w:p w:rsidR="00F02DD9" w:rsidRDefault="00F02DD9"/>
    <w:p w:rsidR="00F02DD9" w:rsidRDefault="00F02DD9"/>
    <w:p w:rsidR="00F02DD9" w:rsidRDefault="00F02DD9"/>
    <w:p w:rsidR="0010073A" w:rsidRDefault="0010073A" w:rsidP="00F02DD9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 xml:space="preserve">               </w:t>
      </w:r>
      <w:r w:rsidR="00F02DD9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Анкета для родителей.</w:t>
      </w:r>
    </w:p>
    <w:p w:rsidR="00F02DD9" w:rsidRPr="00AC4348" w:rsidRDefault="00F02DD9" w:rsidP="00F02DD9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В а</w:t>
      </w:r>
      <w:r w:rsidR="0010073A"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н</w:t>
      </w:r>
      <w:bookmarkStart w:id="0" w:name="_GoBack"/>
      <w:bookmarkEnd w:id="0"/>
      <w:r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  <w:t>кетировании приняли участие 62% ( 596 человек)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1.Удовлетворяет ли Вас система организации питания в школе?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 - 596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Нет - 0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Затрудняюсь ответить - 0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2.Считаете ли Вы рациональным организацию горячего питания в школе?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 - 590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Нет - 0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Затрудняюсь ответить - 6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3.Удовлетворены ли качеством приготовления пищи?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 - 506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Нет - 40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Затрудняюсь ответить - 50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C43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Удовлетворены ли Вы санитарным состоянием столовой?</w:t>
      </w:r>
    </w:p>
    <w:p w:rsidR="00F02DD9" w:rsidRPr="00AC4348" w:rsidRDefault="00A559B3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 - 580</w:t>
      </w:r>
    </w:p>
    <w:p w:rsidR="00F02DD9" w:rsidRPr="00AC4348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Нет - 0</w:t>
      </w:r>
    </w:p>
    <w:p w:rsidR="00F02DD9" w:rsidRDefault="00F02DD9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Затрудняюсь ответить – </w:t>
      </w:r>
      <w:r w:rsidR="00A559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16</w:t>
      </w:r>
    </w:p>
    <w:p w:rsidR="00A559B3" w:rsidRDefault="00A559B3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Успевает ваш ребенок за перемену покушать?</w:t>
      </w:r>
    </w:p>
    <w:p w:rsidR="00A559B3" w:rsidRDefault="00A559B3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Да-596</w:t>
      </w:r>
    </w:p>
    <w:p w:rsidR="00A559B3" w:rsidRDefault="00A559B3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Нет-0</w:t>
      </w:r>
    </w:p>
    <w:p w:rsidR="00A559B3" w:rsidRDefault="00A559B3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Затрудняюсь ответить- 0</w:t>
      </w:r>
    </w:p>
    <w:p w:rsidR="00F02DD9" w:rsidRPr="00AC4348" w:rsidRDefault="00A559B3" w:rsidP="00F02DD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</w:t>
      </w:r>
      <w:r w:rsidR="00F02DD9" w:rsidRPr="00AC434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Ваши предложения по организации питания в школе</w:t>
      </w:r>
    </w:p>
    <w:p w:rsidR="00F02DD9" w:rsidRDefault="00F02DD9" w:rsidP="00F02DD9">
      <w:r>
        <w:t>Меню десятидневное однообразное.</w:t>
      </w:r>
      <w:r w:rsidR="00A559B3">
        <w:t xml:space="preserve">  Выпечки побольше. Третье блюдо </w:t>
      </w:r>
      <w:proofErr w:type="gramStart"/>
      <w:r w:rsidR="00A559B3">
        <w:t>однообразное(</w:t>
      </w:r>
      <w:proofErr w:type="gramEnd"/>
      <w:r w:rsidR="00A559B3">
        <w:t>чай, компот)</w:t>
      </w:r>
    </w:p>
    <w:p w:rsidR="00F02DD9" w:rsidRDefault="00F02DD9"/>
    <w:sectPr w:rsidR="00F0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A0"/>
    <w:rsid w:val="0010073A"/>
    <w:rsid w:val="003E4AD5"/>
    <w:rsid w:val="005C18B6"/>
    <w:rsid w:val="007270A0"/>
    <w:rsid w:val="00A559B3"/>
    <w:rsid w:val="00AC4348"/>
    <w:rsid w:val="00F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46BE"/>
  <w15:chartTrackingRefBased/>
  <w15:docId w15:val="{05F9883C-854D-4114-A94A-44B3BF6B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кабинет</dc:creator>
  <cp:keywords/>
  <dc:description/>
  <cp:lastModifiedBy>13 кабинет</cp:lastModifiedBy>
  <cp:revision>7</cp:revision>
  <dcterms:created xsi:type="dcterms:W3CDTF">2023-12-14T08:31:00Z</dcterms:created>
  <dcterms:modified xsi:type="dcterms:W3CDTF">2023-12-14T08:49:00Z</dcterms:modified>
</cp:coreProperties>
</file>