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64" w:rsidRDefault="00355F64" w:rsidP="001C7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АВТОНОМНОЕ ОБЩЕОБРАЗОВАТЕЛЬНОЕ УЧРЕЖДЕНИЕ «ОБРАЗОВАТЕЛЬНЫЙ ЦЕНТР № 1 ИМЕНИ ГЕРОЯ СОВЕТСКОГО СОЮЗА К.А.РЯБОВА Г.ВОЛЬСКА САРАТОВСКОЙ ОБЛАСТИ» (КОРПУС 1)</w:t>
      </w:r>
    </w:p>
    <w:p w:rsidR="00355F64" w:rsidRDefault="00355F64" w:rsidP="001C7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C77E6" w:rsidRDefault="001C77E6" w:rsidP="001C7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ТРУДОУСТРОЙСТВЕ ВЫПУСКНИКОВ </w:t>
      </w:r>
    </w:p>
    <w:p w:rsidR="001C77E6" w:rsidRDefault="001C77E6" w:rsidP="001C7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 КЛАССОВ В 2023 ГОДУ.</w:t>
      </w:r>
    </w:p>
    <w:tbl>
      <w:tblPr>
        <w:tblStyle w:val="a3"/>
        <w:tblW w:w="10567" w:type="dxa"/>
        <w:tblInd w:w="-885" w:type="dxa"/>
        <w:tblLook w:val="04A0"/>
      </w:tblPr>
      <w:tblGrid>
        <w:gridCol w:w="563"/>
        <w:gridCol w:w="3110"/>
        <w:gridCol w:w="2920"/>
        <w:gridCol w:w="2538"/>
        <w:gridCol w:w="1436"/>
      </w:tblGrid>
      <w:tr w:rsidR="000A26B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 для дальнейшего обучения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Отделение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Бюджет/</w:t>
            </w:r>
          </w:p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коммерция</w:t>
            </w:r>
          </w:p>
        </w:tc>
      </w:tr>
      <w:tr w:rsidR="000A26B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Pr="00BA72C2" w:rsidRDefault="000A26B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E759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Шамилевич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6B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Pr="00BA72C2" w:rsidRDefault="000A26B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E759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Андреева Виктория Дмитриевна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6B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Pr="00BA72C2" w:rsidRDefault="000A26B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E759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Артем Максимович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6B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Pr="00BA72C2" w:rsidRDefault="000A26B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E759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Брехова Полина Ивановна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6B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Pr="00BA72C2" w:rsidRDefault="000A26B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E759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Брюшко Дмитрий Павлович 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6B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Pr="00BA72C2" w:rsidRDefault="000A26B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E759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Михайловна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6B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Pr="00BA72C2" w:rsidRDefault="000A26B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E759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Бычков Иван Александрович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6B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Pr="00BA72C2" w:rsidRDefault="000A26B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Елизавета Павловна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колледж искусств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хореографии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0A26B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Pr="00BA72C2" w:rsidRDefault="000A26B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Серафима Сергеевна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6B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Pr="00BA72C2" w:rsidRDefault="000A26B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Карташова Анна Николаевна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педагогический колледж им. Ф.И. Панфёрова»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системы и программирование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B03E1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12" w:rsidRPr="00BA72C2" w:rsidRDefault="00B03E1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12" w:rsidRDefault="00B03E1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Алена Алексеевна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12" w:rsidRDefault="00B03E1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12" w:rsidRDefault="00B03E1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E12" w:rsidRDefault="00B03E1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3E1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12" w:rsidRPr="00BA72C2" w:rsidRDefault="00B03E1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12" w:rsidRDefault="00B03E1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Никита Сергеевич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12" w:rsidRDefault="00B03E1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12" w:rsidRDefault="00B03E1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E12" w:rsidRDefault="00B03E1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6B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Pr="00BA72C2" w:rsidRDefault="000A26B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Варвара Алексеевна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ГАПОУ СО «ВМК им. З.И.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Маресевой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Сестринское дело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B03E1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12" w:rsidRPr="00BA72C2" w:rsidRDefault="00B03E1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12" w:rsidRDefault="00B03E1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Лукашкин Демьян Владимирович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12" w:rsidRDefault="00B03E1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E12" w:rsidRDefault="00B03E1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E12" w:rsidRDefault="00B03E1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3E1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12" w:rsidRPr="00BA72C2" w:rsidRDefault="00B03E1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12" w:rsidRDefault="00B03E1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Лукашкин Александр Владимирович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12" w:rsidRDefault="00B03E1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E12" w:rsidRDefault="00B03E1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E12" w:rsidRDefault="00B03E1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6B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Pr="00BA72C2" w:rsidRDefault="000A26B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Луконин Михаил Алексеевич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ГАПОУ СО ВТК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системы и программирование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6B2" w:rsidRDefault="000A26B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E759E5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E5" w:rsidRPr="00BA72C2" w:rsidRDefault="00E759E5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E5" w:rsidRDefault="00E759E5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Михеева Анастасия Михайловна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E5" w:rsidRDefault="00E759E5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9E5" w:rsidRDefault="00E759E5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9E5" w:rsidRDefault="00E759E5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9E5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E5" w:rsidRPr="00BA72C2" w:rsidRDefault="00E759E5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E5" w:rsidRDefault="00E759E5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Молоканов Филипп Игоревич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E5" w:rsidRDefault="00E759E5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9E5" w:rsidRDefault="00E759E5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9E5" w:rsidRDefault="00E759E5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72C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Pr="00BA72C2" w:rsidRDefault="00BA72C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Морозов Глеб Сергеевич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педагогический колледж им. Ф.И. Панфёрова»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системы и программирование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F84C4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44" w:rsidRPr="00BA72C2" w:rsidRDefault="00F84C4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44" w:rsidRDefault="00F84C44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Нагайчук Эллина Дмитриевна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44" w:rsidRDefault="00F84C44" w:rsidP="00F84C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F84C44" w:rsidRDefault="00F84C44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C44" w:rsidRDefault="00F84C44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C44" w:rsidRDefault="00F84C44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72C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Pr="00BA72C2" w:rsidRDefault="00BA72C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Назаров Никита Сергеевич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ГАПОУ «Казанский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оительства, архитектуры и городского хозяйства»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Строительство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эксплуатация зданий и сооружений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</w:tr>
      <w:tr w:rsidR="00BA72C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Pr="00BA72C2" w:rsidRDefault="00BA72C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Никулина Мария Олеговна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72C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Pr="00BA72C2" w:rsidRDefault="00BA72C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Дмитриевна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педагогический колледж им. Ф.И. Панфёрова»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BA72C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Pr="00BA72C2" w:rsidRDefault="00BA72C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 Никита Александрович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72C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Pr="00BA72C2" w:rsidRDefault="00BA72C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Арина Юрьевна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72C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Pr="00BA72C2" w:rsidRDefault="00BA72C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Кристина Александровна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СГТУ им. Гагарина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перевозок и управление на транспорте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BA72C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Pr="00BA72C2" w:rsidRDefault="00BA72C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Трифонов Михаил Сергеевич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</w:t>
            </w:r>
          </w:p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№4 с углубленным изучением отдельных предметов»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72C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Pr="00BA72C2" w:rsidRDefault="00BA72C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Ханахмедов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Казиахмедович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72C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Pr="00BA72C2" w:rsidRDefault="00BA72C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Михайловна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72C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Pr="00BA72C2" w:rsidRDefault="00BA72C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Шпаров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Егор Андреевич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C2" w:rsidRDefault="00BA72C2" w:rsidP="00F44E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4F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F2" w:rsidRPr="00BA72C2" w:rsidRDefault="004324F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F2" w:rsidRDefault="004324F2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Агапов Егор Сергеевич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F2" w:rsidRDefault="004324F2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4324F2" w:rsidRDefault="004324F2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4F2" w:rsidRDefault="004324F2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4F2" w:rsidRDefault="004324F2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4F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4F2" w:rsidRPr="00BA72C2" w:rsidRDefault="004324F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4F2" w:rsidRDefault="004324F2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Арефьев Максим Игоревич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4F2" w:rsidRDefault="004324F2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4324F2" w:rsidRDefault="004324F2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4F2" w:rsidRDefault="004324F2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4F2" w:rsidRDefault="004324F2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4F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4F2" w:rsidRPr="00BA72C2" w:rsidRDefault="004324F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4F2" w:rsidRDefault="004324F2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Арменович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4F2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Семейное образование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4F2" w:rsidRDefault="004324F2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4F2" w:rsidRDefault="004324F2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4F2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4F2" w:rsidRPr="00BA72C2" w:rsidRDefault="004324F2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4F2" w:rsidRDefault="004324F2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Александра Сергеевна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4F2" w:rsidRDefault="004324F2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педагогический колледж им. Ф.И. Панферова» 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4F2" w:rsidRDefault="004324F2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Специальность 44.02.01. дошкольное образование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4F2" w:rsidRDefault="004324F2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Валерьевна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6C46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Базарнокарабулакский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агробизнеса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355F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Ветеринария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Гаврилина Вероника Сергеевна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Егоров Артем Александрович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Базарнокарабулакский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агробизнеса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Специальность 23.01.17 мастер по ремонту и обслуживанию автомобилей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Артем Матвеевич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ГАПОУ СО «ВТК»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Специальность 15.02.12.</w:t>
            </w:r>
          </w:p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Монтаж, техническое обслуживание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ремонт промышленного оборудования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Зимин Сергей Дмитриевич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6C46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Базарнокарабулакский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агробизнеса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6C46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Специальность 23.01.17 мастер по ремонту и обслуживанию автомобилей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Михайловна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Кабанова Кира Романовна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Ангелина Андреевна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Коновалова Дарья Денисовна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ГАПОУ СО «ВТК»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Туризм и гостеприимство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Корнеев Максим Дмитриевич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6C46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Базарнокарабулакский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агробизнеса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6C46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Специальность 23.01.17 мастер по ремонту и обслуживанию автомобилей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Курбатов Павел Ильич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педагогический колледж им. Ф.И. Панферова» 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Специальность 49.02.01. физическая культура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Иван Владимирович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Пересдача экзаменов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Лощенов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Андреевич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«Губернаторский колледж»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Специальность 20.02.02. защита в чрезвычайных ситуациях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 Романовна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Молочко Руслан Олегович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Никулин Анатолий Сергеевич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Базарнокарабулакский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агробизнеса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Специальность 23.01.17 мастер по ремонту и обслуживанию автомобилей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Новиков Андрей Павлович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3»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Ангелина Глебовна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 Даниил Алексеевич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Константин Сергеевич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Щедрина Варвара Юрьевна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Алпатов Иван Алексеевич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Андрианова Екатерина Алексеевна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432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Руфатовна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432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355F64" w:rsidRDefault="00355F64" w:rsidP="00432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Бадалов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оглы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432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Безрукова </w:t>
            </w:r>
            <w:proofErr w:type="spellStart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Карина</w:t>
            </w:r>
            <w:proofErr w:type="spellEnd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 ПОУ </w:t>
            </w:r>
            <w:proofErr w:type="gramStart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Вольский</w:t>
            </w:r>
            <w:proofErr w:type="spellEnd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медицинский колледж им. З.И. </w:t>
            </w:r>
            <w:proofErr w:type="spellStart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Маресевой</w:t>
            </w:r>
            <w:proofErr w:type="spellEnd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9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Сестринское дело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9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 Артем Вячеславович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F5956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F5956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Владислава Сергеевна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432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F5956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F5956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Воронков Антон Алексеевич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432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355F64" w:rsidRDefault="00355F64" w:rsidP="00432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F5956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F5956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Гаранина Дарья Максимовна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432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355F64" w:rsidRDefault="00355F64" w:rsidP="00432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F5956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F5956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Дегтярев Никита Андреевич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432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355F64" w:rsidRDefault="00355F64" w:rsidP="00432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F5956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F5956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Константин Александрович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432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355F64" w:rsidRDefault="00355F64" w:rsidP="00432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F5956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F5956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 Александр Сергеевич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432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355F64" w:rsidRDefault="00355F64" w:rsidP="00432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F5956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F5956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Жильцов Вадим Александрович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ГАПОУ СО "ВТК"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9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Клевцова Дарья Юрьевна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F5956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Костерин Константин Анатольевич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ГАПОУ СО "ВТК"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9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Аддитивные технологии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Михалева Наталья Владимировна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 ПОУ </w:t>
            </w:r>
            <w:proofErr w:type="gramStart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Вольский</w:t>
            </w:r>
            <w:proofErr w:type="spellEnd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медицинский колледж им. З.И. </w:t>
            </w:r>
            <w:proofErr w:type="spellStart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Маресевой</w:t>
            </w:r>
            <w:proofErr w:type="spellEnd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9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Сестринское дело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Нестерова Анастасия Алексеевна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ГАПОУ СО «ВПК </w:t>
            </w:r>
            <w:proofErr w:type="spellStart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им.Ф.И.Панферова</w:t>
            </w:r>
            <w:proofErr w:type="spellEnd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9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системы и программирования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Никифоров Руслан Сергеевич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432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F5956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Романовна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432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355F64" w:rsidRDefault="00355F64" w:rsidP="00432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F5956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Пантелеева Любовь Сергеевна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 ПОУ </w:t>
            </w:r>
            <w:proofErr w:type="gramStart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Вольский</w:t>
            </w:r>
            <w:proofErr w:type="spellEnd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медицинский колледж им. З.И. </w:t>
            </w:r>
            <w:proofErr w:type="spellStart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Маресевой</w:t>
            </w:r>
            <w:proofErr w:type="spellEnd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9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Сестринское дело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Пономарева София Дмитриевна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 ПОУ </w:t>
            </w:r>
            <w:proofErr w:type="gramStart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Вольский</w:t>
            </w:r>
            <w:proofErr w:type="spellEnd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медицинский колледж им. З.И. </w:t>
            </w:r>
            <w:proofErr w:type="spellStart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Маресевой</w:t>
            </w:r>
            <w:proofErr w:type="spellEnd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9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Сестринское дело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Саркисян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Арамович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F5956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Алена Вячеславовна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432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F5956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Тихонова Алина Александровна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432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355F64" w:rsidRDefault="00355F64" w:rsidP="00432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F5956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Фицковская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Яна Вадимовна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4324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F5956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Чугунов Ярослав Алексеевич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ГАПОУ СО "ВТК"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9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Монтаж и эксплуатация оборудования и </w:t>
            </w:r>
            <w:r w:rsidRPr="004F59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систем газоснабжения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Черняева Алёна Юрьевна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 ПОУ </w:t>
            </w:r>
            <w:proofErr w:type="gramStart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Вольский</w:t>
            </w:r>
            <w:proofErr w:type="spellEnd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медицинский колледж им. З.И. </w:t>
            </w:r>
            <w:proofErr w:type="spellStart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Маресевой</w:t>
            </w:r>
            <w:proofErr w:type="spellEnd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9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Сестринское дело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Шилин</w:t>
            </w:r>
            <w:proofErr w:type="spellEnd"/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Илья Аркадьевич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ГАПОУ СО "ВТК"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9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Ангелина Алексеевна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5D62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355F64" w:rsidRPr="00541ABD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F5956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A334A" w:rsidRDefault="00355F64" w:rsidP="00E047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34A">
              <w:rPr>
                <w:rFonts w:ascii="Times New Roman" w:hAnsi="Times New Roman" w:cs="Times New Roman"/>
                <w:sz w:val="24"/>
                <w:szCs w:val="24"/>
              </w:rPr>
              <w:t>Авагимян</w:t>
            </w:r>
            <w:proofErr w:type="spellEnd"/>
            <w:r w:rsidRPr="004A334A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4A334A">
              <w:rPr>
                <w:rFonts w:ascii="Times New Roman" w:hAnsi="Times New Roman" w:cs="Times New Roman"/>
                <w:sz w:val="24"/>
                <w:szCs w:val="24"/>
              </w:rPr>
              <w:t>Нверовна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Вольск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A334A" w:rsidRDefault="00355F64" w:rsidP="00E047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334A">
              <w:rPr>
                <w:rFonts w:ascii="Times New Roman" w:hAnsi="Times New Roman" w:cs="Times New Roman"/>
                <w:sz w:val="24"/>
                <w:szCs w:val="24"/>
              </w:rPr>
              <w:t>Гурова Татьяна Алексеевна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ВТК г. Вольск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 гостиничное дело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A334A" w:rsidRDefault="00355F64" w:rsidP="00E047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Борисовна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5D62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F9">
              <w:rPr>
                <w:rFonts w:ascii="Times New Roman" w:eastAsia="Calibri" w:hAnsi="Times New Roman" w:cs="Times New Roman"/>
                <w:sz w:val="24"/>
                <w:szCs w:val="24"/>
              </w:rPr>
              <w:t>Зыков Борис Сергеевич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 - Петербург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16AF9" w:rsidRDefault="00355F64" w:rsidP="00E04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Коколев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Васильевич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F9">
              <w:rPr>
                <w:rFonts w:ascii="Times New Roman" w:eastAsia="Calibri" w:hAnsi="Times New Roman" w:cs="Times New Roman"/>
                <w:sz w:val="24"/>
                <w:szCs w:val="24"/>
              </w:rPr>
              <w:t>Куделин</w:t>
            </w:r>
            <w:proofErr w:type="spellEnd"/>
            <w:r w:rsidRPr="00416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 Алексеевич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ВМР « СОШ № 3»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16AF9" w:rsidRDefault="00355F64" w:rsidP="00E04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Майоров Эдуард Александрович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6C46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Базарнокарабулакский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агробизнеса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6C46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Специальность 23.01.17 мастер по ремонту и обслуживанию автомобилей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A334A" w:rsidRDefault="00355F64" w:rsidP="00E047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334A">
              <w:rPr>
                <w:rFonts w:ascii="Times New Roman" w:hAnsi="Times New Roman" w:cs="Times New Roman"/>
                <w:sz w:val="24"/>
                <w:szCs w:val="24"/>
              </w:rPr>
              <w:t>Маринин Кирилл Юрьевич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ВТК г. Вольск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A334A" w:rsidRDefault="00355F64" w:rsidP="00E047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34A">
              <w:rPr>
                <w:rFonts w:ascii="Times New Roman" w:hAnsi="Times New Roman" w:cs="Times New Roman"/>
                <w:sz w:val="24"/>
                <w:szCs w:val="24"/>
              </w:rPr>
              <w:t>Мерзлов</w:t>
            </w:r>
            <w:proofErr w:type="spellEnd"/>
            <w:r w:rsidRPr="004A334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ВТК г. Вольск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A334A" w:rsidRDefault="00355F64" w:rsidP="00E047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Оленичева Таисия Владимировна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F84C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F9"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Татьяна Алексеевна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«ГУБЕРНАТОРСКИЙ КОЛЛЕДЖ»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Балаково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16AF9" w:rsidRDefault="00355F64" w:rsidP="00E04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Екатерина Александровна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F84C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A334A" w:rsidRDefault="00355F64" w:rsidP="00E047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34A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4A334A">
              <w:rPr>
                <w:rFonts w:ascii="Times New Roman" w:hAnsi="Times New Roman" w:cs="Times New Roman"/>
                <w:sz w:val="24"/>
                <w:szCs w:val="24"/>
              </w:rPr>
              <w:t xml:space="preserve"> Софья Максимовна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A334A" w:rsidRDefault="00355F64" w:rsidP="00E047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34A">
              <w:rPr>
                <w:rFonts w:ascii="Times New Roman" w:hAnsi="Times New Roman" w:cs="Times New Roman"/>
                <w:sz w:val="24"/>
                <w:szCs w:val="24"/>
              </w:rPr>
              <w:t>Сюнягин</w:t>
            </w:r>
            <w:proofErr w:type="spellEnd"/>
            <w:r w:rsidRPr="004A334A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ВТК г. Вольск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A334A" w:rsidRDefault="00355F64" w:rsidP="00E047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Рафаилевич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F84C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F9">
              <w:rPr>
                <w:rFonts w:ascii="Times New Roman" w:eastAsia="Calibri" w:hAnsi="Times New Roman" w:cs="Times New Roman"/>
                <w:sz w:val="24"/>
                <w:szCs w:val="24"/>
              </w:rPr>
              <w:t>Чуева Анна Павловна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«ГУБЕРНАТОРСКИЙ КОЛЛЕДЖ»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Балаково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F9">
              <w:rPr>
                <w:rFonts w:ascii="Times New Roman" w:eastAsia="Calibri" w:hAnsi="Times New Roman" w:cs="Times New Roman"/>
                <w:sz w:val="24"/>
                <w:szCs w:val="24"/>
              </w:rPr>
              <w:t>Коннов</w:t>
            </w:r>
            <w:proofErr w:type="spellEnd"/>
            <w:r w:rsidRPr="00416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Савелий Анатольевич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ВТК г. Вольск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416AF9" w:rsidRDefault="00355F64" w:rsidP="00E04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6F6">
              <w:rPr>
                <w:rFonts w:ascii="Times New Roman" w:eastAsia="Calibri" w:hAnsi="Times New Roman" w:cs="Times New Roman"/>
                <w:sz w:val="24"/>
                <w:szCs w:val="24"/>
              </w:rPr>
              <w:t>Мусикаева</w:t>
            </w:r>
            <w:proofErr w:type="spellEnd"/>
            <w:r w:rsidRPr="00286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6F6">
              <w:rPr>
                <w:rFonts w:ascii="Times New Roman" w:eastAsia="Calibri" w:hAnsi="Times New Roman" w:cs="Times New Roman"/>
                <w:sz w:val="24"/>
                <w:szCs w:val="24"/>
              </w:rPr>
              <w:t>Нурия</w:t>
            </w:r>
            <w:proofErr w:type="spellEnd"/>
            <w:r w:rsidRPr="00286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Вольск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55F64" w:rsidTr="004324F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BA72C2" w:rsidRDefault="00355F64" w:rsidP="00BA72C2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Pr="002866F6" w:rsidRDefault="00355F64" w:rsidP="00E04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ВМР «СОШ № 6»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F64" w:rsidRDefault="00355F64" w:rsidP="00E0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2AD" w:rsidRDefault="003F32AD"/>
    <w:sectPr w:rsidR="003F32AD" w:rsidSect="003F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66FFE"/>
    <w:multiLevelType w:val="hybridMultilevel"/>
    <w:tmpl w:val="6A6A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E6"/>
    <w:rsid w:val="00061EFD"/>
    <w:rsid w:val="000A26B2"/>
    <w:rsid w:val="001C77E6"/>
    <w:rsid w:val="00355F64"/>
    <w:rsid w:val="003F32AD"/>
    <w:rsid w:val="004324F2"/>
    <w:rsid w:val="005905CC"/>
    <w:rsid w:val="005D621B"/>
    <w:rsid w:val="00A529CD"/>
    <w:rsid w:val="00B03E12"/>
    <w:rsid w:val="00BA72C2"/>
    <w:rsid w:val="00E759E5"/>
    <w:rsid w:val="00F8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2C2"/>
    <w:pPr>
      <w:ind w:left="720"/>
      <w:contextualSpacing/>
    </w:pPr>
  </w:style>
  <w:style w:type="paragraph" w:styleId="a5">
    <w:name w:val="No Spacing"/>
    <w:uiPriority w:val="1"/>
    <w:qFormat/>
    <w:rsid w:val="005D62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2023-08-22T06:28:00Z</dcterms:created>
  <dcterms:modified xsi:type="dcterms:W3CDTF">2023-10-05T07:19:00Z</dcterms:modified>
</cp:coreProperties>
</file>