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77" w:rsidRDefault="00463E77" w:rsidP="00463E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АВТОНОМНОЕ ОБЩЕОБРАЗОВАТЕЛЬНОЕ УЧРЕЖДЕНИЕ «ОБРАЗОВАТЕЛЬНЫЙ ЦЕНТР № 1 ИМЕНИ ГЕРОЯ СОВЕТСКОГО СОЮЗА К.А.РЯБОВА Г.ВОЛЬСКА САРАТОВСКОЙ ОБЛАСТИ» (КОРПУС 1)</w:t>
      </w:r>
    </w:p>
    <w:p w:rsidR="00463E77" w:rsidRDefault="00463E77" w:rsidP="00FF10B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10B6" w:rsidRDefault="00FF10B6" w:rsidP="00FF10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ТРУДОУСТРОЙСТВЕ ВЫПУСКНИКОВ</w:t>
      </w:r>
    </w:p>
    <w:p w:rsidR="00FF10B6" w:rsidRDefault="00FF10B6" w:rsidP="00FF10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11-Х КЛАССОВ В 2023 ГОДУ.</w:t>
      </w:r>
    </w:p>
    <w:tbl>
      <w:tblPr>
        <w:tblStyle w:val="a3"/>
        <w:tblpPr w:leftFromText="180" w:rightFromText="180" w:vertAnchor="text" w:horzAnchor="margin" w:tblpXSpec="center" w:tblpY="152"/>
        <w:tblW w:w="10717" w:type="dxa"/>
        <w:tblLayout w:type="fixed"/>
        <w:tblLook w:val="04A0"/>
      </w:tblPr>
      <w:tblGrid>
        <w:gridCol w:w="719"/>
        <w:gridCol w:w="2397"/>
        <w:gridCol w:w="785"/>
        <w:gridCol w:w="2073"/>
        <w:gridCol w:w="2781"/>
        <w:gridCol w:w="274"/>
        <w:gridCol w:w="1569"/>
        <w:gridCol w:w="119"/>
      </w:tblGrid>
      <w:tr w:rsidR="00FF10B6" w:rsidTr="00463E7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B6" w:rsidRDefault="00FF10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B6" w:rsidRDefault="00FF10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B6" w:rsidRDefault="00FF10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B6" w:rsidRDefault="00FF10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B6" w:rsidRDefault="00FF10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10B6" w:rsidTr="00463E77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B6" w:rsidRDefault="00FF10B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B6" w:rsidRDefault="00FF10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B6" w:rsidRDefault="00FF10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B6" w:rsidRDefault="00FF10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B6" w:rsidRDefault="00FF10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D" w:rsidRDefault="0069113D" w:rsidP="00370F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D" w:rsidRDefault="0069113D" w:rsidP="00370F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D" w:rsidRDefault="0069113D" w:rsidP="00370F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ОУ для дальнейшего обучения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D" w:rsidRDefault="0069113D" w:rsidP="00370F6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Отделение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D" w:rsidRDefault="0069113D" w:rsidP="00370F6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Бюджет/коммерция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D91D0E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СГТУ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Гориенко</w:t>
            </w:r>
            <w:proofErr w:type="spellEnd"/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СГМУ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Лечебное дело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Иванова Наталья Александровна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hAnsi="Times New Roman"/>
                <w:sz w:val="28"/>
                <w:szCs w:val="28"/>
              </w:rPr>
              <w:t>Педколледж</w:t>
            </w:r>
            <w:proofErr w:type="spellEnd"/>
            <w:r w:rsidRPr="00D91D0E">
              <w:rPr>
                <w:rFonts w:ascii="Times New Roman" w:hAnsi="Times New Roman"/>
                <w:sz w:val="28"/>
                <w:szCs w:val="28"/>
              </w:rPr>
              <w:t xml:space="preserve"> Вольск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D91D0E">
              <w:rPr>
                <w:rFonts w:ascii="Times New Roman" w:hAnsi="Times New Roman"/>
                <w:sz w:val="28"/>
                <w:szCs w:val="28"/>
              </w:rPr>
              <w:t>во и организация социального обеспечения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Киреева Ангелина Александровна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СГТУ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Кожарская</w:t>
            </w:r>
            <w:proofErr w:type="spellEnd"/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СГУ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Круглова Надежда Александровна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Поволжский институт ВГУЮ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Ланг</w:t>
            </w:r>
            <w:proofErr w:type="spellEnd"/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 xml:space="preserve">Ивановский </w:t>
            </w:r>
            <w:proofErr w:type="spellStart"/>
            <w:r w:rsidRPr="00D91D0E">
              <w:rPr>
                <w:rFonts w:ascii="Times New Roman" w:hAnsi="Times New Roman"/>
                <w:sz w:val="28"/>
                <w:szCs w:val="28"/>
              </w:rPr>
              <w:t>медколледж</w:t>
            </w:r>
            <w:proofErr w:type="spellEnd"/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796534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Ф</w:t>
            </w:r>
            <w:r w:rsidR="0069113D" w:rsidRPr="00D91D0E">
              <w:rPr>
                <w:rFonts w:ascii="Times New Roman" w:hAnsi="Times New Roman"/>
                <w:sz w:val="28"/>
                <w:szCs w:val="28"/>
              </w:rPr>
              <w:t>армацевт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к</w:t>
            </w:r>
            <w:r w:rsidR="00796534">
              <w:rPr>
                <w:rFonts w:ascii="Times New Roman" w:hAnsi="Times New Roman"/>
                <w:sz w:val="28"/>
                <w:szCs w:val="28"/>
              </w:rPr>
              <w:t>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hAnsi="Times New Roman"/>
                <w:sz w:val="28"/>
                <w:szCs w:val="28"/>
              </w:rPr>
              <w:t>Леушин</w:t>
            </w:r>
            <w:proofErr w:type="spellEnd"/>
            <w:r w:rsidRPr="00D91D0E">
              <w:rPr>
                <w:rFonts w:ascii="Times New Roman" w:hAnsi="Times New Roman"/>
                <w:sz w:val="28"/>
                <w:szCs w:val="28"/>
              </w:rPr>
              <w:t xml:space="preserve"> Станислав Андреевич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СГТУ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к</w:t>
            </w:r>
            <w:r w:rsidR="00796534">
              <w:rPr>
                <w:rFonts w:ascii="Times New Roman" w:hAnsi="Times New Roman"/>
                <w:sz w:val="28"/>
                <w:szCs w:val="28"/>
              </w:rPr>
              <w:t>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 xml:space="preserve">Маркушина </w:t>
            </w:r>
            <w:proofErr w:type="spellStart"/>
            <w:r w:rsidRPr="00D91D0E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D91D0E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СГТУ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Реклама и связь с общественностью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к</w:t>
            </w:r>
            <w:r w:rsidR="00796534">
              <w:rPr>
                <w:rFonts w:ascii="Times New Roman" w:hAnsi="Times New Roman"/>
                <w:sz w:val="28"/>
                <w:szCs w:val="28"/>
              </w:rPr>
              <w:t>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eastAsia="Calibri" w:hAnsi="Times New Roman"/>
                <w:sz w:val="28"/>
                <w:szCs w:val="28"/>
              </w:rPr>
              <w:t>Оноприенко Софья Борисовна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СГУ им</w:t>
            </w:r>
            <w:proofErr w:type="gramStart"/>
            <w:r w:rsidRPr="00D91D0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91D0E">
              <w:rPr>
                <w:rFonts w:ascii="Times New Roman" w:hAnsi="Times New Roman"/>
                <w:sz w:val="28"/>
                <w:szCs w:val="28"/>
              </w:rPr>
              <w:t>авилова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796534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hAnsi="Times New Roman"/>
                <w:sz w:val="28"/>
                <w:szCs w:val="28"/>
              </w:rPr>
              <w:t>А</w:t>
            </w:r>
            <w:r w:rsidR="0069113D" w:rsidRPr="00D91D0E">
              <w:rPr>
                <w:rFonts w:ascii="Times New Roman" w:hAnsi="Times New Roman"/>
                <w:sz w:val="28"/>
                <w:szCs w:val="28"/>
              </w:rPr>
              <w:t>гроинженерия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б</w:t>
            </w:r>
            <w:r w:rsidR="00796534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Паймолова</w:t>
            </w:r>
            <w:proofErr w:type="spellEnd"/>
            <w:r w:rsidRPr="00D91D0E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91D0E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Карина</w:t>
            </w:r>
            <w:proofErr w:type="spellEnd"/>
            <w:r w:rsidRPr="00D91D0E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 Сергеевна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НИУ МЭИ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796534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М</w:t>
            </w:r>
            <w:r w:rsidR="0069113D" w:rsidRPr="00D91D0E">
              <w:rPr>
                <w:rFonts w:ascii="Times New Roman" w:hAnsi="Times New Roman"/>
                <w:sz w:val="28"/>
                <w:szCs w:val="28"/>
              </w:rPr>
              <w:t>енеджмент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б</w:t>
            </w:r>
            <w:r w:rsidR="00796534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Романова Анастасия Андреевна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к</w:t>
            </w:r>
            <w:r w:rsidR="00796534">
              <w:rPr>
                <w:rFonts w:ascii="Times New Roman" w:hAnsi="Times New Roman"/>
                <w:sz w:val="28"/>
                <w:szCs w:val="28"/>
              </w:rPr>
              <w:t>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Саянкова</w:t>
            </w:r>
            <w:proofErr w:type="spellEnd"/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 Виктория Германовна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СГУ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796534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Л</w:t>
            </w:r>
            <w:r w:rsidR="0069113D" w:rsidRPr="00D91D0E">
              <w:rPr>
                <w:rFonts w:ascii="Times New Roman" w:hAnsi="Times New Roman"/>
                <w:sz w:val="28"/>
                <w:szCs w:val="28"/>
              </w:rPr>
              <w:t>огопедия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б</w:t>
            </w:r>
            <w:r w:rsidR="00796534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Сескутова</w:t>
            </w:r>
            <w:proofErr w:type="spellEnd"/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 </w:t>
            </w:r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lastRenderedPageBreak/>
              <w:t>Анастасия Владимировна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lastRenderedPageBreak/>
              <w:t>СГЮА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 xml:space="preserve">Прокурорская </w:t>
            </w:r>
            <w:r w:rsidRPr="00D91D0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796534">
              <w:rPr>
                <w:rFonts w:ascii="Times New Roman" w:hAnsi="Times New Roman"/>
                <w:sz w:val="28"/>
                <w:szCs w:val="28"/>
              </w:rPr>
              <w:t>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463E77" w:rsidRDefault="0069113D" w:rsidP="00463E77">
            <w:pPr>
              <w:shd w:val="clear" w:color="auto" w:fill="FFFFFF"/>
              <w:rPr>
                <w:rFonts w:ascii="Times New Roman" w:eastAsia="Calibri" w:hAnsi="Times New Roman"/>
                <w:spacing w:val="-1"/>
                <w:sz w:val="28"/>
                <w:szCs w:val="28"/>
              </w:rPr>
            </w:pPr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Смирнова Виктория Игоревна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СЮИ ФСИН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796534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Ю</w:t>
            </w:r>
            <w:r w:rsidR="0069113D" w:rsidRPr="00D91D0E">
              <w:rPr>
                <w:rFonts w:ascii="Times New Roman" w:hAnsi="Times New Roman"/>
                <w:sz w:val="28"/>
                <w:szCs w:val="28"/>
              </w:rPr>
              <w:t>риспруденция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б</w:t>
            </w:r>
            <w:r w:rsidR="00796534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eastAsia="Calibri" w:hAnsi="Times New Roman"/>
                <w:sz w:val="28"/>
                <w:szCs w:val="28"/>
              </w:rPr>
              <w:t>Сологубов Глеб Вячеславович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hAnsi="Times New Roman"/>
                <w:sz w:val="28"/>
                <w:szCs w:val="28"/>
              </w:rPr>
              <w:t>Военн</w:t>
            </w:r>
            <w:proofErr w:type="gramStart"/>
            <w:r w:rsidRPr="00D91D0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D91D0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91D0E">
              <w:rPr>
                <w:rFonts w:ascii="Times New Roman" w:hAnsi="Times New Roman"/>
                <w:sz w:val="28"/>
                <w:szCs w:val="28"/>
              </w:rPr>
              <w:t xml:space="preserve"> медицинская академия</w:t>
            </w:r>
          </w:p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Г.Санкт- Петербург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Лечебное дело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б</w:t>
            </w:r>
            <w:r w:rsidR="00796534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Сочнева Арина Артемовна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СГЮА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796534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Ю</w:t>
            </w:r>
            <w:r w:rsidR="0069113D" w:rsidRPr="00D91D0E">
              <w:rPr>
                <w:rFonts w:ascii="Times New Roman" w:hAnsi="Times New Roman"/>
                <w:sz w:val="28"/>
                <w:szCs w:val="28"/>
              </w:rPr>
              <w:t>риспруденция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к</w:t>
            </w:r>
            <w:r w:rsidR="00796534">
              <w:rPr>
                <w:rFonts w:ascii="Times New Roman" w:hAnsi="Times New Roman"/>
                <w:sz w:val="28"/>
                <w:szCs w:val="28"/>
              </w:rPr>
              <w:t>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hAnsi="Times New Roman"/>
                <w:sz w:val="28"/>
                <w:szCs w:val="28"/>
              </w:rPr>
              <w:t>Суховерхова</w:t>
            </w:r>
            <w:proofErr w:type="spellEnd"/>
            <w:r w:rsidRPr="00D91D0E">
              <w:rPr>
                <w:rFonts w:ascii="Times New Roman" w:hAnsi="Times New Roman"/>
                <w:sz w:val="28"/>
                <w:szCs w:val="28"/>
              </w:rPr>
              <w:t xml:space="preserve"> Лидия Павловна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СГМУ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Лечебное дело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б</w:t>
            </w:r>
            <w:r w:rsidR="00447452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Титова Екатерина Евгеньевна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C442A4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Волгоградский архитектурно-строительный университет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C442A4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транспорта, инженерных систем и технологической безопасности (заочно)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C442A4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463E77" w:rsidRDefault="0069113D" w:rsidP="00463E77">
            <w:pPr>
              <w:shd w:val="clear" w:color="auto" w:fill="FFFFFF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 w:rsidRPr="00D91D0E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Тиханова Олеся Юрьевна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hd w:val="clear" w:color="auto" w:fill="FFFFFF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СГУ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Зарубежная филология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б</w:t>
            </w:r>
            <w:r w:rsidR="00447452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hAnsi="Times New Roman"/>
                <w:sz w:val="28"/>
                <w:szCs w:val="28"/>
              </w:rPr>
              <w:t>Рябуховва</w:t>
            </w:r>
            <w:proofErr w:type="spellEnd"/>
            <w:r w:rsidRPr="00D91D0E">
              <w:rPr>
                <w:rFonts w:ascii="Times New Roman" w:hAnsi="Times New Roman"/>
                <w:sz w:val="28"/>
                <w:szCs w:val="28"/>
              </w:rPr>
              <w:t xml:space="preserve"> Алена Валерьевна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447452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Ю</w:t>
            </w:r>
            <w:r w:rsidR="0069113D" w:rsidRPr="00D91D0E">
              <w:rPr>
                <w:rFonts w:ascii="Times New Roman" w:hAnsi="Times New Roman"/>
                <w:sz w:val="28"/>
                <w:szCs w:val="28"/>
              </w:rPr>
              <w:t>ридический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к</w:t>
            </w:r>
            <w:r w:rsidR="00447452">
              <w:rPr>
                <w:rFonts w:ascii="Times New Roman" w:hAnsi="Times New Roman"/>
                <w:sz w:val="28"/>
                <w:szCs w:val="28"/>
              </w:rPr>
              <w:t>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D0E">
              <w:rPr>
                <w:rFonts w:ascii="Times New Roman" w:hAnsi="Times New Roman"/>
                <w:sz w:val="28"/>
                <w:szCs w:val="28"/>
              </w:rPr>
              <w:t>Трубицына</w:t>
            </w:r>
            <w:proofErr w:type="spellEnd"/>
            <w:r w:rsidRPr="00D91D0E"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РГСУ Москва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Права и соцобеспечение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к</w:t>
            </w:r>
            <w:r w:rsidR="00447452">
              <w:rPr>
                <w:rFonts w:ascii="Times New Roman" w:hAnsi="Times New Roman"/>
                <w:sz w:val="28"/>
                <w:szCs w:val="28"/>
              </w:rPr>
              <w:t>оммерция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Федюнин Илья Викторович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СГМУ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Лечебное дело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б</w:t>
            </w:r>
            <w:r w:rsidR="00447452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</w:tr>
      <w:tr w:rsidR="0069113D" w:rsidTr="00463E77">
        <w:trPr>
          <w:gridAfter w:val="1"/>
          <w:wAfter w:w="119" w:type="dxa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1C6E5C" w:rsidRDefault="0069113D" w:rsidP="00370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Храбров Богдан Владимирович</w:t>
            </w: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>СГМУ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91D0E">
              <w:rPr>
                <w:rFonts w:ascii="Times New Roman" w:hAnsi="Times New Roman"/>
                <w:sz w:val="28"/>
                <w:szCs w:val="28"/>
              </w:rPr>
              <w:t xml:space="preserve">Лечебное дело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3D" w:rsidRPr="00D91D0E" w:rsidRDefault="0069113D" w:rsidP="00370F6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447452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</w:tr>
    </w:tbl>
    <w:p w:rsidR="001712F5" w:rsidRDefault="001712F5"/>
    <w:sectPr w:rsidR="001712F5" w:rsidSect="0046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EC3"/>
    <w:multiLevelType w:val="hybridMultilevel"/>
    <w:tmpl w:val="1F8A7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0B6"/>
    <w:rsid w:val="001712F5"/>
    <w:rsid w:val="001D6118"/>
    <w:rsid w:val="00366A67"/>
    <w:rsid w:val="003C5DFF"/>
    <w:rsid w:val="00447452"/>
    <w:rsid w:val="00463E77"/>
    <w:rsid w:val="00686864"/>
    <w:rsid w:val="0069113D"/>
    <w:rsid w:val="00796534"/>
    <w:rsid w:val="0079787C"/>
    <w:rsid w:val="008849E1"/>
    <w:rsid w:val="00B62D83"/>
    <w:rsid w:val="00BA212E"/>
    <w:rsid w:val="00C442A4"/>
    <w:rsid w:val="00D46C19"/>
    <w:rsid w:val="00DB6392"/>
    <w:rsid w:val="00F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2023-09-27T09:15:00Z</cp:lastPrinted>
  <dcterms:created xsi:type="dcterms:W3CDTF">2023-08-22T06:30:00Z</dcterms:created>
  <dcterms:modified xsi:type="dcterms:W3CDTF">2023-10-05T07:21:00Z</dcterms:modified>
</cp:coreProperties>
</file>